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65F2B" w14:textId="7A3A2755" w:rsidR="00FE67F1" w:rsidRDefault="00FE67F1" w:rsidP="00C95C33">
      <w:pPr>
        <w:pBdr>
          <w:top w:val="single" w:sz="4" w:space="1" w:color="auto"/>
          <w:bottom w:val="single" w:sz="4" w:space="1" w:color="auto"/>
        </w:pBdr>
        <w:tabs>
          <w:tab w:val="left" w:pos="993"/>
        </w:tabs>
        <w:spacing w:after="0" w:line="240" w:lineRule="auto"/>
        <w:rPr>
          <w:rFonts w:asciiTheme="minorHAnsi" w:eastAsiaTheme="minorHAnsi" w:hAnsiTheme="minorHAnsi" w:cstheme="minorHAnsi"/>
          <w:b/>
          <w:bCs/>
          <w:strike/>
          <w:sz w:val="10"/>
          <w:szCs w:val="10"/>
        </w:rPr>
      </w:pPr>
      <w:bookmarkStart w:id="0" w:name="_Hlk151113940"/>
      <w:bookmarkStart w:id="1" w:name="_Hlk147489001"/>
    </w:p>
    <w:p w14:paraId="2403EF0D" w14:textId="77777777" w:rsidR="00FE67F1" w:rsidRDefault="00FE67F1">
      <w:pPr>
        <w:spacing w:after="160" w:line="259" w:lineRule="auto"/>
        <w:rPr>
          <w:rFonts w:asciiTheme="minorHAnsi" w:eastAsiaTheme="minorHAnsi" w:hAnsiTheme="minorHAnsi" w:cstheme="minorHAnsi"/>
          <w:b/>
          <w:bCs/>
          <w:strike/>
          <w:sz w:val="10"/>
          <w:szCs w:val="10"/>
        </w:rPr>
      </w:pPr>
      <w:r>
        <w:rPr>
          <w:rFonts w:asciiTheme="minorHAnsi" w:eastAsiaTheme="minorHAnsi" w:hAnsiTheme="minorHAnsi" w:cstheme="minorHAnsi"/>
          <w:b/>
          <w:bCs/>
          <w:strike/>
          <w:sz w:val="10"/>
          <w:szCs w:val="10"/>
        </w:rPr>
        <w:br w:type="page"/>
      </w:r>
    </w:p>
    <w:p w14:paraId="3AF8EA1D" w14:textId="77777777" w:rsidR="0000074B" w:rsidRPr="003F3754" w:rsidRDefault="0000074B" w:rsidP="00C95C33">
      <w:pPr>
        <w:pBdr>
          <w:top w:val="single" w:sz="4" w:space="1" w:color="auto"/>
          <w:bottom w:val="single" w:sz="4" w:space="1" w:color="auto"/>
        </w:pBdr>
        <w:tabs>
          <w:tab w:val="left" w:pos="993"/>
        </w:tabs>
        <w:spacing w:after="0" w:line="240" w:lineRule="auto"/>
        <w:rPr>
          <w:rFonts w:asciiTheme="minorHAnsi" w:eastAsiaTheme="minorHAnsi" w:hAnsiTheme="minorHAnsi" w:cstheme="minorHAnsi"/>
          <w:b/>
          <w:bCs/>
          <w:strike/>
          <w:color w:val="000000" w:themeColor="text1"/>
          <w:sz w:val="10"/>
          <w:szCs w:val="10"/>
        </w:rPr>
      </w:pPr>
    </w:p>
    <w:p w14:paraId="45A11AC6" w14:textId="2A32A138" w:rsidR="00D762BD" w:rsidRPr="003F3754" w:rsidRDefault="006060E2" w:rsidP="00C95C33">
      <w:pPr>
        <w:pBdr>
          <w:top w:val="single" w:sz="4" w:space="1" w:color="auto"/>
          <w:bottom w:val="single" w:sz="4" w:space="1" w:color="auto"/>
        </w:pBdr>
        <w:tabs>
          <w:tab w:val="left" w:pos="993"/>
        </w:tabs>
        <w:spacing w:after="0" w:line="240" w:lineRule="auto"/>
        <w:rPr>
          <w:rFonts w:asciiTheme="minorHAnsi" w:eastAsiaTheme="minorHAnsi" w:hAnsiTheme="minorHAnsi" w:cstheme="minorHAnsi"/>
          <w:b/>
          <w:bCs/>
          <w:strike/>
          <w:color w:val="000000" w:themeColor="text1"/>
          <w:sz w:val="28"/>
          <w:szCs w:val="28"/>
        </w:rPr>
      </w:pPr>
      <w:r w:rsidRPr="003F3754">
        <w:rPr>
          <w:rFonts w:ascii="Arial Narrow" w:hAnsi="Arial Narrow"/>
          <w:i/>
          <w:strike/>
          <w:noProof/>
          <w:color w:val="000000" w:themeColor="text1"/>
          <w:sz w:val="10"/>
          <w:szCs w:val="10"/>
          <w:lang w:eastAsia="en-CA"/>
        </w:rPr>
        <w:drawing>
          <wp:anchor distT="0" distB="0" distL="114300" distR="114300" simplePos="0" relativeHeight="251649536" behindDoc="0" locked="0" layoutInCell="1" allowOverlap="1" wp14:anchorId="751AC9A0" wp14:editId="5F0AD7DB">
            <wp:simplePos x="0" y="0"/>
            <wp:positionH relativeFrom="margin">
              <wp:align>center</wp:align>
            </wp:positionH>
            <wp:positionV relativeFrom="paragraph">
              <wp:posOffset>32727</wp:posOffset>
            </wp:positionV>
            <wp:extent cx="3124200" cy="904271"/>
            <wp:effectExtent l="0" t="0" r="0" b="0"/>
            <wp:wrapNone/>
            <wp:docPr id="1221401556" name="Picture 1221401556"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40125" name="Picture 2" descr="A close-up of a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24200" cy="904271"/>
                    </a:xfrm>
                    <a:prstGeom prst="rect">
                      <a:avLst/>
                    </a:prstGeom>
                  </pic:spPr>
                </pic:pic>
              </a:graphicData>
            </a:graphic>
            <wp14:sizeRelH relativeFrom="margin">
              <wp14:pctWidth>0</wp14:pctWidth>
            </wp14:sizeRelH>
            <wp14:sizeRelV relativeFrom="margin">
              <wp14:pctHeight>0</wp14:pctHeight>
            </wp14:sizeRelV>
          </wp:anchor>
        </w:drawing>
      </w:r>
    </w:p>
    <w:p w14:paraId="18EA53B5" w14:textId="3A2ECCD8" w:rsidR="008F4139" w:rsidRPr="003F3754" w:rsidRDefault="008F4139" w:rsidP="00C95C33">
      <w:pPr>
        <w:pBdr>
          <w:top w:val="single" w:sz="4" w:space="1" w:color="auto"/>
          <w:bottom w:val="single" w:sz="4" w:space="1" w:color="auto"/>
        </w:pBdr>
        <w:tabs>
          <w:tab w:val="left" w:pos="993"/>
        </w:tabs>
        <w:spacing w:after="0" w:line="240" w:lineRule="auto"/>
        <w:rPr>
          <w:rFonts w:asciiTheme="minorHAnsi" w:eastAsiaTheme="minorHAnsi" w:hAnsiTheme="minorHAnsi" w:cstheme="minorHAnsi"/>
          <w:b/>
          <w:bCs/>
          <w:strike/>
          <w:color w:val="000000" w:themeColor="text1"/>
          <w:sz w:val="28"/>
          <w:szCs w:val="28"/>
        </w:rPr>
      </w:pPr>
    </w:p>
    <w:p w14:paraId="03607B56" w14:textId="77777777" w:rsidR="00C95C33" w:rsidRPr="003F3754" w:rsidRDefault="00C95C33" w:rsidP="00C95C33">
      <w:pPr>
        <w:pBdr>
          <w:top w:val="single" w:sz="4" w:space="1" w:color="auto"/>
          <w:bottom w:val="single" w:sz="4" w:space="1" w:color="auto"/>
        </w:pBdr>
        <w:tabs>
          <w:tab w:val="left" w:pos="993"/>
        </w:tabs>
        <w:spacing w:after="0" w:line="240" w:lineRule="auto"/>
        <w:rPr>
          <w:rFonts w:asciiTheme="minorHAnsi" w:eastAsiaTheme="minorHAnsi" w:hAnsiTheme="minorHAnsi" w:cstheme="minorHAnsi"/>
          <w:b/>
          <w:bCs/>
          <w:strike/>
          <w:color w:val="000000" w:themeColor="text1"/>
          <w:sz w:val="28"/>
          <w:szCs w:val="28"/>
        </w:rPr>
      </w:pPr>
    </w:p>
    <w:p w14:paraId="67DCC347" w14:textId="77777777" w:rsidR="00C95C33" w:rsidRPr="003F3754" w:rsidRDefault="00C95C33" w:rsidP="00C95C33">
      <w:pPr>
        <w:pBdr>
          <w:top w:val="single" w:sz="4" w:space="1" w:color="auto"/>
          <w:bottom w:val="single" w:sz="4" w:space="1" w:color="auto"/>
        </w:pBdr>
        <w:tabs>
          <w:tab w:val="left" w:pos="993"/>
        </w:tabs>
        <w:spacing w:after="0" w:line="240" w:lineRule="auto"/>
        <w:rPr>
          <w:rFonts w:asciiTheme="minorHAnsi" w:eastAsiaTheme="minorHAnsi" w:hAnsiTheme="minorHAnsi" w:cstheme="minorHAnsi"/>
          <w:b/>
          <w:bCs/>
          <w:strike/>
          <w:color w:val="000000" w:themeColor="text1"/>
          <w:sz w:val="28"/>
          <w:szCs w:val="28"/>
        </w:rPr>
      </w:pPr>
    </w:p>
    <w:p w14:paraId="37774C74" w14:textId="7F4D406F" w:rsidR="001533E8" w:rsidRPr="003F3754" w:rsidRDefault="001533E8" w:rsidP="00C95C33">
      <w:pPr>
        <w:pBdr>
          <w:top w:val="single" w:sz="4" w:space="1" w:color="auto"/>
          <w:bottom w:val="single" w:sz="4" w:space="1" w:color="auto"/>
        </w:pBdr>
        <w:spacing w:after="0" w:line="240" w:lineRule="auto"/>
        <w:jc w:val="center"/>
        <w:rPr>
          <w:rFonts w:asciiTheme="minorHAnsi" w:eastAsiaTheme="minorHAnsi" w:hAnsiTheme="minorHAnsi" w:cstheme="minorHAnsi"/>
          <w:b/>
          <w:bCs/>
          <w:strike/>
          <w:color w:val="000000" w:themeColor="text1"/>
          <w:sz w:val="10"/>
          <w:szCs w:val="10"/>
        </w:rPr>
      </w:pPr>
    </w:p>
    <w:p w14:paraId="6A948FBE" w14:textId="7882EAF5" w:rsidR="00D762BD" w:rsidRPr="003F3754" w:rsidRDefault="00D762BD" w:rsidP="00C95C33">
      <w:pPr>
        <w:spacing w:after="0" w:line="240" w:lineRule="auto"/>
        <w:jc w:val="center"/>
        <w:rPr>
          <w:rFonts w:asciiTheme="minorHAnsi" w:eastAsiaTheme="minorHAnsi" w:hAnsiTheme="minorHAnsi" w:cstheme="minorHAnsi"/>
          <w:b/>
          <w:bCs/>
          <w:strike/>
          <w:color w:val="000000" w:themeColor="text1"/>
          <w:sz w:val="4"/>
          <w:szCs w:val="4"/>
        </w:rPr>
      </w:pPr>
    </w:p>
    <w:p w14:paraId="605B6149" w14:textId="1BA901FA" w:rsidR="00D762BD" w:rsidRPr="003F3754" w:rsidRDefault="00D762BD" w:rsidP="00C95C33">
      <w:pPr>
        <w:spacing w:after="0" w:line="240" w:lineRule="auto"/>
        <w:jc w:val="center"/>
        <w:rPr>
          <w:rFonts w:asciiTheme="minorHAnsi" w:eastAsiaTheme="minorHAnsi" w:hAnsiTheme="minorHAnsi" w:cstheme="minorHAnsi"/>
          <w:b/>
          <w:bCs/>
          <w:strike/>
          <w:color w:val="000000" w:themeColor="text1"/>
          <w:sz w:val="4"/>
          <w:szCs w:val="4"/>
        </w:rPr>
      </w:pPr>
    </w:p>
    <w:p w14:paraId="6DB93758" w14:textId="77777777" w:rsidR="00214CF7" w:rsidRPr="005E6EB5" w:rsidRDefault="00214CF7" w:rsidP="00C95C33">
      <w:pPr>
        <w:pStyle w:val="NoSpacing"/>
        <w:jc w:val="center"/>
        <w:rPr>
          <w:rFonts w:asciiTheme="minorHAnsi" w:hAnsiTheme="minorHAnsi" w:cstheme="minorHAnsi"/>
          <w:b/>
          <w:bCs/>
          <w:color w:val="000000" w:themeColor="text1"/>
          <w:sz w:val="4"/>
          <w:szCs w:val="4"/>
        </w:rPr>
      </w:pPr>
    </w:p>
    <w:p w14:paraId="6297D27B" w14:textId="0C05CFDC" w:rsidR="00606C50" w:rsidRPr="001F3EDB" w:rsidRDefault="00606C50" w:rsidP="00606C50">
      <w:pPr>
        <w:pStyle w:val="NoSpacing"/>
        <w:jc w:val="center"/>
        <w:rPr>
          <w:rFonts w:asciiTheme="minorHAnsi" w:hAnsiTheme="minorHAnsi" w:cstheme="minorHAnsi"/>
          <w:b/>
          <w:bCs/>
          <w:szCs w:val="24"/>
        </w:rPr>
      </w:pPr>
      <w:bookmarkStart w:id="2" w:name="_Hlk189211498"/>
      <w:bookmarkEnd w:id="0"/>
      <w:r w:rsidRPr="001F3EDB">
        <w:rPr>
          <w:rFonts w:asciiTheme="minorHAnsi" w:hAnsiTheme="minorHAnsi" w:cstheme="minorHAnsi"/>
          <w:b/>
          <w:bCs/>
          <w:szCs w:val="24"/>
        </w:rPr>
        <w:t xml:space="preserve">August </w:t>
      </w:r>
      <w:r w:rsidR="008474CF">
        <w:rPr>
          <w:rFonts w:asciiTheme="minorHAnsi" w:hAnsiTheme="minorHAnsi" w:cstheme="minorHAnsi"/>
          <w:b/>
          <w:bCs/>
          <w:szCs w:val="24"/>
        </w:rPr>
        <w:t>9</w:t>
      </w:r>
      <w:r w:rsidRPr="001F3EDB">
        <w:rPr>
          <w:rFonts w:asciiTheme="minorHAnsi" w:hAnsiTheme="minorHAnsi" w:cstheme="minorHAnsi"/>
          <w:b/>
          <w:bCs/>
          <w:szCs w:val="24"/>
        </w:rPr>
        <w:t>, 2026 | 10:00am</w:t>
      </w:r>
    </w:p>
    <w:p w14:paraId="75729C2F" w14:textId="3ED18257" w:rsidR="00606C50" w:rsidRPr="001F3EDB" w:rsidRDefault="008474CF" w:rsidP="00606C50">
      <w:pPr>
        <w:pStyle w:val="NoSpacing"/>
        <w:jc w:val="center"/>
        <w:rPr>
          <w:rFonts w:asciiTheme="minorHAnsi" w:hAnsiTheme="minorHAnsi" w:cstheme="minorHAnsi"/>
          <w:b/>
          <w:bCs/>
          <w:szCs w:val="24"/>
        </w:rPr>
      </w:pPr>
      <w:r>
        <w:rPr>
          <w:rFonts w:asciiTheme="minorHAnsi" w:hAnsiTheme="minorHAnsi" w:cstheme="minorHAnsi"/>
          <w:b/>
          <w:bCs/>
          <w:szCs w:val="24"/>
        </w:rPr>
        <w:t>Eleventh</w:t>
      </w:r>
      <w:r w:rsidR="00606C50" w:rsidRPr="001F3EDB">
        <w:rPr>
          <w:rFonts w:asciiTheme="minorHAnsi" w:hAnsiTheme="minorHAnsi" w:cstheme="minorHAnsi"/>
          <w:b/>
          <w:bCs/>
          <w:szCs w:val="24"/>
        </w:rPr>
        <w:t xml:space="preserve"> Sunday after Pentecost </w:t>
      </w:r>
    </w:p>
    <w:p w14:paraId="48DEBFAB" w14:textId="77777777" w:rsidR="00606C50" w:rsidRPr="001F3EDB" w:rsidRDefault="00606C50" w:rsidP="00606C50">
      <w:pPr>
        <w:pStyle w:val="NoSpacing"/>
        <w:rPr>
          <w:rFonts w:asciiTheme="minorHAnsi" w:hAnsiTheme="minorHAnsi" w:cstheme="minorHAnsi"/>
          <w:sz w:val="18"/>
          <w:szCs w:val="18"/>
        </w:rPr>
      </w:pPr>
    </w:p>
    <w:p w14:paraId="246BE20F" w14:textId="77777777" w:rsidR="00606C50" w:rsidRPr="001F3EDB" w:rsidRDefault="00606C50" w:rsidP="00606C50">
      <w:pPr>
        <w:pStyle w:val="NoSpacing"/>
        <w:rPr>
          <w:rFonts w:asciiTheme="minorHAnsi" w:hAnsiTheme="minorHAnsi" w:cstheme="minorHAnsi"/>
          <w:b/>
          <w:bCs/>
          <w:u w:val="single"/>
        </w:rPr>
      </w:pPr>
      <w:r w:rsidRPr="001F3EDB">
        <w:rPr>
          <w:rFonts w:asciiTheme="minorHAnsi" w:hAnsiTheme="minorHAnsi" w:cstheme="minorHAnsi"/>
          <w:b/>
          <w:bCs/>
          <w:u w:val="single"/>
        </w:rPr>
        <w:t>God Gathers Us</w:t>
      </w:r>
    </w:p>
    <w:p w14:paraId="59CC123E" w14:textId="706B75D2" w:rsidR="00606C50" w:rsidRPr="001F3EDB" w:rsidRDefault="00606C50" w:rsidP="00606C50">
      <w:pPr>
        <w:pStyle w:val="NoSpacing"/>
        <w:rPr>
          <w:rFonts w:asciiTheme="minorHAnsi" w:hAnsiTheme="minorHAnsi" w:cstheme="minorHAnsi"/>
        </w:rPr>
      </w:pPr>
      <w:r w:rsidRPr="001F3EDB">
        <w:rPr>
          <w:rFonts w:asciiTheme="minorHAnsi" w:hAnsiTheme="minorHAnsi" w:cstheme="minorHAnsi"/>
          <w:b/>
          <w:bCs/>
        </w:rPr>
        <w:t>Prelude</w:t>
      </w:r>
      <w:r w:rsidRPr="001F3EDB">
        <w:rPr>
          <w:rFonts w:asciiTheme="minorHAnsi" w:hAnsiTheme="minorHAnsi" w:cstheme="minorHAnsi"/>
        </w:rPr>
        <w:tab/>
      </w:r>
      <w:r w:rsidRPr="001F3EDB">
        <w:rPr>
          <w:rFonts w:asciiTheme="minorHAnsi" w:hAnsiTheme="minorHAnsi" w:cstheme="minorHAnsi"/>
        </w:rPr>
        <w:tab/>
      </w:r>
      <w:r w:rsidRPr="001F3EDB">
        <w:rPr>
          <w:rFonts w:asciiTheme="minorHAnsi" w:hAnsiTheme="minorHAnsi" w:cstheme="minorHAnsi"/>
        </w:rPr>
        <w:tab/>
      </w:r>
      <w:r w:rsidR="007A6F50">
        <w:rPr>
          <w:rFonts w:asciiTheme="minorHAnsi" w:hAnsiTheme="minorHAnsi" w:cstheme="minorHAnsi"/>
        </w:rPr>
        <w:t>Tina Wang</w:t>
      </w:r>
    </w:p>
    <w:p w14:paraId="6C40990F" w14:textId="166F4634" w:rsidR="000878AE" w:rsidRPr="005F3127" w:rsidRDefault="00606C50" w:rsidP="00606C50">
      <w:pPr>
        <w:pStyle w:val="NoSpacing"/>
        <w:rPr>
          <w:rFonts w:asciiTheme="minorHAnsi" w:hAnsiTheme="minorHAnsi" w:cstheme="minorHAnsi"/>
        </w:rPr>
      </w:pPr>
      <w:r w:rsidRPr="001F3EDB">
        <w:rPr>
          <w:rFonts w:asciiTheme="minorHAnsi" w:hAnsiTheme="minorHAnsi" w:cstheme="minorHAnsi"/>
          <w:b/>
          <w:bCs/>
        </w:rPr>
        <w:t>Welcome &amp; Announcements</w:t>
      </w:r>
      <w:r w:rsidRPr="001F3EDB">
        <w:rPr>
          <w:rFonts w:asciiTheme="minorHAnsi" w:hAnsiTheme="minorHAnsi" w:cstheme="minorHAnsi"/>
          <w:b/>
          <w:bCs/>
        </w:rPr>
        <w:tab/>
      </w:r>
      <w:r w:rsidRPr="001F3EDB">
        <w:rPr>
          <w:rFonts w:asciiTheme="minorHAnsi" w:hAnsiTheme="minorHAnsi" w:cstheme="minorHAnsi"/>
        </w:rPr>
        <w:t xml:space="preserve">Duty elder </w:t>
      </w:r>
      <w:r w:rsidR="00F278BF">
        <w:rPr>
          <w:rFonts w:asciiTheme="minorHAnsi" w:hAnsiTheme="minorHAnsi" w:cstheme="minorHAnsi"/>
        </w:rPr>
        <w:t>-Ron Richardson</w:t>
      </w:r>
    </w:p>
    <w:p w14:paraId="57F00A31" w14:textId="77777777" w:rsidR="00606C50" w:rsidRPr="001F3EDB" w:rsidRDefault="00606C50" w:rsidP="00606C50">
      <w:pPr>
        <w:pStyle w:val="NoSpacing"/>
        <w:rPr>
          <w:rFonts w:asciiTheme="minorHAnsi" w:hAnsiTheme="minorHAnsi" w:cstheme="minorHAnsi"/>
        </w:rPr>
      </w:pPr>
      <w:r w:rsidRPr="001F3EDB">
        <w:rPr>
          <w:rFonts w:asciiTheme="minorHAnsi" w:hAnsiTheme="minorHAnsi" w:cstheme="minorHAnsi"/>
          <w:b/>
          <w:bCs/>
        </w:rPr>
        <w:t>Call to Worship</w:t>
      </w:r>
      <w:r w:rsidRPr="001F3EDB">
        <w:rPr>
          <w:rFonts w:asciiTheme="minorHAnsi" w:hAnsiTheme="minorHAnsi" w:cstheme="minorHAnsi"/>
        </w:rPr>
        <w:tab/>
      </w:r>
      <w:r w:rsidRPr="001F3EDB">
        <w:rPr>
          <w:rFonts w:asciiTheme="minorHAnsi" w:hAnsiTheme="minorHAnsi" w:cstheme="minorHAnsi"/>
        </w:rPr>
        <w:tab/>
        <w:t>The Rev. Thomas Kim</w:t>
      </w:r>
    </w:p>
    <w:p w14:paraId="2EC3E2A0" w14:textId="077E4F2B" w:rsidR="00606C50" w:rsidRPr="001F3EDB" w:rsidRDefault="00606C50" w:rsidP="00606C50">
      <w:pPr>
        <w:pStyle w:val="NoSpacing"/>
        <w:rPr>
          <w:rFonts w:asciiTheme="minorHAnsi" w:hAnsiTheme="minorHAnsi" w:cstheme="minorHAnsi"/>
          <w:i/>
          <w:iCs/>
        </w:rPr>
      </w:pPr>
      <w:r w:rsidRPr="001F3EDB">
        <w:rPr>
          <w:rFonts w:asciiTheme="minorHAnsi" w:hAnsiTheme="minorHAnsi" w:cstheme="minorHAnsi"/>
          <w:b/>
          <w:bCs/>
        </w:rPr>
        <w:t>*Hymn</w:t>
      </w:r>
      <w:r w:rsidRPr="001F3EDB">
        <w:rPr>
          <w:rFonts w:asciiTheme="minorHAnsi" w:hAnsiTheme="minorHAnsi" w:cstheme="minorHAnsi"/>
          <w:b/>
          <w:bCs/>
        </w:rPr>
        <w:tab/>
      </w:r>
      <w:r w:rsidRPr="001F3EDB">
        <w:rPr>
          <w:rFonts w:asciiTheme="minorHAnsi" w:hAnsiTheme="minorHAnsi" w:cstheme="minorHAnsi"/>
          <w:b/>
          <w:bCs/>
        </w:rPr>
        <w:tab/>
      </w:r>
      <w:r w:rsidRPr="001F3EDB">
        <w:rPr>
          <w:rFonts w:asciiTheme="minorHAnsi" w:hAnsiTheme="minorHAnsi" w:cstheme="minorHAnsi"/>
        </w:rPr>
        <w:tab/>
      </w:r>
      <w:r w:rsidRPr="001F3EDB">
        <w:rPr>
          <w:rFonts w:asciiTheme="minorHAnsi" w:hAnsiTheme="minorHAnsi" w:cstheme="minorHAnsi"/>
        </w:rPr>
        <w:tab/>
      </w:r>
      <w:r w:rsidR="005F3C41">
        <w:rPr>
          <w:rFonts w:asciiTheme="minorHAnsi" w:hAnsiTheme="minorHAnsi" w:cstheme="minorHAnsi"/>
          <w:i/>
          <w:iCs/>
        </w:rPr>
        <w:t>Holy</w:t>
      </w:r>
      <w:r w:rsidR="0057671E">
        <w:rPr>
          <w:rFonts w:asciiTheme="minorHAnsi" w:hAnsiTheme="minorHAnsi" w:cstheme="minorHAnsi"/>
          <w:i/>
          <w:iCs/>
        </w:rPr>
        <w:t>,</w:t>
      </w:r>
      <w:r w:rsidR="005F3C41">
        <w:rPr>
          <w:rFonts w:asciiTheme="minorHAnsi" w:hAnsiTheme="minorHAnsi" w:cstheme="minorHAnsi"/>
          <w:i/>
          <w:iCs/>
        </w:rPr>
        <w:t xml:space="preserve"> </w:t>
      </w:r>
      <w:r w:rsidR="0057671E">
        <w:rPr>
          <w:rFonts w:asciiTheme="minorHAnsi" w:hAnsiTheme="minorHAnsi" w:cstheme="minorHAnsi"/>
          <w:i/>
          <w:iCs/>
        </w:rPr>
        <w:t>Holy,</w:t>
      </w:r>
      <w:r w:rsidR="005F3C41">
        <w:rPr>
          <w:rFonts w:asciiTheme="minorHAnsi" w:hAnsiTheme="minorHAnsi" w:cstheme="minorHAnsi"/>
          <w:i/>
          <w:iCs/>
        </w:rPr>
        <w:t xml:space="preserve"> Holy</w:t>
      </w:r>
      <w:r w:rsidRPr="001F3EDB">
        <w:rPr>
          <w:rFonts w:asciiTheme="minorHAnsi" w:hAnsiTheme="minorHAnsi" w:cstheme="minorHAnsi"/>
          <w:i/>
          <w:iCs/>
        </w:rPr>
        <w:tab/>
      </w:r>
      <w:r w:rsidR="00975F30" w:rsidRPr="001F3EDB">
        <w:rPr>
          <w:rFonts w:asciiTheme="minorHAnsi" w:hAnsiTheme="minorHAnsi" w:cstheme="minorHAnsi"/>
          <w:i/>
          <w:iCs/>
        </w:rPr>
        <w:t xml:space="preserve">  </w:t>
      </w:r>
      <w:r w:rsidR="00506901">
        <w:rPr>
          <w:rFonts w:asciiTheme="minorHAnsi" w:hAnsiTheme="minorHAnsi" w:cstheme="minorHAnsi"/>
          <w:i/>
          <w:iCs/>
        </w:rPr>
        <w:t xml:space="preserve">            </w:t>
      </w:r>
      <w:r w:rsidR="00975F30" w:rsidRPr="001F3EDB">
        <w:rPr>
          <w:rFonts w:asciiTheme="minorHAnsi" w:hAnsiTheme="minorHAnsi" w:cstheme="minorHAnsi"/>
          <w:i/>
          <w:iCs/>
        </w:rPr>
        <w:t xml:space="preserve">   </w:t>
      </w:r>
      <w:r w:rsidRPr="001F3EDB">
        <w:rPr>
          <w:rFonts w:asciiTheme="minorHAnsi" w:hAnsiTheme="minorHAnsi" w:cstheme="minorHAnsi"/>
          <w:i/>
          <w:iCs/>
        </w:rPr>
        <w:t>#</w:t>
      </w:r>
      <w:r w:rsidR="0057671E">
        <w:rPr>
          <w:rFonts w:asciiTheme="minorHAnsi" w:hAnsiTheme="minorHAnsi" w:cstheme="minorHAnsi"/>
          <w:i/>
          <w:iCs/>
        </w:rPr>
        <w:t>299</w:t>
      </w:r>
    </w:p>
    <w:p w14:paraId="2BD9F263" w14:textId="77777777" w:rsidR="00606C50" w:rsidRPr="001F3EDB" w:rsidRDefault="00606C50" w:rsidP="00606C50">
      <w:pPr>
        <w:pStyle w:val="NoSpacing"/>
        <w:rPr>
          <w:rFonts w:asciiTheme="minorHAnsi" w:hAnsiTheme="minorHAnsi" w:cstheme="minorHAnsi"/>
          <w:b/>
          <w:bCs/>
        </w:rPr>
      </w:pPr>
      <w:r w:rsidRPr="001F3EDB">
        <w:rPr>
          <w:rFonts w:asciiTheme="minorHAnsi" w:hAnsiTheme="minorHAnsi" w:cstheme="minorHAnsi"/>
          <w:b/>
          <w:bCs/>
        </w:rPr>
        <w:t>Prayers of Confession &amp; Assurance of God's grace</w:t>
      </w:r>
      <w:r w:rsidRPr="001F3EDB">
        <w:rPr>
          <w:rFonts w:asciiTheme="minorHAnsi" w:hAnsiTheme="minorHAnsi" w:cstheme="minorHAnsi"/>
          <w:b/>
          <w:bCs/>
        </w:rPr>
        <w:tab/>
      </w:r>
    </w:p>
    <w:p w14:paraId="633486C5" w14:textId="77777777" w:rsidR="00606C50" w:rsidRPr="001F3EDB" w:rsidRDefault="00606C50" w:rsidP="00606C50">
      <w:pPr>
        <w:pStyle w:val="NoSpacing"/>
        <w:rPr>
          <w:rFonts w:asciiTheme="minorHAnsi" w:hAnsiTheme="minorHAnsi" w:cstheme="minorHAnsi"/>
          <w:b/>
          <w:bCs/>
          <w:sz w:val="16"/>
          <w:szCs w:val="16"/>
          <w:u w:val="single"/>
        </w:rPr>
      </w:pPr>
    </w:p>
    <w:p w14:paraId="7123265B" w14:textId="77777777" w:rsidR="00606C50" w:rsidRPr="001F3EDB" w:rsidRDefault="00606C50" w:rsidP="00606C50">
      <w:pPr>
        <w:pStyle w:val="NoSpacing"/>
        <w:rPr>
          <w:rFonts w:asciiTheme="minorHAnsi" w:hAnsiTheme="minorHAnsi" w:cstheme="minorHAnsi"/>
          <w:b/>
          <w:bCs/>
          <w:u w:val="single"/>
        </w:rPr>
      </w:pPr>
      <w:r w:rsidRPr="001F3EDB">
        <w:rPr>
          <w:rFonts w:asciiTheme="minorHAnsi" w:hAnsiTheme="minorHAnsi" w:cstheme="minorHAnsi"/>
          <w:b/>
          <w:bCs/>
          <w:u w:val="single"/>
        </w:rPr>
        <w:t>God’s Word Transforms Us</w:t>
      </w:r>
    </w:p>
    <w:p w14:paraId="6C835563" w14:textId="77777777" w:rsidR="00606C50" w:rsidRPr="001F3EDB" w:rsidRDefault="00606C50" w:rsidP="00606C50">
      <w:pPr>
        <w:pStyle w:val="NoSpacing"/>
        <w:rPr>
          <w:rFonts w:asciiTheme="minorHAnsi" w:hAnsiTheme="minorHAnsi" w:cstheme="minorHAnsi"/>
        </w:rPr>
      </w:pPr>
      <w:r w:rsidRPr="001F3EDB">
        <w:rPr>
          <w:rFonts w:asciiTheme="minorHAnsi" w:hAnsiTheme="minorHAnsi" w:cstheme="minorHAnsi"/>
          <w:b/>
          <w:bCs/>
        </w:rPr>
        <w:t>Story time</w:t>
      </w:r>
      <w:r w:rsidRPr="001F3EDB">
        <w:rPr>
          <w:rFonts w:asciiTheme="minorHAnsi" w:hAnsiTheme="minorHAnsi" w:cstheme="minorHAnsi"/>
          <w:b/>
          <w:bCs/>
        </w:rPr>
        <w:tab/>
      </w:r>
      <w:r w:rsidRPr="001F3EDB">
        <w:rPr>
          <w:rFonts w:asciiTheme="minorHAnsi" w:hAnsiTheme="minorHAnsi" w:cstheme="minorHAnsi"/>
          <w:b/>
          <w:bCs/>
        </w:rPr>
        <w:tab/>
      </w:r>
      <w:r w:rsidRPr="001F3EDB">
        <w:rPr>
          <w:rFonts w:asciiTheme="minorHAnsi" w:hAnsiTheme="minorHAnsi" w:cstheme="minorHAnsi"/>
          <w:b/>
          <w:bCs/>
        </w:rPr>
        <w:tab/>
      </w:r>
      <w:r w:rsidRPr="001F3EDB">
        <w:rPr>
          <w:rFonts w:asciiTheme="minorHAnsi" w:hAnsiTheme="minorHAnsi" w:cstheme="minorHAnsi"/>
        </w:rPr>
        <w:t>The Rev. Thomas Kim</w:t>
      </w:r>
    </w:p>
    <w:p w14:paraId="056F9933" w14:textId="77777777" w:rsidR="00606C50" w:rsidRPr="001F3EDB" w:rsidRDefault="00606C50" w:rsidP="00606C50">
      <w:pPr>
        <w:pStyle w:val="NoSpacing"/>
        <w:rPr>
          <w:rFonts w:asciiTheme="minorHAnsi" w:hAnsiTheme="minorHAnsi" w:cstheme="minorHAnsi"/>
          <w:b/>
          <w:bCs/>
        </w:rPr>
      </w:pPr>
      <w:r w:rsidRPr="001F3EDB">
        <w:rPr>
          <w:rFonts w:asciiTheme="minorHAnsi" w:hAnsiTheme="minorHAnsi" w:cstheme="minorHAnsi"/>
          <w:b/>
          <w:bCs/>
        </w:rPr>
        <w:t>Musical interlude</w:t>
      </w:r>
    </w:p>
    <w:p w14:paraId="2554F21A" w14:textId="2F0F236D" w:rsidR="00606C50" w:rsidRPr="001F3EDB" w:rsidRDefault="00606C50" w:rsidP="00606C50">
      <w:pPr>
        <w:pStyle w:val="NoSpacing"/>
        <w:rPr>
          <w:rFonts w:asciiTheme="minorHAnsi" w:hAnsiTheme="minorHAnsi" w:cstheme="minorHAnsi"/>
        </w:rPr>
      </w:pPr>
      <w:r w:rsidRPr="001F3EDB">
        <w:rPr>
          <w:rFonts w:asciiTheme="minorHAnsi" w:hAnsiTheme="minorHAnsi" w:cstheme="minorHAnsi"/>
          <w:b/>
          <w:bCs/>
        </w:rPr>
        <w:t>Responsive reading</w:t>
      </w:r>
      <w:r w:rsidRPr="001F3EDB">
        <w:rPr>
          <w:rFonts w:asciiTheme="minorHAnsi" w:hAnsiTheme="minorHAnsi" w:cstheme="minorHAnsi"/>
        </w:rPr>
        <w:tab/>
      </w:r>
      <w:r w:rsidRPr="001F3EDB">
        <w:rPr>
          <w:rFonts w:asciiTheme="minorHAnsi" w:hAnsiTheme="minorHAnsi" w:cstheme="minorHAnsi"/>
        </w:rPr>
        <w:tab/>
        <w:t xml:space="preserve">Psalm </w:t>
      </w:r>
      <w:r w:rsidR="00693FCE">
        <w:rPr>
          <w:rFonts w:asciiTheme="minorHAnsi" w:hAnsiTheme="minorHAnsi" w:cstheme="minorHAnsi"/>
        </w:rPr>
        <w:t>19:</w:t>
      </w:r>
      <w:r w:rsidR="00482F3C">
        <w:rPr>
          <w:rFonts w:asciiTheme="minorHAnsi" w:hAnsiTheme="minorHAnsi" w:cstheme="minorHAnsi"/>
        </w:rPr>
        <w:t>7-11</w:t>
      </w:r>
      <w:r w:rsidRPr="001F3EDB">
        <w:rPr>
          <w:rFonts w:asciiTheme="minorHAnsi" w:hAnsiTheme="minorHAnsi" w:cstheme="minorHAnsi"/>
          <w:sz w:val="20"/>
          <w:szCs w:val="20"/>
        </w:rPr>
        <w:t>(NRSV)</w:t>
      </w:r>
      <w:r w:rsidRPr="001F3EDB">
        <w:rPr>
          <w:rFonts w:asciiTheme="minorHAnsi" w:hAnsiTheme="minorHAnsi" w:cstheme="minorHAnsi"/>
        </w:rPr>
        <w:t xml:space="preserve"> – </w:t>
      </w:r>
      <w:r w:rsidR="00667502">
        <w:rPr>
          <w:rFonts w:asciiTheme="minorHAnsi" w:hAnsiTheme="minorHAnsi" w:cstheme="minorHAnsi"/>
        </w:rPr>
        <w:t>Ly</w:t>
      </w:r>
      <w:r w:rsidR="00B41A0C">
        <w:rPr>
          <w:rFonts w:asciiTheme="minorHAnsi" w:hAnsiTheme="minorHAnsi" w:cstheme="minorHAnsi"/>
        </w:rPr>
        <w:t>dia Akuffo</w:t>
      </w:r>
    </w:p>
    <w:p w14:paraId="46D8883E" w14:textId="01BB2FF5" w:rsidR="00606C50" w:rsidRPr="001F3EDB" w:rsidRDefault="00606C50" w:rsidP="00606C50">
      <w:pPr>
        <w:pStyle w:val="NoSpacing"/>
        <w:rPr>
          <w:rFonts w:asciiTheme="minorHAnsi" w:hAnsiTheme="minorHAnsi" w:cstheme="minorHAnsi"/>
        </w:rPr>
      </w:pPr>
      <w:r w:rsidRPr="001F3EDB">
        <w:rPr>
          <w:rFonts w:asciiTheme="minorHAnsi" w:hAnsiTheme="minorHAnsi" w:cstheme="minorHAnsi"/>
          <w:b/>
          <w:bCs/>
        </w:rPr>
        <w:t>Old Testament Reading</w:t>
      </w:r>
      <w:r w:rsidRPr="001F3EDB">
        <w:rPr>
          <w:rFonts w:asciiTheme="minorHAnsi" w:hAnsiTheme="minorHAnsi" w:cstheme="minorHAnsi"/>
          <w:b/>
          <w:bCs/>
        </w:rPr>
        <w:tab/>
      </w:r>
      <w:r w:rsidR="008F459C">
        <w:rPr>
          <w:rFonts w:asciiTheme="minorHAnsi" w:hAnsiTheme="minorHAnsi" w:cstheme="minorHAnsi"/>
        </w:rPr>
        <w:t>Isaiah 55:</w:t>
      </w:r>
      <w:r w:rsidR="00D05F1C">
        <w:rPr>
          <w:rFonts w:asciiTheme="minorHAnsi" w:hAnsiTheme="minorHAnsi" w:cstheme="minorHAnsi"/>
        </w:rPr>
        <w:t>10-11</w:t>
      </w:r>
    </w:p>
    <w:p w14:paraId="7BEF8039" w14:textId="53134E84" w:rsidR="00606C50" w:rsidRPr="001F3EDB" w:rsidRDefault="00606C50" w:rsidP="00606C50">
      <w:pPr>
        <w:pStyle w:val="NoSpacing"/>
        <w:rPr>
          <w:rFonts w:asciiTheme="minorHAnsi" w:hAnsiTheme="minorHAnsi" w:cstheme="minorHAnsi"/>
        </w:rPr>
      </w:pPr>
      <w:r w:rsidRPr="001F3EDB">
        <w:rPr>
          <w:rFonts w:asciiTheme="minorHAnsi" w:hAnsiTheme="minorHAnsi" w:cstheme="minorHAnsi"/>
          <w:b/>
          <w:bCs/>
        </w:rPr>
        <w:t>New Testament Reading</w:t>
      </w:r>
      <w:r w:rsidRPr="001F3EDB">
        <w:rPr>
          <w:rFonts w:asciiTheme="minorHAnsi" w:hAnsiTheme="minorHAnsi" w:cstheme="minorHAnsi"/>
          <w:b/>
          <w:bCs/>
        </w:rPr>
        <w:tab/>
      </w:r>
      <w:r w:rsidR="00D05F1C">
        <w:rPr>
          <w:rFonts w:asciiTheme="minorHAnsi" w:hAnsiTheme="minorHAnsi" w:cstheme="minorHAnsi"/>
        </w:rPr>
        <w:t>2 Timothy 3</w:t>
      </w:r>
      <w:r w:rsidRPr="001F3EDB">
        <w:rPr>
          <w:rFonts w:asciiTheme="minorHAnsi" w:hAnsiTheme="minorHAnsi" w:cstheme="minorHAnsi"/>
        </w:rPr>
        <w:t>: 1</w:t>
      </w:r>
      <w:r w:rsidR="00E45C09">
        <w:rPr>
          <w:rFonts w:asciiTheme="minorHAnsi" w:hAnsiTheme="minorHAnsi" w:cstheme="minorHAnsi"/>
        </w:rPr>
        <w:t>4</w:t>
      </w:r>
      <w:r w:rsidRPr="001F3EDB">
        <w:rPr>
          <w:rFonts w:asciiTheme="minorHAnsi" w:hAnsiTheme="minorHAnsi" w:cstheme="minorHAnsi"/>
        </w:rPr>
        <w:t>-</w:t>
      </w:r>
      <w:r w:rsidR="00E45C09">
        <w:rPr>
          <w:rFonts w:asciiTheme="minorHAnsi" w:hAnsiTheme="minorHAnsi" w:cstheme="minorHAnsi"/>
        </w:rPr>
        <w:t>17</w:t>
      </w:r>
      <w:r w:rsidRPr="001F3EDB">
        <w:rPr>
          <w:rFonts w:asciiTheme="minorHAnsi" w:hAnsiTheme="minorHAnsi" w:cstheme="minorHAnsi"/>
        </w:rPr>
        <w:t xml:space="preserve"> – </w:t>
      </w:r>
      <w:r w:rsidR="00667502">
        <w:rPr>
          <w:rFonts w:asciiTheme="minorHAnsi" w:hAnsiTheme="minorHAnsi" w:cstheme="minorHAnsi"/>
        </w:rPr>
        <w:t>Joshua Bleick</w:t>
      </w:r>
    </w:p>
    <w:p w14:paraId="2E16F269" w14:textId="3C0481F9" w:rsidR="00606C50" w:rsidRPr="001F3EDB" w:rsidRDefault="00606C50" w:rsidP="00606C50">
      <w:pPr>
        <w:pStyle w:val="NoSpacing"/>
        <w:rPr>
          <w:rFonts w:asciiTheme="minorHAnsi" w:hAnsiTheme="minorHAnsi" w:cstheme="minorHAnsi"/>
        </w:rPr>
      </w:pPr>
      <w:r w:rsidRPr="001F3EDB">
        <w:rPr>
          <w:rFonts w:asciiTheme="minorHAnsi" w:hAnsiTheme="minorHAnsi" w:cstheme="minorHAnsi"/>
          <w:b/>
          <w:bCs/>
        </w:rPr>
        <w:t>Gospel reading</w:t>
      </w:r>
      <w:r w:rsidRPr="001F3EDB">
        <w:rPr>
          <w:rFonts w:asciiTheme="minorHAnsi" w:hAnsiTheme="minorHAnsi" w:cstheme="minorHAnsi"/>
          <w:b/>
          <w:bCs/>
        </w:rPr>
        <w:tab/>
      </w:r>
      <w:r w:rsidRPr="001F3EDB">
        <w:rPr>
          <w:rFonts w:asciiTheme="minorHAnsi" w:hAnsiTheme="minorHAnsi" w:cstheme="minorHAnsi"/>
          <w:b/>
          <w:bCs/>
        </w:rPr>
        <w:tab/>
      </w:r>
      <w:r w:rsidRPr="001F3EDB">
        <w:rPr>
          <w:rFonts w:asciiTheme="minorHAnsi" w:hAnsiTheme="minorHAnsi" w:cstheme="minorHAnsi"/>
        </w:rPr>
        <w:t xml:space="preserve">John 20: </w:t>
      </w:r>
      <w:r w:rsidR="00E45C09">
        <w:rPr>
          <w:rFonts w:asciiTheme="minorHAnsi" w:hAnsiTheme="minorHAnsi" w:cstheme="minorHAnsi"/>
        </w:rPr>
        <w:t>30-31,</w:t>
      </w:r>
      <w:r w:rsidR="00D665D9">
        <w:rPr>
          <w:rFonts w:asciiTheme="minorHAnsi" w:hAnsiTheme="minorHAnsi" w:cstheme="minorHAnsi"/>
        </w:rPr>
        <w:t>21:25</w:t>
      </w:r>
    </w:p>
    <w:p w14:paraId="439D7A42" w14:textId="63107C92" w:rsidR="00E32466" w:rsidRDefault="00606C50" w:rsidP="00D665D9">
      <w:pPr>
        <w:pStyle w:val="NoSpacing"/>
        <w:rPr>
          <w:rFonts w:asciiTheme="minorHAnsi" w:hAnsiTheme="minorHAnsi" w:cstheme="minorHAnsi"/>
        </w:rPr>
      </w:pPr>
      <w:r w:rsidRPr="001F3EDB">
        <w:rPr>
          <w:rFonts w:asciiTheme="minorHAnsi" w:hAnsiTheme="minorHAnsi" w:cstheme="minorHAnsi"/>
          <w:b/>
          <w:bCs/>
        </w:rPr>
        <w:t>Message</w:t>
      </w:r>
      <w:r w:rsidRPr="001F3EDB">
        <w:rPr>
          <w:rFonts w:asciiTheme="minorHAnsi" w:hAnsiTheme="minorHAnsi" w:cstheme="minorHAnsi"/>
        </w:rPr>
        <w:tab/>
      </w:r>
      <w:r w:rsidRPr="001F3EDB">
        <w:rPr>
          <w:rFonts w:asciiTheme="minorHAnsi" w:hAnsiTheme="minorHAnsi" w:cstheme="minorHAnsi"/>
        </w:rPr>
        <w:tab/>
      </w:r>
      <w:r w:rsidRPr="001F3EDB">
        <w:rPr>
          <w:rFonts w:asciiTheme="minorHAnsi" w:hAnsiTheme="minorHAnsi" w:cstheme="minorHAnsi"/>
        </w:rPr>
        <w:tab/>
      </w:r>
      <w:r w:rsidR="00D665D9">
        <w:rPr>
          <w:rFonts w:asciiTheme="minorHAnsi" w:hAnsiTheme="minorHAnsi" w:cstheme="minorHAnsi"/>
          <w:b/>
          <w:bCs/>
          <w:szCs w:val="24"/>
          <w:shd w:val="clear" w:color="auto" w:fill="FFFFFF"/>
        </w:rPr>
        <w:t>From Words to Life</w:t>
      </w:r>
      <w:r w:rsidRPr="001F3EDB">
        <w:rPr>
          <w:rFonts w:asciiTheme="minorHAnsi" w:hAnsiTheme="minorHAnsi" w:cstheme="minorHAnsi"/>
          <w:b/>
          <w:bCs/>
          <w:szCs w:val="24"/>
          <w:shd w:val="clear" w:color="auto" w:fill="FFFFFF"/>
        </w:rPr>
        <w:t xml:space="preserve"> </w:t>
      </w:r>
      <w:r w:rsidR="00FB4FA8" w:rsidRPr="001F3EDB">
        <w:rPr>
          <w:rFonts w:asciiTheme="minorHAnsi" w:hAnsiTheme="minorHAnsi" w:cstheme="minorHAnsi"/>
          <w:b/>
          <w:bCs/>
          <w:szCs w:val="24"/>
          <w:shd w:val="clear" w:color="auto" w:fill="FFFFFF"/>
        </w:rPr>
        <w:t xml:space="preserve"> </w:t>
      </w:r>
    </w:p>
    <w:p w14:paraId="5DDFE091" w14:textId="41C2B5CE" w:rsidR="00606C50" w:rsidRDefault="004B37D2" w:rsidP="00D665D9">
      <w:pPr>
        <w:pStyle w:val="NoSpacing"/>
        <w:rPr>
          <w:rFonts w:asciiTheme="minorHAnsi" w:hAnsiTheme="minorHAnsi" w:cstheme="minorHAnsi"/>
        </w:rPr>
      </w:pPr>
      <w:r>
        <w:rPr>
          <w:rFonts w:asciiTheme="minorHAnsi" w:hAnsiTheme="minorHAnsi" w:cstheme="minorHAnsi"/>
        </w:rPr>
        <w:t xml:space="preserve">                                                      </w:t>
      </w:r>
      <w:r w:rsidR="005F3C41">
        <w:rPr>
          <w:rFonts w:asciiTheme="minorHAnsi" w:hAnsiTheme="minorHAnsi" w:cstheme="minorHAnsi"/>
        </w:rPr>
        <w:t xml:space="preserve">          </w:t>
      </w:r>
      <w:r>
        <w:rPr>
          <w:rFonts w:asciiTheme="minorHAnsi" w:hAnsiTheme="minorHAnsi" w:cstheme="minorHAnsi"/>
        </w:rPr>
        <w:t xml:space="preserve"> The Rev.</w:t>
      </w:r>
      <w:r w:rsidR="00E32466">
        <w:rPr>
          <w:rFonts w:asciiTheme="minorHAnsi" w:hAnsiTheme="minorHAnsi" w:cstheme="minorHAnsi"/>
        </w:rPr>
        <w:t xml:space="preserve"> </w:t>
      </w:r>
      <w:r w:rsidR="00606C50" w:rsidRPr="001F3EDB">
        <w:rPr>
          <w:rFonts w:asciiTheme="minorHAnsi" w:hAnsiTheme="minorHAnsi" w:cstheme="minorHAnsi"/>
        </w:rPr>
        <w:t>Thomas Kim</w:t>
      </w:r>
    </w:p>
    <w:p w14:paraId="5F13FA2D" w14:textId="56C0CA7E" w:rsidR="001A7EC4" w:rsidRPr="00C03906" w:rsidRDefault="00C03906" w:rsidP="00D665D9">
      <w:pPr>
        <w:pStyle w:val="NoSpacing"/>
        <w:rPr>
          <w:rFonts w:asciiTheme="minorHAnsi" w:hAnsiTheme="minorHAnsi" w:cstheme="minorHAnsi"/>
          <w:i/>
          <w:iCs/>
          <w:szCs w:val="24"/>
          <w:shd w:val="clear" w:color="auto" w:fill="FFFFFF"/>
        </w:rPr>
      </w:pPr>
      <w:r w:rsidRPr="00C03906">
        <w:rPr>
          <w:rFonts w:asciiTheme="minorHAnsi" w:hAnsiTheme="minorHAnsi" w:cstheme="minorHAnsi"/>
          <w:b/>
          <w:bCs/>
        </w:rPr>
        <w:t>*Hymn</w:t>
      </w:r>
      <w:r>
        <w:rPr>
          <w:rFonts w:asciiTheme="minorHAnsi" w:hAnsiTheme="minorHAnsi" w:cstheme="minorHAnsi"/>
          <w:b/>
          <w:bCs/>
        </w:rPr>
        <w:t xml:space="preserve">                            </w:t>
      </w:r>
      <w:r w:rsidRPr="00C03906">
        <w:rPr>
          <w:rFonts w:asciiTheme="minorHAnsi" w:hAnsiTheme="minorHAnsi" w:cstheme="minorHAnsi"/>
          <w:i/>
          <w:iCs/>
        </w:rPr>
        <w:t>Thy</w:t>
      </w:r>
      <w:r>
        <w:rPr>
          <w:rFonts w:asciiTheme="minorHAnsi" w:hAnsiTheme="minorHAnsi" w:cstheme="minorHAnsi"/>
          <w:i/>
          <w:iCs/>
        </w:rPr>
        <w:t xml:space="preserve"> word is a lamp upon my feet</w:t>
      </w:r>
      <w:r w:rsidR="00131005">
        <w:rPr>
          <w:rFonts w:asciiTheme="minorHAnsi" w:hAnsiTheme="minorHAnsi" w:cstheme="minorHAnsi"/>
          <w:i/>
          <w:iCs/>
        </w:rPr>
        <w:t xml:space="preserve">     #496</w:t>
      </w:r>
    </w:p>
    <w:p w14:paraId="70B707D8" w14:textId="4ACB6D96" w:rsidR="00606C50" w:rsidRPr="001F3EDB" w:rsidRDefault="00606C50" w:rsidP="00606C50">
      <w:pPr>
        <w:pStyle w:val="NoSpacing"/>
        <w:rPr>
          <w:rFonts w:asciiTheme="minorHAnsi" w:hAnsiTheme="minorHAnsi" w:cstheme="minorHAnsi"/>
          <w:sz w:val="16"/>
          <w:szCs w:val="16"/>
        </w:rPr>
      </w:pPr>
    </w:p>
    <w:p w14:paraId="38B4DC42" w14:textId="77777777" w:rsidR="00606C50" w:rsidRPr="001F3EDB" w:rsidRDefault="00606C50" w:rsidP="00606C50">
      <w:pPr>
        <w:pStyle w:val="NoSpacing"/>
        <w:tabs>
          <w:tab w:val="left" w:pos="2160"/>
          <w:tab w:val="right" w:pos="6480"/>
        </w:tabs>
        <w:rPr>
          <w:rFonts w:asciiTheme="minorHAnsi" w:hAnsiTheme="minorHAnsi" w:cstheme="minorHAnsi"/>
          <w:b/>
          <w:bCs/>
          <w:szCs w:val="24"/>
          <w:u w:val="single"/>
          <w:lang w:val="en-US"/>
        </w:rPr>
      </w:pPr>
      <w:r w:rsidRPr="001F3EDB">
        <w:rPr>
          <w:rFonts w:asciiTheme="minorHAnsi" w:hAnsiTheme="minorHAnsi" w:cstheme="minorHAnsi"/>
          <w:b/>
          <w:bCs/>
          <w:szCs w:val="24"/>
          <w:u w:val="single"/>
          <w:lang w:val="en-US"/>
        </w:rPr>
        <w:t>We respond, God hears our Prayers</w:t>
      </w:r>
    </w:p>
    <w:p w14:paraId="0D72B44F" w14:textId="77777777" w:rsidR="00606C50" w:rsidRPr="001F3EDB" w:rsidRDefault="00606C50" w:rsidP="00606C50">
      <w:pPr>
        <w:pStyle w:val="NoSpacing"/>
        <w:rPr>
          <w:rFonts w:ascii="Calibri" w:hAnsi="Calibri" w:cs="Calibri"/>
          <w:b/>
          <w:bCs/>
          <w:szCs w:val="24"/>
          <w:lang w:val="en-US"/>
        </w:rPr>
      </w:pPr>
      <w:r w:rsidRPr="001F3EDB">
        <w:rPr>
          <w:rFonts w:ascii="Calibri" w:hAnsi="Calibri" w:cs="Calibri"/>
          <w:b/>
          <w:bCs/>
          <w:szCs w:val="24"/>
          <w:lang w:val="en-US"/>
        </w:rPr>
        <w:t>Offering</w:t>
      </w:r>
    </w:p>
    <w:p w14:paraId="047BF67F" w14:textId="43720C99" w:rsidR="00606C50" w:rsidRDefault="00606C50" w:rsidP="001A7EC4">
      <w:pPr>
        <w:pStyle w:val="NoSpacing"/>
        <w:rPr>
          <w:rFonts w:ascii="Calibri" w:hAnsi="Calibri" w:cs="Calibri"/>
          <w:i/>
          <w:iCs/>
          <w:szCs w:val="24"/>
          <w:lang w:val="en-US"/>
        </w:rPr>
      </w:pPr>
      <w:r w:rsidRPr="001F3EDB">
        <w:rPr>
          <w:rFonts w:ascii="Calibri" w:hAnsi="Calibri" w:cs="Calibri"/>
          <w:b/>
          <w:bCs/>
          <w:szCs w:val="24"/>
          <w:lang w:val="en-US"/>
        </w:rPr>
        <w:t>*Doxology / Prayer</w:t>
      </w:r>
      <w:r w:rsidRPr="001F3EDB">
        <w:rPr>
          <w:rFonts w:ascii="Calibri" w:hAnsi="Calibri" w:cs="Calibri"/>
          <w:b/>
          <w:bCs/>
          <w:szCs w:val="24"/>
          <w:lang w:val="en-US"/>
        </w:rPr>
        <w:tab/>
      </w:r>
      <w:r w:rsidRPr="001F3EDB">
        <w:rPr>
          <w:rFonts w:ascii="Calibri" w:hAnsi="Calibri" w:cs="Calibri"/>
          <w:i/>
          <w:iCs/>
          <w:szCs w:val="24"/>
          <w:lang w:val="en-US"/>
        </w:rPr>
        <w:t>Praise God from who</w:t>
      </w:r>
      <w:r w:rsidR="001A7EC4">
        <w:rPr>
          <w:rFonts w:ascii="Calibri" w:hAnsi="Calibri" w:cs="Calibri"/>
          <w:i/>
          <w:iCs/>
          <w:szCs w:val="24"/>
          <w:lang w:val="en-US"/>
        </w:rPr>
        <w:t xml:space="preserve"> all blessings</w:t>
      </w:r>
      <w:r w:rsidR="00975F30" w:rsidRPr="001F3EDB">
        <w:rPr>
          <w:rFonts w:ascii="Calibri" w:hAnsi="Calibri" w:cs="Calibri"/>
          <w:i/>
          <w:iCs/>
          <w:szCs w:val="24"/>
          <w:lang w:val="en-US"/>
        </w:rPr>
        <w:t xml:space="preserve"> </w:t>
      </w:r>
      <w:r w:rsidRPr="001F3EDB">
        <w:rPr>
          <w:rFonts w:ascii="Calibri" w:hAnsi="Calibri" w:cs="Calibri"/>
          <w:i/>
          <w:iCs/>
          <w:szCs w:val="24"/>
          <w:lang w:val="en-US"/>
        </w:rPr>
        <w:t>flow</w:t>
      </w:r>
      <w:r w:rsidR="001A7EC4">
        <w:rPr>
          <w:rFonts w:ascii="Calibri" w:hAnsi="Calibri" w:cs="Calibri"/>
          <w:i/>
          <w:iCs/>
          <w:szCs w:val="24"/>
          <w:lang w:val="en-US"/>
        </w:rPr>
        <w:t xml:space="preserve">   </w:t>
      </w:r>
      <w:r w:rsidR="00975F30" w:rsidRPr="001F3EDB">
        <w:rPr>
          <w:rFonts w:ascii="Calibri" w:hAnsi="Calibri" w:cs="Calibri"/>
          <w:i/>
          <w:iCs/>
          <w:szCs w:val="24"/>
          <w:lang w:val="en-US"/>
        </w:rPr>
        <w:t xml:space="preserve"> </w:t>
      </w:r>
      <w:r w:rsidRPr="001F3EDB">
        <w:rPr>
          <w:rFonts w:ascii="Calibri" w:hAnsi="Calibri" w:cs="Calibri"/>
          <w:i/>
          <w:iCs/>
          <w:szCs w:val="24"/>
          <w:lang w:val="en-US"/>
        </w:rPr>
        <w:t>#79</w:t>
      </w:r>
    </w:p>
    <w:p w14:paraId="58ABF9F4" w14:textId="580539DD" w:rsidR="00430875" w:rsidRPr="00430875" w:rsidRDefault="00430875" w:rsidP="001A7EC4">
      <w:pPr>
        <w:pStyle w:val="NoSpacing"/>
        <w:rPr>
          <w:rFonts w:ascii="Calibri" w:hAnsi="Calibri" w:cs="Calibri"/>
          <w:i/>
          <w:iCs/>
          <w:szCs w:val="24"/>
          <w:lang w:val="en-US"/>
        </w:rPr>
      </w:pPr>
      <w:r>
        <w:rPr>
          <w:rFonts w:ascii="Calibri" w:hAnsi="Calibri" w:cs="Calibri"/>
          <w:b/>
          <w:bCs/>
          <w:szCs w:val="24"/>
          <w:lang w:val="en-US"/>
        </w:rPr>
        <w:t xml:space="preserve">Sharing                          </w:t>
      </w:r>
      <w:r>
        <w:rPr>
          <w:rFonts w:ascii="Calibri" w:hAnsi="Calibri" w:cs="Calibri"/>
          <w:i/>
          <w:iCs/>
          <w:szCs w:val="24"/>
          <w:lang w:val="en-US"/>
        </w:rPr>
        <w:t>Youssef Al-</w:t>
      </w:r>
      <w:proofErr w:type="spellStart"/>
      <w:r>
        <w:rPr>
          <w:rFonts w:ascii="Calibri" w:hAnsi="Calibri" w:cs="Calibri"/>
          <w:i/>
          <w:iCs/>
          <w:szCs w:val="24"/>
          <w:lang w:val="en-US"/>
        </w:rPr>
        <w:t>Khodor</w:t>
      </w:r>
      <w:proofErr w:type="spellEnd"/>
    </w:p>
    <w:p w14:paraId="44D22BC9" w14:textId="77777777" w:rsidR="00606C50" w:rsidRPr="001F3EDB" w:rsidRDefault="00606C50" w:rsidP="00606C50">
      <w:pPr>
        <w:pStyle w:val="NoSpacing"/>
        <w:rPr>
          <w:rFonts w:ascii="Calibri" w:hAnsi="Calibri" w:cs="Calibri"/>
          <w:b/>
          <w:bCs/>
          <w:szCs w:val="24"/>
          <w:lang w:val="en-US"/>
        </w:rPr>
      </w:pPr>
      <w:r w:rsidRPr="001F3EDB">
        <w:rPr>
          <w:rFonts w:ascii="Calibri" w:hAnsi="Calibri" w:cs="Calibri"/>
          <w:b/>
          <w:bCs/>
          <w:szCs w:val="24"/>
          <w:lang w:val="en-US"/>
        </w:rPr>
        <w:t xml:space="preserve">Prayers of thanksgiving and intercession </w:t>
      </w:r>
    </w:p>
    <w:p w14:paraId="4DE69490" w14:textId="2A6CC5BE" w:rsidR="00606C50" w:rsidRPr="001F3EDB" w:rsidRDefault="00975F30" w:rsidP="00975F30">
      <w:pPr>
        <w:pStyle w:val="NoSpacing"/>
        <w:rPr>
          <w:rFonts w:ascii="Calibri" w:hAnsi="Calibri" w:cs="Calibri"/>
          <w:szCs w:val="24"/>
          <w:lang w:val="en-US"/>
        </w:rPr>
      </w:pPr>
      <w:r w:rsidRPr="001F3EDB">
        <w:rPr>
          <w:rFonts w:ascii="Calibri" w:hAnsi="Calibri" w:cs="Calibri"/>
          <w:szCs w:val="24"/>
          <w:lang w:val="en-US"/>
        </w:rPr>
        <w:t xml:space="preserve">   </w:t>
      </w:r>
      <w:r w:rsidR="00606C50" w:rsidRPr="001F3EDB">
        <w:rPr>
          <w:rFonts w:ascii="Calibri" w:hAnsi="Calibri" w:cs="Calibri"/>
          <w:szCs w:val="24"/>
          <w:lang w:val="en-US"/>
        </w:rPr>
        <w:t xml:space="preserve">followed by the Lord’s Prayer (in unison) [sins/sin against us] </w:t>
      </w:r>
    </w:p>
    <w:p w14:paraId="4223A07D" w14:textId="77777777" w:rsidR="006C71A6" w:rsidRPr="001F3EDB" w:rsidRDefault="006C71A6" w:rsidP="00755B91">
      <w:pPr>
        <w:pStyle w:val="NoSpacing"/>
        <w:ind w:right="187"/>
        <w:rPr>
          <w:rFonts w:ascii="Calibri" w:hAnsi="Calibri" w:cs="Calibri"/>
          <w:sz w:val="12"/>
          <w:szCs w:val="12"/>
          <w:lang w:val="en-US"/>
        </w:rPr>
      </w:pPr>
    </w:p>
    <w:p w14:paraId="766A268E" w14:textId="77777777" w:rsidR="006C71A6" w:rsidRPr="001F3EDB" w:rsidRDefault="006C71A6" w:rsidP="006C71A6">
      <w:pPr>
        <w:pStyle w:val="NoSpacing"/>
        <w:rPr>
          <w:rFonts w:asciiTheme="minorHAnsi" w:hAnsiTheme="minorHAnsi" w:cstheme="minorHAnsi"/>
          <w:b/>
          <w:bCs/>
          <w:u w:val="single"/>
        </w:rPr>
      </w:pPr>
      <w:r w:rsidRPr="001F3EDB">
        <w:rPr>
          <w:rFonts w:asciiTheme="minorHAnsi" w:hAnsiTheme="minorHAnsi" w:cstheme="minorHAnsi"/>
          <w:b/>
          <w:bCs/>
          <w:u w:val="single"/>
        </w:rPr>
        <w:t>God Sends Us</w:t>
      </w:r>
    </w:p>
    <w:p w14:paraId="61560CCC" w14:textId="4CF5E79C" w:rsidR="006C71A6" w:rsidRPr="001F3EDB" w:rsidRDefault="006C71A6" w:rsidP="006C71A6">
      <w:pPr>
        <w:pStyle w:val="NoSpacing"/>
        <w:rPr>
          <w:rFonts w:asciiTheme="minorHAnsi" w:hAnsiTheme="minorHAnsi" w:cstheme="minorHAnsi"/>
          <w:i/>
          <w:iCs/>
        </w:rPr>
      </w:pPr>
      <w:r w:rsidRPr="001F3EDB">
        <w:rPr>
          <w:rFonts w:asciiTheme="minorHAnsi" w:hAnsiTheme="minorHAnsi" w:cstheme="minorHAnsi"/>
          <w:b/>
          <w:bCs/>
        </w:rPr>
        <w:t>*Song</w:t>
      </w:r>
      <w:r w:rsidRPr="001F3EDB">
        <w:rPr>
          <w:rFonts w:asciiTheme="minorHAnsi" w:hAnsiTheme="minorHAnsi" w:cstheme="minorHAnsi"/>
          <w:b/>
          <w:bCs/>
        </w:rPr>
        <w:tab/>
      </w:r>
      <w:r w:rsidRPr="001F3EDB">
        <w:rPr>
          <w:rFonts w:asciiTheme="minorHAnsi" w:hAnsiTheme="minorHAnsi" w:cstheme="minorHAnsi"/>
          <w:b/>
          <w:bCs/>
        </w:rPr>
        <w:tab/>
      </w:r>
      <w:r w:rsidR="005F2A21">
        <w:rPr>
          <w:rFonts w:asciiTheme="minorHAnsi" w:hAnsiTheme="minorHAnsi" w:cstheme="minorHAnsi"/>
          <w:i/>
          <w:iCs/>
        </w:rPr>
        <w:t xml:space="preserve">              Take time to be holy</w:t>
      </w:r>
      <w:r w:rsidRPr="001F3EDB">
        <w:rPr>
          <w:rFonts w:asciiTheme="minorHAnsi" w:hAnsiTheme="minorHAnsi" w:cstheme="minorHAnsi"/>
          <w:i/>
          <w:iCs/>
        </w:rPr>
        <w:tab/>
        <w:t xml:space="preserve">  </w:t>
      </w:r>
      <w:r w:rsidR="00506901">
        <w:rPr>
          <w:rFonts w:asciiTheme="minorHAnsi" w:hAnsiTheme="minorHAnsi" w:cstheme="minorHAnsi"/>
          <w:i/>
          <w:iCs/>
        </w:rPr>
        <w:t xml:space="preserve">                        </w:t>
      </w:r>
      <w:r w:rsidRPr="001F3EDB">
        <w:rPr>
          <w:rFonts w:asciiTheme="minorHAnsi" w:hAnsiTheme="minorHAnsi" w:cstheme="minorHAnsi"/>
          <w:i/>
          <w:iCs/>
        </w:rPr>
        <w:t xml:space="preserve">  </w:t>
      </w:r>
      <w:r w:rsidR="00C442F4">
        <w:rPr>
          <w:rFonts w:asciiTheme="minorHAnsi" w:hAnsiTheme="minorHAnsi" w:cstheme="minorHAnsi"/>
          <w:i/>
          <w:iCs/>
        </w:rPr>
        <w:t xml:space="preserve"> </w:t>
      </w:r>
      <w:r w:rsidRPr="001F3EDB">
        <w:rPr>
          <w:rFonts w:asciiTheme="minorHAnsi" w:hAnsiTheme="minorHAnsi" w:cstheme="minorHAnsi"/>
          <w:i/>
          <w:iCs/>
        </w:rPr>
        <w:t xml:space="preserve">  #6</w:t>
      </w:r>
      <w:r w:rsidR="005F2A21">
        <w:rPr>
          <w:rFonts w:asciiTheme="minorHAnsi" w:hAnsiTheme="minorHAnsi" w:cstheme="minorHAnsi"/>
          <w:i/>
          <w:iCs/>
        </w:rPr>
        <w:t>38</w:t>
      </w:r>
    </w:p>
    <w:p w14:paraId="3D35C7A6" w14:textId="77777777" w:rsidR="006C71A6" w:rsidRDefault="006C71A6" w:rsidP="006C71A6">
      <w:pPr>
        <w:pStyle w:val="NoSpacing"/>
        <w:rPr>
          <w:rFonts w:asciiTheme="minorHAnsi" w:hAnsiTheme="minorHAnsi" w:cstheme="minorHAnsi"/>
          <w:i/>
          <w:iCs/>
        </w:rPr>
      </w:pPr>
      <w:r w:rsidRPr="001F3EDB">
        <w:rPr>
          <w:rFonts w:asciiTheme="minorHAnsi" w:hAnsiTheme="minorHAnsi" w:cstheme="minorHAnsi"/>
          <w:b/>
          <w:bCs/>
        </w:rPr>
        <w:t>*Benediction</w:t>
      </w:r>
      <w:r w:rsidRPr="001F3EDB">
        <w:rPr>
          <w:rFonts w:asciiTheme="minorHAnsi" w:hAnsiTheme="minorHAnsi" w:cstheme="minorHAnsi"/>
        </w:rPr>
        <w:tab/>
      </w:r>
      <w:r w:rsidRPr="001F3EDB">
        <w:rPr>
          <w:rFonts w:asciiTheme="minorHAnsi" w:hAnsiTheme="minorHAnsi" w:cstheme="minorHAnsi"/>
        </w:rPr>
        <w:tab/>
      </w:r>
      <w:r w:rsidRPr="001F3EDB">
        <w:rPr>
          <w:rFonts w:asciiTheme="minorHAnsi" w:hAnsiTheme="minorHAnsi" w:cstheme="minorHAnsi"/>
          <w:i/>
          <w:iCs/>
        </w:rPr>
        <w:t>Go now in peace</w:t>
      </w:r>
    </w:p>
    <w:p w14:paraId="5EFEA65A" w14:textId="10C32597" w:rsidR="00506901" w:rsidRPr="00A379C8" w:rsidRDefault="00C442F4" w:rsidP="006C71A6">
      <w:pPr>
        <w:pStyle w:val="NoSpacing"/>
        <w:rPr>
          <w:rFonts w:asciiTheme="minorHAnsi" w:hAnsiTheme="minorHAnsi" w:cstheme="minorHAnsi"/>
          <w:b/>
          <w:bCs/>
        </w:rPr>
      </w:pPr>
      <w:r>
        <w:rPr>
          <w:rFonts w:asciiTheme="minorHAnsi" w:hAnsiTheme="minorHAnsi" w:cstheme="minorHAnsi"/>
          <w:b/>
          <w:bCs/>
        </w:rPr>
        <w:t>*</w:t>
      </w:r>
      <w:r w:rsidR="00A379C8" w:rsidRPr="00A379C8">
        <w:rPr>
          <w:rFonts w:asciiTheme="minorHAnsi" w:hAnsiTheme="minorHAnsi" w:cstheme="minorHAnsi"/>
          <w:b/>
          <w:bCs/>
        </w:rPr>
        <w:t>Hym</w:t>
      </w:r>
      <w:r>
        <w:rPr>
          <w:rFonts w:asciiTheme="minorHAnsi" w:hAnsiTheme="minorHAnsi" w:cstheme="minorHAnsi"/>
          <w:b/>
          <w:bCs/>
        </w:rPr>
        <w:t xml:space="preserve">n                            </w:t>
      </w:r>
      <w:r w:rsidRPr="00C442F4">
        <w:rPr>
          <w:rFonts w:asciiTheme="minorHAnsi" w:hAnsiTheme="minorHAnsi" w:cstheme="minorHAnsi"/>
          <w:i/>
          <w:iCs/>
        </w:rPr>
        <w:t>Amen</w:t>
      </w:r>
      <w:r>
        <w:rPr>
          <w:rFonts w:asciiTheme="minorHAnsi" w:hAnsiTheme="minorHAnsi" w:cstheme="minorHAnsi"/>
          <w:i/>
          <w:iCs/>
        </w:rPr>
        <w:tab/>
      </w:r>
      <w:r>
        <w:rPr>
          <w:rFonts w:asciiTheme="minorHAnsi" w:hAnsiTheme="minorHAnsi" w:cstheme="minorHAnsi"/>
          <w:i/>
          <w:iCs/>
        </w:rPr>
        <w:tab/>
      </w:r>
      <w:r>
        <w:rPr>
          <w:rFonts w:asciiTheme="minorHAnsi" w:hAnsiTheme="minorHAnsi" w:cstheme="minorHAnsi"/>
          <w:i/>
          <w:iCs/>
        </w:rPr>
        <w:tab/>
      </w:r>
      <w:r>
        <w:rPr>
          <w:rFonts w:asciiTheme="minorHAnsi" w:hAnsiTheme="minorHAnsi" w:cstheme="minorHAnsi"/>
          <w:i/>
          <w:iCs/>
        </w:rPr>
        <w:tab/>
      </w:r>
      <w:r>
        <w:rPr>
          <w:rFonts w:asciiTheme="minorHAnsi" w:hAnsiTheme="minorHAnsi" w:cstheme="minorHAnsi"/>
          <w:i/>
          <w:iCs/>
        </w:rPr>
        <w:tab/>
        <w:t xml:space="preserve">    #780</w:t>
      </w:r>
    </w:p>
    <w:p w14:paraId="53390777" w14:textId="57B095E8" w:rsidR="006C71A6" w:rsidRDefault="006C71A6" w:rsidP="006C71A6">
      <w:pPr>
        <w:pStyle w:val="NoSpacing"/>
        <w:rPr>
          <w:rFonts w:asciiTheme="minorHAnsi" w:hAnsiTheme="minorHAnsi" w:cstheme="minorHAnsi"/>
        </w:rPr>
      </w:pPr>
      <w:r w:rsidRPr="001F3EDB">
        <w:rPr>
          <w:rFonts w:asciiTheme="minorHAnsi" w:hAnsiTheme="minorHAnsi" w:cstheme="minorHAnsi"/>
          <w:b/>
          <w:bCs/>
        </w:rPr>
        <w:t>Postlude</w:t>
      </w:r>
      <w:r w:rsidRPr="001F3EDB">
        <w:rPr>
          <w:rFonts w:asciiTheme="minorHAnsi" w:hAnsiTheme="minorHAnsi" w:cstheme="minorHAnsi"/>
        </w:rPr>
        <w:tab/>
      </w:r>
      <w:r w:rsidRPr="001F3EDB">
        <w:rPr>
          <w:rFonts w:asciiTheme="minorHAnsi" w:hAnsiTheme="minorHAnsi" w:cstheme="minorHAnsi"/>
        </w:rPr>
        <w:tab/>
      </w:r>
      <w:r w:rsidR="007A6F50">
        <w:rPr>
          <w:rFonts w:asciiTheme="minorHAnsi" w:hAnsiTheme="minorHAnsi" w:cstheme="minorHAnsi"/>
        </w:rPr>
        <w:t>Tina Wang</w:t>
      </w:r>
    </w:p>
    <w:p w14:paraId="796EAD70" w14:textId="04DD3482" w:rsidR="00147ED5" w:rsidRPr="001F3EDB" w:rsidRDefault="00147ED5" w:rsidP="00401793">
      <w:pPr>
        <w:pStyle w:val="NoSpacing"/>
        <w:spacing w:before="120"/>
        <w:rPr>
          <w:rFonts w:asciiTheme="minorHAnsi" w:hAnsiTheme="minorHAnsi" w:cstheme="minorHAnsi"/>
        </w:rPr>
      </w:pPr>
      <w:r w:rsidRPr="001F3EDB">
        <w:rPr>
          <w:rFonts w:asciiTheme="minorHAnsi" w:hAnsiTheme="minorHAnsi" w:cstheme="minorHAnsi"/>
        </w:rPr>
        <w:t>*Please stand in body or in spiri</w:t>
      </w:r>
      <w:r w:rsidR="000D5223">
        <w:rPr>
          <w:rFonts w:asciiTheme="minorHAnsi" w:hAnsiTheme="minorHAnsi" w:cstheme="minorHAnsi"/>
        </w:rPr>
        <w:t>t</w:t>
      </w:r>
    </w:p>
    <w:p w14:paraId="164EE2F3" w14:textId="3B17F9ED" w:rsidR="003B4BC9" w:rsidRPr="005E6EB5" w:rsidRDefault="003B4BC9" w:rsidP="00401793">
      <w:pPr>
        <w:pStyle w:val="NoSpacing"/>
        <w:spacing w:before="120"/>
        <w:ind w:right="187"/>
        <w:rPr>
          <w:rFonts w:ascii="Calibri" w:hAnsi="Calibri" w:cs="Calibri"/>
          <w:sz w:val="12"/>
          <w:szCs w:val="12"/>
          <w:lang w:val="en-US"/>
        </w:rPr>
      </w:pPr>
    </w:p>
    <w:p w14:paraId="5C947ECA" w14:textId="2C6F05A4" w:rsidR="00755B91" w:rsidRPr="00C72210" w:rsidRDefault="00BE50F5" w:rsidP="00755B91">
      <w:pPr>
        <w:pStyle w:val="NoSpacing"/>
        <w:pBdr>
          <w:top w:val="single" w:sz="4" w:space="0" w:color="auto"/>
          <w:bottom w:val="single" w:sz="4" w:space="1" w:color="auto"/>
        </w:pBdr>
        <w:ind w:right="45"/>
        <w:rPr>
          <w:rFonts w:ascii="Calibri" w:hAnsi="Calibri" w:cs="Calibri"/>
          <w:noProof/>
          <w:sz w:val="10"/>
          <w:szCs w:val="10"/>
          <w:lang w:val="en-US"/>
        </w:rPr>
      </w:pPr>
      <w:r>
        <w:rPr>
          <w:rFonts w:ascii="Calibri" w:hAnsi="Calibri" w:cs="Calibri"/>
          <w:noProof/>
          <w:sz w:val="10"/>
          <w:szCs w:val="10"/>
          <w:lang w:val="en-US"/>
        </w:rPr>
        <w:drawing>
          <wp:anchor distT="0" distB="0" distL="114300" distR="114300" simplePos="0" relativeHeight="251905035" behindDoc="1" locked="0" layoutInCell="1" allowOverlap="1" wp14:anchorId="5AF61834" wp14:editId="16B1AF3B">
            <wp:simplePos x="0" y="0"/>
            <wp:positionH relativeFrom="margin">
              <wp:align>right</wp:align>
            </wp:positionH>
            <wp:positionV relativeFrom="paragraph">
              <wp:posOffset>94127</wp:posOffset>
            </wp:positionV>
            <wp:extent cx="4161155" cy="866775"/>
            <wp:effectExtent l="0" t="0" r="0" b="9525"/>
            <wp:wrapTight wrapText="bothSides">
              <wp:wrapPolygon edited="0">
                <wp:start x="0" y="0"/>
                <wp:lineTo x="0" y="21363"/>
                <wp:lineTo x="21458" y="21363"/>
                <wp:lineTo x="21458" y="0"/>
                <wp:lineTo x="0" y="0"/>
              </wp:wrapPolygon>
            </wp:wrapTight>
            <wp:docPr id="18285280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528096" name="Picture 1828528096"/>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61155" cy="866775"/>
                    </a:xfrm>
                    <a:prstGeom prst="rect">
                      <a:avLst/>
                    </a:prstGeom>
                  </pic:spPr>
                </pic:pic>
              </a:graphicData>
            </a:graphic>
          </wp:anchor>
        </w:drawing>
      </w:r>
    </w:p>
    <w:p w14:paraId="3333162D" w14:textId="2AF0D8A4" w:rsidR="00755B91" w:rsidRPr="00C72210" w:rsidRDefault="00755B91" w:rsidP="00726AF0">
      <w:pPr>
        <w:pStyle w:val="NoSpacing"/>
        <w:pBdr>
          <w:top w:val="single" w:sz="4" w:space="0" w:color="auto"/>
          <w:bottom w:val="single" w:sz="4" w:space="1" w:color="auto"/>
        </w:pBdr>
        <w:ind w:right="45"/>
        <w:rPr>
          <w:rFonts w:ascii="Calibri" w:hAnsi="Calibri" w:cs="Calibri"/>
          <w:sz w:val="10"/>
          <w:szCs w:val="10"/>
          <w:lang w:val="en-US"/>
        </w:rPr>
      </w:pPr>
    </w:p>
    <w:p w14:paraId="4E9829D9" w14:textId="77777777" w:rsidR="004F69D3" w:rsidRDefault="004F69D3" w:rsidP="004F69D3">
      <w:pPr>
        <w:pStyle w:val="NoSpacing"/>
        <w:rPr>
          <w:rFonts w:asciiTheme="minorHAnsi" w:hAnsiTheme="minorHAnsi" w:cstheme="minorHAnsi"/>
          <w:b/>
          <w:bCs/>
          <w:strike/>
          <w:color w:val="000000" w:themeColor="text1"/>
          <w:u w:val="single"/>
        </w:rPr>
      </w:pPr>
    </w:p>
    <w:p w14:paraId="17496FFA" w14:textId="77777777" w:rsidR="004F69D3" w:rsidRPr="00930A6A" w:rsidRDefault="004F69D3" w:rsidP="004F69D3">
      <w:pPr>
        <w:pStyle w:val="NoSpacing"/>
        <w:pBdr>
          <w:bottom w:val="single" w:sz="4" w:space="1" w:color="auto"/>
        </w:pBdr>
        <w:rPr>
          <w:rFonts w:asciiTheme="minorHAnsi" w:hAnsiTheme="minorHAnsi" w:cstheme="minorHAnsi"/>
          <w:strike/>
          <w:color w:val="000000" w:themeColor="text1"/>
          <w:sz w:val="16"/>
          <w:szCs w:val="16"/>
          <w:lang w:val="en-US"/>
        </w:rPr>
      </w:pPr>
    </w:p>
    <w:p w14:paraId="580B3EB6" w14:textId="77777777" w:rsidR="00002567" w:rsidRPr="00726AF0" w:rsidRDefault="00002567" w:rsidP="004F69D3">
      <w:pPr>
        <w:shd w:val="clear" w:color="auto" w:fill="FFFFFF" w:themeFill="background1"/>
        <w:spacing w:after="0" w:line="240" w:lineRule="auto"/>
        <w:jc w:val="both"/>
        <w:rPr>
          <w:rFonts w:ascii="Century Gothic" w:hAnsi="Century Gothic" w:cstheme="minorHAnsi"/>
          <w:b/>
          <w:bCs/>
          <w:sz w:val="10"/>
          <w:szCs w:val="10"/>
        </w:rPr>
      </w:pPr>
    </w:p>
    <w:p w14:paraId="4271AE93" w14:textId="77777777" w:rsidR="00002567" w:rsidRDefault="00002567" w:rsidP="00535A42">
      <w:pPr>
        <w:pBdr>
          <w:bottom w:val="single" w:sz="4" w:space="1" w:color="auto"/>
        </w:pBdr>
        <w:shd w:val="clear" w:color="auto" w:fill="FFFFFF" w:themeFill="background1"/>
        <w:spacing w:after="0" w:line="240" w:lineRule="auto"/>
        <w:jc w:val="center"/>
        <w:rPr>
          <w:rFonts w:ascii="Century Gothic" w:hAnsi="Century Gothic" w:cstheme="minorHAnsi"/>
          <w:b/>
          <w:bCs/>
        </w:rPr>
      </w:pPr>
      <w:r w:rsidRPr="0036000B">
        <w:rPr>
          <w:rFonts w:ascii="Century Gothic" w:hAnsi="Century Gothic" w:cstheme="minorHAnsi"/>
          <w:b/>
          <w:bCs/>
        </w:rPr>
        <w:t>ARE YOU VISITING OR NEW TO CALVIN?</w:t>
      </w:r>
    </w:p>
    <w:p w14:paraId="1E430ACE" w14:textId="2F5C1903" w:rsidR="00002567" w:rsidRDefault="00002567" w:rsidP="00535A42">
      <w:pPr>
        <w:pBdr>
          <w:bottom w:val="single" w:sz="4" w:space="1" w:color="auto"/>
        </w:pBdr>
        <w:shd w:val="clear" w:color="auto" w:fill="FFFFFF" w:themeFill="background1"/>
        <w:spacing w:after="0" w:line="240" w:lineRule="auto"/>
        <w:jc w:val="both"/>
        <w:rPr>
          <w:rFonts w:cstheme="minorHAnsi"/>
        </w:rPr>
      </w:pPr>
      <w:r w:rsidRPr="0036000B">
        <w:rPr>
          <w:rFonts w:cstheme="minorHAnsi"/>
        </w:rPr>
        <w:t>If today is your first visit to Calvin or if you are new</w:t>
      </w:r>
      <w:r>
        <w:rPr>
          <w:rFonts w:cstheme="minorHAnsi"/>
        </w:rPr>
        <w:t xml:space="preserve"> </w:t>
      </w:r>
      <w:r w:rsidRPr="0036000B">
        <w:rPr>
          <w:rFonts w:cstheme="minorHAnsi"/>
        </w:rPr>
        <w:t xml:space="preserve">and want to learn more about Christianity or </w:t>
      </w:r>
      <w:r>
        <w:rPr>
          <w:rFonts w:cstheme="minorHAnsi"/>
        </w:rPr>
        <w:t xml:space="preserve">about </w:t>
      </w:r>
      <w:r w:rsidRPr="0036000B">
        <w:rPr>
          <w:rFonts w:cstheme="minorHAnsi"/>
        </w:rPr>
        <w:t xml:space="preserve">church activities, please fill out the </w:t>
      </w:r>
      <w:r w:rsidRPr="0036000B">
        <w:rPr>
          <w:rFonts w:ascii="Century Gothic" w:hAnsi="Century Gothic" w:cstheme="minorHAnsi"/>
          <w:b/>
          <w:bCs/>
        </w:rPr>
        <w:t>BLUE CARD</w:t>
      </w:r>
      <w:r w:rsidRPr="0036000B">
        <w:rPr>
          <w:rFonts w:cstheme="minorHAnsi"/>
        </w:rPr>
        <w:t xml:space="preserve"> found in the PEW RACK.  Calvin is here to help you on your faith journey – we are a place where Jesus is WORSHIPPED, LIVED and SHARED and we are so glad you have come. </w:t>
      </w:r>
    </w:p>
    <w:p w14:paraId="6A731641" w14:textId="77777777" w:rsidR="00002567" w:rsidRPr="00D3167C" w:rsidRDefault="00002567" w:rsidP="00535A42">
      <w:pPr>
        <w:pBdr>
          <w:bottom w:val="single" w:sz="4" w:space="1" w:color="auto"/>
        </w:pBdr>
        <w:shd w:val="clear" w:color="auto" w:fill="FFFFFF" w:themeFill="background1"/>
        <w:spacing w:after="0" w:line="240" w:lineRule="auto"/>
        <w:jc w:val="both"/>
        <w:rPr>
          <w:rFonts w:cstheme="minorHAnsi"/>
          <w:sz w:val="12"/>
          <w:szCs w:val="12"/>
        </w:rPr>
      </w:pPr>
    </w:p>
    <w:p w14:paraId="25C5FEEA" w14:textId="77777777" w:rsidR="00535A42" w:rsidRDefault="00535A42" w:rsidP="00535A42">
      <w:pPr>
        <w:shd w:val="clear" w:color="auto" w:fill="FFFFFF"/>
        <w:spacing w:after="0" w:line="240" w:lineRule="auto"/>
        <w:jc w:val="both"/>
        <w:rPr>
          <w:rFonts w:asciiTheme="minorHAnsi" w:eastAsia="Times New Roman" w:hAnsiTheme="minorHAnsi" w:cstheme="minorHAnsi"/>
          <w:iCs/>
          <w:sz w:val="8"/>
          <w:szCs w:val="8"/>
          <w:lang w:val="en-US"/>
        </w:rPr>
      </w:pPr>
    </w:p>
    <w:p w14:paraId="37D1137A" w14:textId="77777777" w:rsidR="00535A42" w:rsidRPr="008D6C54" w:rsidRDefault="00535A42" w:rsidP="00535A42">
      <w:pPr>
        <w:spacing w:after="0" w:line="240" w:lineRule="auto"/>
        <w:jc w:val="both"/>
        <w:rPr>
          <w:rFonts w:ascii="Century Gothic" w:hAnsi="Century Gothic" w:cs="Calibri"/>
          <w:b/>
          <w:bCs/>
          <w:color w:val="222222"/>
          <w:shd w:val="clear" w:color="auto" w:fill="FFFFFF"/>
        </w:rPr>
      </w:pPr>
      <w:r w:rsidRPr="008D6C54">
        <w:rPr>
          <w:rFonts w:ascii="Century Gothic" w:hAnsi="Century Gothic" w:cs="Calibri"/>
          <w:b/>
          <w:bCs/>
          <w:color w:val="222222"/>
          <w:shd w:val="clear" w:color="auto" w:fill="FFFFFF"/>
        </w:rPr>
        <w:t xml:space="preserve">QUIET BAGS </w:t>
      </w:r>
      <w:r>
        <w:rPr>
          <w:rFonts w:ascii="Century Gothic" w:hAnsi="Century Gothic" w:cs="Calibri"/>
          <w:b/>
          <w:bCs/>
          <w:color w:val="222222"/>
          <w:shd w:val="clear" w:color="auto" w:fill="FFFFFF"/>
        </w:rPr>
        <w:t xml:space="preserve">&amp; CLIPBOARDS </w:t>
      </w:r>
      <w:r w:rsidRPr="008D6C54">
        <w:rPr>
          <w:rFonts w:ascii="Century Gothic" w:hAnsi="Century Gothic" w:cs="Calibri"/>
          <w:b/>
          <w:bCs/>
          <w:color w:val="222222"/>
          <w:shd w:val="clear" w:color="auto" w:fill="FFFFFF"/>
        </w:rPr>
        <w:t>FOR CHILDREN</w:t>
      </w:r>
    </w:p>
    <w:p w14:paraId="6AE4F933" w14:textId="77777777" w:rsidR="00535A42" w:rsidRDefault="00535A42" w:rsidP="00535A42">
      <w:pPr>
        <w:spacing w:after="0" w:line="240" w:lineRule="auto"/>
        <w:jc w:val="both"/>
        <w:rPr>
          <w:rFonts w:cs="Calibri"/>
          <w:bCs/>
          <w:i/>
          <w:iCs/>
        </w:rPr>
      </w:pPr>
      <w:r w:rsidRPr="008D6C54">
        <w:rPr>
          <w:rFonts w:cs="Calibri"/>
          <w:bCs/>
        </w:rPr>
        <w:t xml:space="preserve">Just a reminder to parents that Quiet Bags and Clipboards with colouring pages are available as there is </w:t>
      </w:r>
      <w:r w:rsidRPr="00C05C6F">
        <w:rPr>
          <w:rFonts w:cs="Calibri"/>
          <w:bCs/>
          <w:u w:val="single"/>
        </w:rPr>
        <w:t>no Kid Connect Class</w:t>
      </w:r>
      <w:r w:rsidRPr="008D6C54">
        <w:rPr>
          <w:rFonts w:cs="Calibri"/>
          <w:bCs/>
        </w:rPr>
        <w:t xml:space="preserve"> </w:t>
      </w:r>
      <w:r>
        <w:rPr>
          <w:rFonts w:cs="Calibri"/>
          <w:bCs/>
        </w:rPr>
        <w:t>during  August.</w:t>
      </w:r>
      <w:r w:rsidRPr="008D6C54">
        <w:rPr>
          <w:rFonts w:cs="Calibri"/>
          <w:bCs/>
        </w:rPr>
        <w:t xml:space="preserve">    Bags can be retrieved from the back of the sanctuary. Please return them to the box at the end of the service.  </w:t>
      </w:r>
      <w:r w:rsidRPr="008D6C54">
        <w:rPr>
          <w:rFonts w:cs="Calibri"/>
          <w:bCs/>
          <w:i/>
          <w:iCs/>
        </w:rPr>
        <w:t>Thank you.</w:t>
      </w:r>
    </w:p>
    <w:p w14:paraId="6D38F71C" w14:textId="77777777" w:rsidR="00535A42" w:rsidRDefault="00535A42" w:rsidP="00535A42">
      <w:pPr>
        <w:spacing w:after="0" w:line="240" w:lineRule="auto"/>
        <w:jc w:val="center"/>
        <w:rPr>
          <w:rFonts w:ascii="Century Gothic" w:hAnsi="Century Gothic" w:cs="Arial"/>
          <w:b/>
          <w:bCs/>
          <w:sz w:val="10"/>
          <w:szCs w:val="10"/>
        </w:rPr>
      </w:pPr>
    </w:p>
    <w:p w14:paraId="05D6665E" w14:textId="77777777" w:rsidR="00BC568C" w:rsidRDefault="00BC568C" w:rsidP="00BC568C">
      <w:pPr>
        <w:shd w:val="clear" w:color="auto" w:fill="FFFFFF"/>
        <w:spacing w:after="0" w:line="240" w:lineRule="auto"/>
        <w:jc w:val="both"/>
        <w:rPr>
          <w:rFonts w:asciiTheme="minorHAnsi" w:eastAsia="Times New Roman" w:hAnsiTheme="minorHAnsi" w:cstheme="minorHAnsi"/>
          <w:iCs/>
          <w:sz w:val="8"/>
          <w:szCs w:val="8"/>
          <w:lang w:val="en-US"/>
        </w:rPr>
      </w:pPr>
    </w:p>
    <w:p w14:paraId="0D21C62B" w14:textId="70D3584E" w:rsidR="00BC568C" w:rsidRDefault="00BC568C" w:rsidP="00BC568C">
      <w:pPr>
        <w:shd w:val="clear" w:color="auto" w:fill="FFFFFF"/>
        <w:spacing w:after="0" w:line="240" w:lineRule="auto"/>
        <w:jc w:val="both"/>
        <w:rPr>
          <w:rFonts w:asciiTheme="minorHAnsi" w:eastAsia="Times New Roman" w:hAnsiTheme="minorHAnsi" w:cstheme="minorHAnsi"/>
          <w:iCs/>
          <w:sz w:val="4"/>
          <w:szCs w:val="4"/>
          <w:lang w:val="en-US"/>
        </w:rPr>
      </w:pPr>
    </w:p>
    <w:tbl>
      <w:tblPr>
        <w:tblStyle w:val="TableGrid"/>
        <w:tblW w:w="6590" w:type="dxa"/>
        <w:tblInd w:w="-5" w:type="dxa"/>
        <w:tblLook w:val="04A0" w:firstRow="1" w:lastRow="0" w:firstColumn="1" w:lastColumn="0" w:noHBand="0" w:noVBand="1"/>
      </w:tblPr>
      <w:tblGrid>
        <w:gridCol w:w="967"/>
        <w:gridCol w:w="5623"/>
      </w:tblGrid>
      <w:tr w:rsidR="00BC568C" w:rsidRPr="0065665C" w14:paraId="40B6727B" w14:textId="77777777" w:rsidTr="006F0FD2">
        <w:trPr>
          <w:trHeight w:val="261"/>
        </w:trPr>
        <w:tc>
          <w:tcPr>
            <w:tcW w:w="6590" w:type="dxa"/>
            <w:gridSpan w:val="2"/>
            <w:shd w:val="clear" w:color="auto" w:fill="FFE599" w:themeFill="accent4" w:themeFillTint="66"/>
          </w:tcPr>
          <w:p w14:paraId="63BC24EE" w14:textId="55A1BBB3" w:rsidR="00BC568C" w:rsidRPr="008D6848" w:rsidRDefault="00BC568C" w:rsidP="006F0FD2">
            <w:pPr>
              <w:pStyle w:val="NoSpacing"/>
              <w:spacing w:after="40"/>
              <w:jc w:val="center"/>
              <w:rPr>
                <w:rFonts w:asciiTheme="minorHAnsi" w:hAnsiTheme="minorHAnsi" w:cstheme="minorHAnsi"/>
                <w:b/>
                <w:bCs/>
                <w:i/>
                <w:iCs/>
                <w:color w:val="000000" w:themeColor="text1"/>
                <w:szCs w:val="24"/>
              </w:rPr>
            </w:pPr>
            <w:r w:rsidRPr="008D6848">
              <w:rPr>
                <w:rFonts w:asciiTheme="minorHAnsi" w:hAnsiTheme="minorHAnsi" w:cstheme="minorHAnsi"/>
                <w:b/>
                <w:bCs/>
                <w:i/>
                <w:iCs/>
                <w:color w:val="000000" w:themeColor="text1"/>
                <w:szCs w:val="24"/>
              </w:rPr>
              <w:t xml:space="preserve">This week at Calvin:  </w:t>
            </w:r>
            <w:r>
              <w:rPr>
                <w:rFonts w:asciiTheme="minorHAnsi" w:hAnsiTheme="minorHAnsi" w:cstheme="minorHAnsi"/>
                <w:b/>
                <w:bCs/>
                <w:i/>
                <w:iCs/>
                <w:color w:val="000000" w:themeColor="text1"/>
                <w:szCs w:val="24"/>
              </w:rPr>
              <w:t xml:space="preserve">Aug </w:t>
            </w:r>
            <w:r w:rsidR="00780C0B">
              <w:rPr>
                <w:rFonts w:asciiTheme="minorHAnsi" w:hAnsiTheme="minorHAnsi" w:cstheme="minorHAnsi"/>
                <w:b/>
                <w:bCs/>
                <w:i/>
                <w:iCs/>
                <w:color w:val="000000" w:themeColor="text1"/>
                <w:szCs w:val="24"/>
              </w:rPr>
              <w:t>9th</w:t>
            </w:r>
            <w:r w:rsidRPr="008D6848">
              <w:rPr>
                <w:rFonts w:asciiTheme="minorHAnsi" w:hAnsiTheme="minorHAnsi" w:cstheme="minorHAnsi"/>
                <w:b/>
                <w:bCs/>
                <w:i/>
                <w:iCs/>
                <w:color w:val="000000" w:themeColor="text1"/>
                <w:szCs w:val="24"/>
              </w:rPr>
              <w:t xml:space="preserve"> –  </w:t>
            </w:r>
            <w:r>
              <w:rPr>
                <w:rFonts w:asciiTheme="minorHAnsi" w:hAnsiTheme="minorHAnsi" w:cstheme="minorHAnsi"/>
                <w:b/>
                <w:bCs/>
                <w:i/>
                <w:iCs/>
                <w:color w:val="000000" w:themeColor="text1"/>
                <w:szCs w:val="24"/>
              </w:rPr>
              <w:t xml:space="preserve">Aug </w:t>
            </w:r>
            <w:r w:rsidR="00347C05">
              <w:rPr>
                <w:rFonts w:asciiTheme="minorHAnsi" w:hAnsiTheme="minorHAnsi" w:cstheme="minorHAnsi"/>
                <w:b/>
                <w:bCs/>
                <w:i/>
                <w:iCs/>
                <w:color w:val="000000" w:themeColor="text1"/>
                <w:szCs w:val="24"/>
              </w:rPr>
              <w:t>15th</w:t>
            </w:r>
            <w:r>
              <w:rPr>
                <w:rFonts w:asciiTheme="minorHAnsi" w:hAnsiTheme="minorHAnsi" w:cstheme="minorHAnsi"/>
                <w:b/>
                <w:bCs/>
                <w:i/>
                <w:iCs/>
                <w:color w:val="000000" w:themeColor="text1"/>
                <w:szCs w:val="24"/>
              </w:rPr>
              <w:t xml:space="preserve">    </w:t>
            </w:r>
            <w:r w:rsidRPr="008D6848">
              <w:rPr>
                <w:rFonts w:asciiTheme="minorHAnsi" w:hAnsiTheme="minorHAnsi" w:cstheme="minorHAnsi"/>
                <w:b/>
                <w:bCs/>
                <w:i/>
                <w:iCs/>
                <w:color w:val="000000" w:themeColor="text1"/>
                <w:szCs w:val="24"/>
              </w:rPr>
              <w:t xml:space="preserve">   </w:t>
            </w:r>
          </w:p>
          <w:p w14:paraId="43E198F9" w14:textId="77777777" w:rsidR="00BC568C" w:rsidRPr="004A0218" w:rsidRDefault="00BC568C" w:rsidP="006F0FD2">
            <w:pPr>
              <w:pStyle w:val="NoSpacing"/>
              <w:jc w:val="center"/>
              <w:rPr>
                <w:rFonts w:asciiTheme="minorHAnsi" w:hAnsiTheme="minorHAnsi" w:cstheme="minorHAnsi"/>
                <w:b/>
                <w:bCs/>
                <w:i/>
                <w:iCs/>
                <w:sz w:val="4"/>
                <w:szCs w:val="4"/>
              </w:rPr>
            </w:pPr>
            <w:r>
              <w:rPr>
                <w:rFonts w:asciiTheme="minorHAnsi" w:hAnsiTheme="minorHAnsi" w:cstheme="minorHAnsi"/>
                <w:b/>
                <w:bCs/>
                <w:i/>
                <w:iCs/>
                <w:szCs w:val="24"/>
              </w:rPr>
              <w:t xml:space="preserve">  </w:t>
            </w:r>
            <w:r w:rsidRPr="004A0218">
              <w:rPr>
                <w:rFonts w:asciiTheme="minorHAnsi" w:hAnsiTheme="minorHAnsi" w:cstheme="minorHAnsi"/>
                <w:b/>
                <w:bCs/>
                <w:i/>
                <w:iCs/>
                <w:szCs w:val="24"/>
              </w:rPr>
              <w:t xml:space="preserve">   </w:t>
            </w:r>
          </w:p>
        </w:tc>
      </w:tr>
      <w:tr w:rsidR="00BC568C" w:rsidRPr="00D85A03" w14:paraId="288162FA" w14:textId="77777777" w:rsidTr="00696890">
        <w:trPr>
          <w:trHeight w:val="444"/>
        </w:trPr>
        <w:tc>
          <w:tcPr>
            <w:tcW w:w="967" w:type="dxa"/>
          </w:tcPr>
          <w:p w14:paraId="3252B359" w14:textId="77777777" w:rsidR="00BC568C" w:rsidRPr="00FA7308" w:rsidRDefault="00BC568C" w:rsidP="006F0FD2">
            <w:pPr>
              <w:pStyle w:val="NoSpacing"/>
              <w:spacing w:line="259" w:lineRule="auto"/>
              <w:rPr>
                <w:rFonts w:asciiTheme="minorHAnsi" w:hAnsiTheme="minorHAnsi" w:cstheme="minorHAnsi"/>
                <w:sz w:val="4"/>
                <w:szCs w:val="4"/>
              </w:rPr>
            </w:pPr>
          </w:p>
          <w:p w14:paraId="29B72EEE" w14:textId="0D5FD460" w:rsidR="00BC568C" w:rsidRDefault="00347C05" w:rsidP="006F0FD2">
            <w:pPr>
              <w:pStyle w:val="NoSpacing"/>
              <w:spacing w:line="259" w:lineRule="auto"/>
              <w:rPr>
                <w:rFonts w:asciiTheme="minorHAnsi" w:hAnsiTheme="minorHAnsi" w:cstheme="minorHAnsi"/>
                <w:sz w:val="22"/>
              </w:rPr>
            </w:pPr>
            <w:r>
              <w:rPr>
                <w:rFonts w:asciiTheme="minorHAnsi" w:hAnsiTheme="minorHAnsi" w:cstheme="minorHAnsi"/>
                <w:sz w:val="22"/>
              </w:rPr>
              <w:t>Sat</w:t>
            </w:r>
          </w:p>
          <w:p w14:paraId="739032E1" w14:textId="2E97EB14" w:rsidR="00BC568C" w:rsidRPr="00FC3CDE" w:rsidRDefault="00BC568C" w:rsidP="006F0FD2">
            <w:pPr>
              <w:pStyle w:val="NoSpacing"/>
              <w:spacing w:line="259" w:lineRule="auto"/>
              <w:rPr>
                <w:rFonts w:asciiTheme="minorHAnsi" w:hAnsiTheme="minorHAnsi" w:cstheme="minorHAnsi"/>
                <w:sz w:val="10"/>
                <w:szCs w:val="10"/>
              </w:rPr>
            </w:pPr>
          </w:p>
        </w:tc>
        <w:tc>
          <w:tcPr>
            <w:tcW w:w="5623" w:type="dxa"/>
          </w:tcPr>
          <w:p w14:paraId="7DFCDA72" w14:textId="77777777" w:rsidR="00BC568C" w:rsidRPr="00FA7308" w:rsidRDefault="00BC568C" w:rsidP="006F0FD2">
            <w:pPr>
              <w:pStyle w:val="NoSpacing"/>
              <w:spacing w:line="259" w:lineRule="auto"/>
              <w:rPr>
                <w:rFonts w:asciiTheme="minorHAnsi" w:hAnsiTheme="minorHAnsi" w:cstheme="minorHAnsi"/>
                <w:bCs/>
                <w:iCs/>
                <w:sz w:val="4"/>
                <w:szCs w:val="4"/>
              </w:rPr>
            </w:pPr>
          </w:p>
          <w:p w14:paraId="79A12833" w14:textId="0A222DB8" w:rsidR="00CA5BF2" w:rsidRDefault="00BD3127" w:rsidP="00CA5BF2">
            <w:pPr>
              <w:pStyle w:val="NoSpacing"/>
              <w:spacing w:line="264" w:lineRule="auto"/>
              <w:rPr>
                <w:rFonts w:asciiTheme="minorHAnsi" w:hAnsiTheme="minorHAnsi" w:cstheme="minorHAnsi"/>
                <w:bCs/>
                <w:iCs/>
                <w:sz w:val="22"/>
              </w:rPr>
            </w:pPr>
            <w:r>
              <w:rPr>
                <w:rFonts w:asciiTheme="minorHAnsi" w:hAnsiTheme="minorHAnsi" w:cstheme="minorHAnsi"/>
                <w:bCs/>
                <w:iCs/>
                <w:sz w:val="22"/>
              </w:rPr>
              <w:t>Pancake Breakfast hosted by the Men’s Group</w:t>
            </w:r>
          </w:p>
          <w:p w14:paraId="6855393A" w14:textId="26C841BD" w:rsidR="00BC568C" w:rsidRPr="00696890" w:rsidRDefault="00BC568C" w:rsidP="006F0FD2">
            <w:pPr>
              <w:pStyle w:val="NoSpacing"/>
              <w:spacing w:line="259" w:lineRule="auto"/>
              <w:rPr>
                <w:rFonts w:asciiTheme="minorHAnsi" w:hAnsiTheme="minorHAnsi" w:cstheme="minorHAnsi"/>
                <w:sz w:val="12"/>
                <w:szCs w:val="12"/>
              </w:rPr>
            </w:pPr>
          </w:p>
        </w:tc>
      </w:tr>
    </w:tbl>
    <w:p w14:paraId="06BEE2CC" w14:textId="77777777" w:rsidR="00BC568C" w:rsidRDefault="00BC568C" w:rsidP="00BC568C">
      <w:pPr>
        <w:shd w:val="clear" w:color="auto" w:fill="FFFFFF"/>
        <w:spacing w:after="0" w:line="240" w:lineRule="auto"/>
        <w:jc w:val="both"/>
        <w:rPr>
          <w:rFonts w:asciiTheme="minorHAnsi" w:eastAsia="Times New Roman" w:hAnsiTheme="minorHAnsi" w:cstheme="minorHAnsi"/>
          <w:iCs/>
          <w:sz w:val="4"/>
          <w:szCs w:val="4"/>
          <w:lang w:val="en-US"/>
        </w:rPr>
      </w:pPr>
    </w:p>
    <w:p w14:paraId="12560924" w14:textId="77777777" w:rsidR="00726AF0" w:rsidRDefault="00726AF0" w:rsidP="00726AF0">
      <w:pPr>
        <w:shd w:val="clear" w:color="auto" w:fill="FFFFFF"/>
        <w:spacing w:after="0" w:line="240" w:lineRule="auto"/>
        <w:jc w:val="both"/>
        <w:rPr>
          <w:rFonts w:asciiTheme="minorHAnsi" w:eastAsia="Times New Roman" w:hAnsiTheme="minorHAnsi" w:cstheme="minorHAnsi"/>
          <w:iCs/>
          <w:sz w:val="8"/>
          <w:szCs w:val="8"/>
          <w:lang w:val="en-US"/>
        </w:rPr>
      </w:pPr>
    </w:p>
    <w:p w14:paraId="43D0F9B7" w14:textId="33502DBD" w:rsidR="00726AF0" w:rsidRDefault="00726AF0" w:rsidP="00726AF0">
      <w:pPr>
        <w:shd w:val="clear" w:color="auto" w:fill="FFFFFF"/>
        <w:spacing w:after="0" w:line="240" w:lineRule="auto"/>
        <w:jc w:val="both"/>
        <w:rPr>
          <w:rFonts w:asciiTheme="minorHAnsi" w:eastAsia="Times New Roman" w:hAnsiTheme="minorHAnsi" w:cstheme="minorHAnsi"/>
          <w:iCs/>
          <w:sz w:val="8"/>
          <w:szCs w:val="8"/>
          <w:lang w:val="en-US"/>
        </w:rPr>
      </w:pPr>
    </w:p>
    <w:tbl>
      <w:tblPr>
        <w:tblStyle w:val="TableGrid"/>
        <w:tblW w:w="6590" w:type="dxa"/>
        <w:tblInd w:w="-5" w:type="dxa"/>
        <w:tblLook w:val="04A0" w:firstRow="1" w:lastRow="0" w:firstColumn="1" w:lastColumn="0" w:noHBand="0" w:noVBand="1"/>
      </w:tblPr>
      <w:tblGrid>
        <w:gridCol w:w="1108"/>
        <w:gridCol w:w="5482"/>
      </w:tblGrid>
      <w:tr w:rsidR="00CA01CA" w:rsidRPr="0036000B" w14:paraId="691950CF" w14:textId="77777777" w:rsidTr="00745D4A">
        <w:trPr>
          <w:trHeight w:val="249"/>
        </w:trPr>
        <w:tc>
          <w:tcPr>
            <w:tcW w:w="6590" w:type="dxa"/>
            <w:gridSpan w:val="2"/>
            <w:shd w:val="clear" w:color="auto" w:fill="FFE599" w:themeFill="accent4" w:themeFillTint="66"/>
          </w:tcPr>
          <w:p w14:paraId="3FD71F86" w14:textId="16818C77" w:rsidR="00CA01CA" w:rsidRPr="008D6848" w:rsidRDefault="00CA01CA" w:rsidP="00D7600B">
            <w:pPr>
              <w:pStyle w:val="NoSpacing"/>
              <w:jc w:val="center"/>
              <w:rPr>
                <w:rFonts w:asciiTheme="minorHAnsi" w:hAnsiTheme="minorHAnsi" w:cstheme="minorHAnsi"/>
                <w:b/>
                <w:bCs/>
                <w:i/>
                <w:iCs/>
                <w:color w:val="000000" w:themeColor="text1"/>
                <w:szCs w:val="24"/>
              </w:rPr>
            </w:pPr>
            <w:r w:rsidRPr="008D6848">
              <w:rPr>
                <w:rFonts w:asciiTheme="minorHAnsi" w:hAnsiTheme="minorHAnsi" w:cstheme="minorHAnsi"/>
                <w:b/>
                <w:bCs/>
                <w:i/>
                <w:iCs/>
                <w:color w:val="000000" w:themeColor="text1"/>
                <w:szCs w:val="24"/>
              </w:rPr>
              <w:t>Dates to remember</w:t>
            </w:r>
          </w:p>
          <w:p w14:paraId="3AE11CC4" w14:textId="2CAF6F95" w:rsidR="00CA01CA" w:rsidRPr="0036000B" w:rsidRDefault="00CA01CA" w:rsidP="00D7600B">
            <w:pPr>
              <w:pStyle w:val="NoSpacing"/>
              <w:jc w:val="center"/>
              <w:rPr>
                <w:rFonts w:asciiTheme="minorHAnsi" w:hAnsiTheme="minorHAnsi" w:cstheme="minorHAnsi"/>
                <w:sz w:val="4"/>
                <w:szCs w:val="4"/>
              </w:rPr>
            </w:pPr>
          </w:p>
        </w:tc>
      </w:tr>
      <w:tr w:rsidR="00CA01CA" w:rsidRPr="00DF3C45" w14:paraId="1179F66E" w14:textId="77777777" w:rsidTr="00CA5BF2">
        <w:trPr>
          <w:trHeight w:val="737"/>
        </w:trPr>
        <w:tc>
          <w:tcPr>
            <w:tcW w:w="1108" w:type="dxa"/>
          </w:tcPr>
          <w:p w14:paraId="32EC6C3A" w14:textId="16124AD6" w:rsidR="006049DD" w:rsidRPr="006049DD" w:rsidRDefault="006049DD" w:rsidP="00AC38E0">
            <w:pPr>
              <w:pStyle w:val="NoSpacing"/>
              <w:spacing w:line="264" w:lineRule="auto"/>
              <w:rPr>
                <w:rFonts w:asciiTheme="minorHAnsi" w:hAnsiTheme="minorHAnsi" w:cstheme="minorHAnsi"/>
                <w:bCs/>
                <w:iCs/>
                <w:sz w:val="6"/>
                <w:szCs w:val="6"/>
              </w:rPr>
            </w:pPr>
          </w:p>
          <w:p w14:paraId="3F79EBDD" w14:textId="77777777" w:rsidR="00AD7869" w:rsidRDefault="00AD7869" w:rsidP="00AC38E0">
            <w:pPr>
              <w:pStyle w:val="NoSpacing"/>
              <w:spacing w:line="264" w:lineRule="auto"/>
              <w:rPr>
                <w:rFonts w:asciiTheme="minorHAnsi" w:hAnsiTheme="minorHAnsi" w:cstheme="minorHAnsi"/>
                <w:bCs/>
                <w:iCs/>
                <w:sz w:val="22"/>
              </w:rPr>
            </w:pPr>
            <w:r>
              <w:rPr>
                <w:rFonts w:asciiTheme="minorHAnsi" w:hAnsiTheme="minorHAnsi" w:cstheme="minorHAnsi"/>
                <w:bCs/>
                <w:iCs/>
                <w:sz w:val="22"/>
              </w:rPr>
              <w:t>Aug 15</w:t>
            </w:r>
            <w:r w:rsidRPr="00AD7869">
              <w:rPr>
                <w:rFonts w:asciiTheme="minorHAnsi" w:hAnsiTheme="minorHAnsi" w:cstheme="minorHAnsi"/>
                <w:bCs/>
                <w:iCs/>
                <w:sz w:val="22"/>
                <w:vertAlign w:val="superscript"/>
              </w:rPr>
              <w:t>th</w:t>
            </w:r>
            <w:r>
              <w:rPr>
                <w:rFonts w:asciiTheme="minorHAnsi" w:hAnsiTheme="minorHAnsi" w:cstheme="minorHAnsi"/>
                <w:bCs/>
                <w:iCs/>
                <w:sz w:val="22"/>
              </w:rPr>
              <w:t xml:space="preserve"> </w:t>
            </w:r>
          </w:p>
          <w:p w14:paraId="56F4140C" w14:textId="12D2E3CD" w:rsidR="00476036" w:rsidRPr="00476036" w:rsidRDefault="00476036" w:rsidP="00AC38E0">
            <w:pPr>
              <w:pStyle w:val="NoSpacing"/>
              <w:spacing w:line="264" w:lineRule="auto"/>
              <w:rPr>
                <w:rFonts w:asciiTheme="minorHAnsi" w:hAnsiTheme="minorHAnsi" w:cstheme="minorHAnsi"/>
                <w:bCs/>
                <w:iCs/>
                <w:sz w:val="22"/>
              </w:rPr>
            </w:pPr>
            <w:r w:rsidRPr="00476036">
              <w:rPr>
                <w:rFonts w:asciiTheme="minorHAnsi" w:hAnsiTheme="minorHAnsi" w:cstheme="minorHAnsi"/>
                <w:bCs/>
                <w:iCs/>
                <w:sz w:val="22"/>
              </w:rPr>
              <w:t>Aug 30</w:t>
            </w:r>
            <w:r w:rsidRPr="00476036">
              <w:rPr>
                <w:rFonts w:asciiTheme="minorHAnsi" w:hAnsiTheme="minorHAnsi" w:cstheme="minorHAnsi"/>
                <w:bCs/>
                <w:iCs/>
                <w:sz w:val="22"/>
                <w:vertAlign w:val="superscript"/>
              </w:rPr>
              <w:t xml:space="preserve">th </w:t>
            </w:r>
          </w:p>
        </w:tc>
        <w:tc>
          <w:tcPr>
            <w:tcW w:w="5482" w:type="dxa"/>
            <w:tcBorders>
              <w:bottom w:val="single" w:sz="4" w:space="0" w:color="auto"/>
            </w:tcBorders>
          </w:tcPr>
          <w:p w14:paraId="5C6A6BDF" w14:textId="77777777" w:rsidR="0004210D" w:rsidRPr="0004210D" w:rsidRDefault="00B4237E" w:rsidP="00AC38E0">
            <w:pPr>
              <w:pStyle w:val="NoSpacing"/>
              <w:spacing w:line="264" w:lineRule="auto"/>
              <w:rPr>
                <w:rFonts w:asciiTheme="minorHAnsi" w:hAnsiTheme="minorHAnsi" w:cstheme="minorHAnsi"/>
                <w:bCs/>
                <w:iCs/>
                <w:sz w:val="6"/>
                <w:szCs w:val="6"/>
              </w:rPr>
            </w:pPr>
            <w:r>
              <w:rPr>
                <w:rFonts w:asciiTheme="minorHAnsi" w:hAnsiTheme="minorHAnsi" w:cstheme="minorHAnsi"/>
                <w:bCs/>
                <w:iCs/>
                <w:sz w:val="22"/>
              </w:rPr>
              <w:t xml:space="preserve"> </w:t>
            </w:r>
          </w:p>
          <w:p w14:paraId="202741B9" w14:textId="77777777" w:rsidR="00AD7869" w:rsidRDefault="00AD7869" w:rsidP="00AC38E0">
            <w:pPr>
              <w:pStyle w:val="NoSpacing"/>
              <w:spacing w:line="264" w:lineRule="auto"/>
              <w:rPr>
                <w:rFonts w:asciiTheme="minorHAnsi" w:hAnsiTheme="minorHAnsi" w:cstheme="minorHAnsi"/>
                <w:bCs/>
                <w:iCs/>
                <w:sz w:val="22"/>
              </w:rPr>
            </w:pPr>
            <w:r>
              <w:rPr>
                <w:rFonts w:asciiTheme="minorHAnsi" w:hAnsiTheme="minorHAnsi" w:cstheme="minorHAnsi"/>
                <w:bCs/>
                <w:iCs/>
                <w:sz w:val="22"/>
              </w:rPr>
              <w:t>Pancake Breakfast hosted by the Men’s Group</w:t>
            </w:r>
          </w:p>
          <w:p w14:paraId="29205420" w14:textId="628D7EC5" w:rsidR="008E5B2A" w:rsidRDefault="00841757" w:rsidP="00AC38E0">
            <w:pPr>
              <w:pStyle w:val="NoSpacing"/>
              <w:spacing w:line="264" w:lineRule="auto"/>
              <w:rPr>
                <w:rFonts w:asciiTheme="minorHAnsi" w:hAnsiTheme="minorHAnsi" w:cstheme="minorHAnsi"/>
                <w:bCs/>
                <w:iCs/>
                <w:sz w:val="22"/>
              </w:rPr>
            </w:pPr>
            <w:r>
              <w:rPr>
                <w:rFonts w:asciiTheme="minorHAnsi" w:hAnsiTheme="minorHAnsi" w:cstheme="minorHAnsi"/>
                <w:bCs/>
                <w:iCs/>
                <w:sz w:val="22"/>
              </w:rPr>
              <w:t>Church</w:t>
            </w:r>
            <w:r w:rsidR="00F074AD">
              <w:rPr>
                <w:rFonts w:asciiTheme="minorHAnsi" w:hAnsiTheme="minorHAnsi" w:cstheme="minorHAnsi"/>
                <w:bCs/>
                <w:iCs/>
                <w:sz w:val="22"/>
              </w:rPr>
              <w:t xml:space="preserve"> Picnic @ the home of Frank &amp; Julia</w:t>
            </w:r>
          </w:p>
          <w:p w14:paraId="19A95DA3" w14:textId="4CC62C22" w:rsidR="00476036" w:rsidRPr="00FC3CDE" w:rsidRDefault="00476036" w:rsidP="006B4DDB">
            <w:pPr>
              <w:pStyle w:val="NoSpacing"/>
              <w:spacing w:line="264" w:lineRule="auto"/>
              <w:rPr>
                <w:rFonts w:asciiTheme="minorHAnsi" w:hAnsiTheme="minorHAnsi" w:cstheme="minorHAnsi"/>
                <w:bCs/>
                <w:iCs/>
                <w:sz w:val="10"/>
                <w:szCs w:val="10"/>
              </w:rPr>
            </w:pPr>
          </w:p>
        </w:tc>
      </w:tr>
    </w:tbl>
    <w:p w14:paraId="232BB20F" w14:textId="21BC2D0E" w:rsidR="00C22293" w:rsidRDefault="00C22293" w:rsidP="001C7E8E">
      <w:pPr>
        <w:pStyle w:val="NoSpacing"/>
        <w:jc w:val="both"/>
        <w:rPr>
          <w:rFonts w:asciiTheme="minorHAnsi" w:hAnsiTheme="minorHAnsi" w:cstheme="minorHAnsi"/>
          <w:i/>
          <w:iCs/>
          <w:sz w:val="6"/>
          <w:szCs w:val="6"/>
          <w:shd w:val="clear" w:color="auto" w:fill="FFFFFF"/>
        </w:rPr>
      </w:pPr>
    </w:p>
    <w:p w14:paraId="6A4E8B23" w14:textId="281DBD7A" w:rsidR="00047042" w:rsidRDefault="00047042" w:rsidP="001C7E8E">
      <w:pPr>
        <w:pStyle w:val="NoSpacing"/>
        <w:jc w:val="both"/>
        <w:rPr>
          <w:rFonts w:asciiTheme="minorHAnsi" w:hAnsiTheme="minorHAnsi" w:cstheme="minorHAnsi"/>
          <w:i/>
          <w:iCs/>
          <w:sz w:val="6"/>
          <w:szCs w:val="6"/>
          <w:shd w:val="clear" w:color="auto" w:fill="FFFFFF"/>
        </w:rPr>
      </w:pPr>
    </w:p>
    <w:p w14:paraId="07610C21" w14:textId="470D845B" w:rsidR="00FF4606" w:rsidRPr="00D17A16" w:rsidRDefault="00FF4606" w:rsidP="00FF4606">
      <w:pPr>
        <w:spacing w:after="0" w:line="259" w:lineRule="auto"/>
        <w:jc w:val="center"/>
        <w:rPr>
          <w:rFonts w:asciiTheme="minorHAnsi" w:hAnsiTheme="minorHAnsi" w:cstheme="minorHAnsi"/>
          <w:b/>
          <w:bCs/>
          <w:i/>
          <w:iCs/>
          <w:sz w:val="18"/>
          <w:szCs w:val="18"/>
        </w:rPr>
      </w:pPr>
      <w:r w:rsidRPr="00D17A16">
        <w:rPr>
          <w:rFonts w:asciiTheme="minorHAnsi" w:hAnsiTheme="minorHAnsi" w:cstheme="minorHAnsi"/>
          <w:b/>
          <w:bCs/>
          <w:i/>
          <w:iCs/>
        </w:rPr>
        <w:t>Thank You to our Volunteers this morning!</w:t>
      </w:r>
    </w:p>
    <w:p w14:paraId="42C4BD55" w14:textId="6C9B76AA" w:rsidR="00286516" w:rsidRPr="00212A3D" w:rsidRDefault="00535A42" w:rsidP="00286516">
      <w:pPr>
        <w:spacing w:after="0" w:line="240" w:lineRule="auto"/>
        <w:ind w:right="45"/>
        <w:jc w:val="center"/>
        <w:rPr>
          <w:rFonts w:asciiTheme="minorHAnsi" w:eastAsia="Times New Roman" w:hAnsiTheme="minorHAnsi" w:cstheme="minorHAnsi"/>
          <w:sz w:val="12"/>
          <w:szCs w:val="12"/>
          <w:shd w:val="clear" w:color="auto" w:fill="FFFFFF"/>
          <w:lang w:eastAsia="en-CA"/>
        </w:rPr>
      </w:pPr>
      <w:r>
        <w:rPr>
          <w:rFonts w:asciiTheme="minorHAnsi" w:hAnsiTheme="minorHAnsi" w:cstheme="minorHAnsi"/>
          <w:i/>
          <w:iCs/>
          <w:noProof/>
          <w:color w:val="000000"/>
          <w:shd w:val="clear" w:color="auto" w:fill="FFFFFF"/>
        </w:rPr>
        <w:drawing>
          <wp:anchor distT="0" distB="0" distL="114300" distR="114300" simplePos="0" relativeHeight="251930635" behindDoc="0" locked="0" layoutInCell="1" allowOverlap="1" wp14:anchorId="0DDE7C4F" wp14:editId="4301D91E">
            <wp:simplePos x="0" y="0"/>
            <wp:positionH relativeFrom="margin">
              <wp:align>left</wp:align>
            </wp:positionH>
            <wp:positionV relativeFrom="paragraph">
              <wp:posOffset>8255</wp:posOffset>
            </wp:positionV>
            <wp:extent cx="474345" cy="873125"/>
            <wp:effectExtent l="0" t="0" r="1905" b="3175"/>
            <wp:wrapNone/>
            <wp:docPr id="9546858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685805" name="Picture 954685805"/>
                    <pic:cNvPicPr/>
                  </pic:nvPicPr>
                  <pic:blipFill rotWithShape="1">
                    <a:blip r:embed="rId10" cstate="print">
                      <a:extLst>
                        <a:ext uri="{28A0092B-C50C-407E-A947-70E740481C1C}">
                          <a14:useLocalDpi xmlns:a14="http://schemas.microsoft.com/office/drawing/2010/main" val="0"/>
                        </a:ext>
                      </a:extLst>
                    </a:blip>
                    <a:srcRect l="81560" t="45077" r="2581" b="3067"/>
                    <a:stretch>
                      <a:fillRect/>
                    </a:stretch>
                  </pic:blipFill>
                  <pic:spPr bwMode="auto">
                    <a:xfrm>
                      <a:off x="0" y="0"/>
                      <a:ext cx="474345" cy="873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86516" w:rsidRPr="00E75715">
        <w:rPr>
          <w:rFonts w:asciiTheme="minorHAnsi" w:eastAsia="Times New Roman" w:hAnsiTheme="minorHAnsi" w:cstheme="minorHAnsi"/>
          <w:shd w:val="clear" w:color="auto" w:fill="FFFFFF"/>
          <w:lang w:eastAsia="en-CA"/>
        </w:rPr>
        <w:t xml:space="preserve">  </w:t>
      </w:r>
    </w:p>
    <w:p w14:paraId="18175E6A" w14:textId="6789E240" w:rsidR="00CA5BF2" w:rsidRPr="00323F0B" w:rsidRDefault="00CA5BF2" w:rsidP="00CA5BF2">
      <w:pPr>
        <w:spacing w:after="0" w:line="240" w:lineRule="auto"/>
        <w:ind w:right="45"/>
        <w:jc w:val="center"/>
        <w:rPr>
          <w:rFonts w:asciiTheme="minorHAnsi" w:eastAsia="Times New Roman" w:hAnsiTheme="minorHAnsi" w:cstheme="minorHAnsi"/>
          <w:smallCaps/>
          <w:shd w:val="clear" w:color="auto" w:fill="FFFFFF"/>
          <w:lang w:eastAsia="en-CA"/>
        </w:rPr>
      </w:pPr>
      <w:r w:rsidRPr="006776DE">
        <w:rPr>
          <w:rFonts w:asciiTheme="minorHAnsi" w:eastAsia="Times New Roman" w:hAnsiTheme="minorHAnsi" w:cstheme="minorHAnsi"/>
          <w:u w:val="single"/>
          <w:shd w:val="clear" w:color="auto" w:fill="FFFFFF"/>
          <w:lang w:eastAsia="en-CA"/>
        </w:rPr>
        <w:t>Greeter</w:t>
      </w:r>
      <w:r w:rsidRPr="00B70EAD">
        <w:rPr>
          <w:rFonts w:asciiTheme="minorHAnsi" w:eastAsia="Times New Roman" w:hAnsiTheme="minorHAnsi" w:cstheme="minorHAnsi"/>
          <w:shd w:val="clear" w:color="auto" w:fill="FFFFFF"/>
          <w:lang w:eastAsia="en-CA"/>
        </w:rPr>
        <w:t>:</w:t>
      </w:r>
      <w:r>
        <w:rPr>
          <w:rFonts w:asciiTheme="minorHAnsi" w:eastAsia="Times New Roman" w:hAnsiTheme="minorHAnsi" w:cstheme="minorHAnsi"/>
          <w:shd w:val="clear" w:color="auto" w:fill="FFFFFF"/>
          <w:lang w:eastAsia="en-CA"/>
        </w:rPr>
        <w:t xml:space="preserve">  </w:t>
      </w:r>
      <w:r w:rsidR="009F43E0">
        <w:rPr>
          <w:rFonts w:asciiTheme="minorHAnsi" w:eastAsia="Times New Roman" w:hAnsiTheme="minorHAnsi" w:cstheme="minorHAnsi"/>
          <w:shd w:val="clear" w:color="auto" w:fill="FFFFFF"/>
          <w:lang w:eastAsia="en-CA"/>
        </w:rPr>
        <w:t>Miriam Fleming</w:t>
      </w:r>
    </w:p>
    <w:p w14:paraId="538DD2FC" w14:textId="54897B8B" w:rsidR="00CA5BF2" w:rsidRDefault="00CA5BF2" w:rsidP="00CA5BF2">
      <w:pPr>
        <w:spacing w:after="0" w:line="240" w:lineRule="auto"/>
        <w:ind w:right="45"/>
        <w:jc w:val="center"/>
        <w:rPr>
          <w:rFonts w:asciiTheme="minorHAnsi" w:eastAsia="Times New Roman" w:hAnsiTheme="minorHAnsi" w:cstheme="minorHAnsi"/>
          <w:shd w:val="clear" w:color="auto" w:fill="FFFFFF"/>
          <w:lang w:eastAsia="en-CA"/>
        </w:rPr>
      </w:pPr>
      <w:r>
        <w:rPr>
          <w:rFonts w:asciiTheme="minorHAnsi" w:eastAsia="Times New Roman" w:hAnsiTheme="minorHAnsi" w:cstheme="minorHAnsi"/>
          <w:shd w:val="clear" w:color="auto" w:fill="FFFFFF"/>
          <w:lang w:eastAsia="en-CA"/>
        </w:rPr>
        <w:t xml:space="preserve"> </w:t>
      </w:r>
      <w:r w:rsidRPr="00A27091">
        <w:rPr>
          <w:rFonts w:asciiTheme="minorHAnsi" w:eastAsia="Times New Roman" w:hAnsiTheme="minorHAnsi" w:cstheme="minorHAnsi"/>
          <w:u w:val="single"/>
          <w:shd w:val="clear" w:color="auto" w:fill="FFFFFF"/>
          <w:lang w:eastAsia="en-CA"/>
        </w:rPr>
        <w:t>Coffee Hosts</w:t>
      </w:r>
      <w:r w:rsidRPr="006776DE">
        <w:rPr>
          <w:rFonts w:asciiTheme="minorHAnsi" w:eastAsia="Times New Roman" w:hAnsiTheme="minorHAnsi" w:cstheme="minorHAnsi"/>
          <w:shd w:val="clear" w:color="auto" w:fill="FFFFFF"/>
          <w:lang w:eastAsia="en-CA"/>
        </w:rPr>
        <w:t xml:space="preserve">: </w:t>
      </w:r>
      <w:r>
        <w:rPr>
          <w:rFonts w:asciiTheme="minorHAnsi" w:eastAsia="Times New Roman" w:hAnsiTheme="minorHAnsi" w:cstheme="minorHAnsi"/>
          <w:shd w:val="clear" w:color="auto" w:fill="FFFFFF"/>
          <w:lang w:eastAsia="en-CA"/>
        </w:rPr>
        <w:t xml:space="preserve">  </w:t>
      </w:r>
      <w:r w:rsidR="009F43E0">
        <w:rPr>
          <w:rFonts w:asciiTheme="minorHAnsi" w:eastAsia="Times New Roman" w:hAnsiTheme="minorHAnsi" w:cstheme="minorHAnsi"/>
          <w:shd w:val="clear" w:color="auto" w:fill="FFFFFF"/>
          <w:lang w:eastAsia="en-CA"/>
        </w:rPr>
        <w:t>Jo-Ann Kiss &amp;Margaret Houtby</w:t>
      </w:r>
    </w:p>
    <w:p w14:paraId="4194BBC0" w14:textId="6E25A929" w:rsidR="008903C7" w:rsidRDefault="008903C7" w:rsidP="00A43AE0">
      <w:pPr>
        <w:shd w:val="clear" w:color="auto" w:fill="FFFFFF"/>
        <w:spacing w:after="0" w:line="240" w:lineRule="auto"/>
        <w:ind w:left="426"/>
        <w:rPr>
          <w:rFonts w:asciiTheme="minorHAnsi" w:hAnsiTheme="minorHAnsi" w:cstheme="minorHAnsi"/>
          <w:i/>
          <w:iCs/>
          <w:color w:val="000000"/>
          <w:sz w:val="8"/>
          <w:szCs w:val="8"/>
          <w:shd w:val="clear" w:color="auto" w:fill="FFFFFF"/>
        </w:rPr>
      </w:pPr>
    </w:p>
    <w:p w14:paraId="525A0FD8" w14:textId="2CD041F4" w:rsidR="00DB05B3" w:rsidRPr="00D3167C" w:rsidRDefault="00DB05B3" w:rsidP="00B741C3">
      <w:pPr>
        <w:shd w:val="clear" w:color="auto" w:fill="FFFFFF"/>
        <w:tabs>
          <w:tab w:val="left" w:pos="1755"/>
        </w:tabs>
        <w:spacing w:after="0" w:line="240" w:lineRule="auto"/>
        <w:rPr>
          <w:rFonts w:asciiTheme="minorHAnsi" w:hAnsiTheme="minorHAnsi" w:cstheme="minorHAnsi"/>
          <w:i/>
          <w:iCs/>
          <w:color w:val="000000"/>
          <w:sz w:val="18"/>
          <w:szCs w:val="18"/>
          <w:shd w:val="clear" w:color="auto" w:fill="FFFFFF"/>
        </w:rPr>
      </w:pPr>
    </w:p>
    <w:p w14:paraId="0034053B" w14:textId="281D4363" w:rsidR="00776843" w:rsidRDefault="00AD2F2A" w:rsidP="00CA5BF2">
      <w:pPr>
        <w:shd w:val="clear" w:color="auto" w:fill="FFFFFF"/>
        <w:spacing w:after="0" w:line="240" w:lineRule="auto"/>
        <w:ind w:left="426"/>
        <w:jc w:val="center"/>
        <w:rPr>
          <w:rFonts w:asciiTheme="minorHAnsi" w:hAnsiTheme="minorHAnsi" w:cstheme="minorHAnsi"/>
          <w:i/>
          <w:iCs/>
          <w:color w:val="000000"/>
          <w:shd w:val="clear" w:color="auto" w:fill="FFFFFF"/>
        </w:rPr>
      </w:pPr>
      <w:r w:rsidRPr="00197B71">
        <w:rPr>
          <w:rFonts w:asciiTheme="minorHAnsi" w:hAnsiTheme="minorHAnsi" w:cstheme="minorHAnsi"/>
          <w:i/>
          <w:iCs/>
          <w:color w:val="000000"/>
          <w:shd w:val="clear" w:color="auto" w:fill="FFFFFF"/>
        </w:rPr>
        <w:t xml:space="preserve">The flowers in the sanctuary are placed </w:t>
      </w:r>
      <w:r w:rsidR="00A5610A">
        <w:rPr>
          <w:rFonts w:asciiTheme="minorHAnsi" w:hAnsiTheme="minorHAnsi" w:cstheme="minorHAnsi"/>
          <w:i/>
          <w:iCs/>
          <w:color w:val="000000"/>
          <w:shd w:val="clear" w:color="auto" w:fill="FFFFFF"/>
        </w:rPr>
        <w:t>by Andy &amp; Jo-Ann Kiss</w:t>
      </w:r>
      <w:r w:rsidR="00776843">
        <w:rPr>
          <w:rFonts w:asciiTheme="minorHAnsi" w:hAnsiTheme="minorHAnsi" w:cstheme="minorHAnsi"/>
          <w:i/>
          <w:iCs/>
          <w:color w:val="000000"/>
          <w:shd w:val="clear" w:color="auto" w:fill="FFFFFF"/>
        </w:rPr>
        <w:t xml:space="preserve"> </w:t>
      </w:r>
    </w:p>
    <w:p w14:paraId="3EF00CB9" w14:textId="67B51BA6" w:rsidR="008D5FCE" w:rsidRPr="00D9451C" w:rsidRDefault="009758DD" w:rsidP="00CA5BF2">
      <w:pPr>
        <w:shd w:val="clear" w:color="auto" w:fill="FFFFFF"/>
        <w:spacing w:after="0" w:line="240" w:lineRule="auto"/>
        <w:ind w:left="426"/>
        <w:jc w:val="center"/>
        <w:rPr>
          <w:rFonts w:asciiTheme="minorHAnsi" w:hAnsiTheme="minorHAnsi" w:cstheme="minorHAnsi"/>
          <w:i/>
          <w:iCs/>
          <w:color w:val="000000"/>
          <w:sz w:val="12"/>
          <w:szCs w:val="12"/>
          <w:shd w:val="clear" w:color="auto" w:fill="FFFFFF"/>
        </w:rPr>
      </w:pPr>
      <w:r>
        <w:rPr>
          <w:rFonts w:asciiTheme="minorHAnsi" w:hAnsiTheme="minorHAnsi" w:cstheme="minorHAnsi"/>
          <w:i/>
          <w:iCs/>
          <w:color w:val="000000"/>
          <w:shd w:val="clear" w:color="auto" w:fill="FFFFFF"/>
        </w:rPr>
        <w:t>Many thanks to Calvin Church members for Sean’s Memorial</w:t>
      </w:r>
    </w:p>
    <w:p w14:paraId="1799FE06" w14:textId="77777777" w:rsidR="008D5FCE" w:rsidRDefault="008D5FCE" w:rsidP="00CA5BF2">
      <w:pPr>
        <w:shd w:val="clear" w:color="auto" w:fill="FFFFFF"/>
        <w:spacing w:after="0" w:line="240" w:lineRule="auto"/>
        <w:ind w:left="426"/>
        <w:jc w:val="center"/>
        <w:rPr>
          <w:rFonts w:asciiTheme="minorHAnsi" w:hAnsiTheme="minorHAnsi" w:cstheme="minorHAnsi"/>
          <w:i/>
          <w:iCs/>
          <w:color w:val="000000"/>
          <w:sz w:val="16"/>
          <w:szCs w:val="16"/>
          <w:shd w:val="clear" w:color="auto" w:fill="FFFFFF"/>
        </w:rPr>
      </w:pPr>
    </w:p>
    <w:p w14:paraId="5ED7EF2F" w14:textId="77777777" w:rsidR="00BA65DB" w:rsidRDefault="00BA65DB" w:rsidP="00CA5BF2">
      <w:pPr>
        <w:shd w:val="clear" w:color="auto" w:fill="FFFFFF"/>
        <w:spacing w:after="0" w:line="240" w:lineRule="auto"/>
        <w:ind w:left="426"/>
        <w:jc w:val="center"/>
        <w:rPr>
          <w:rFonts w:asciiTheme="minorHAnsi" w:hAnsiTheme="minorHAnsi" w:cstheme="minorHAnsi"/>
          <w:i/>
          <w:iCs/>
          <w:color w:val="000000"/>
          <w:sz w:val="16"/>
          <w:szCs w:val="16"/>
          <w:shd w:val="clear" w:color="auto" w:fill="FFFFFF"/>
        </w:rPr>
      </w:pPr>
    </w:p>
    <w:p w14:paraId="191CDF3C" w14:textId="77777777" w:rsidR="00BA65DB" w:rsidRDefault="00BA65DB" w:rsidP="00CA5BF2">
      <w:pPr>
        <w:shd w:val="clear" w:color="auto" w:fill="FFFFFF"/>
        <w:spacing w:after="0" w:line="240" w:lineRule="auto"/>
        <w:ind w:left="426"/>
        <w:jc w:val="center"/>
        <w:rPr>
          <w:rFonts w:asciiTheme="minorHAnsi" w:hAnsiTheme="minorHAnsi" w:cstheme="minorHAnsi"/>
          <w:i/>
          <w:iCs/>
          <w:color w:val="000000"/>
          <w:sz w:val="16"/>
          <w:szCs w:val="16"/>
          <w:shd w:val="clear" w:color="auto" w:fill="FFFFFF"/>
        </w:rPr>
      </w:pPr>
    </w:p>
    <w:p w14:paraId="1524E0BD" w14:textId="77777777" w:rsidR="00BA65DB" w:rsidRDefault="00BA65DB" w:rsidP="00CA5BF2">
      <w:pPr>
        <w:shd w:val="clear" w:color="auto" w:fill="FFFFFF"/>
        <w:spacing w:after="0" w:line="240" w:lineRule="auto"/>
        <w:ind w:left="426"/>
        <w:jc w:val="center"/>
        <w:rPr>
          <w:rFonts w:asciiTheme="minorHAnsi" w:hAnsiTheme="minorHAnsi" w:cstheme="minorHAnsi"/>
          <w:i/>
          <w:iCs/>
          <w:color w:val="000000"/>
          <w:sz w:val="16"/>
          <w:szCs w:val="16"/>
          <w:shd w:val="clear" w:color="auto" w:fill="FFFFFF"/>
        </w:rPr>
      </w:pPr>
    </w:p>
    <w:p w14:paraId="0769EDC4" w14:textId="77777777" w:rsidR="00BA65DB" w:rsidRDefault="00BA65DB" w:rsidP="00CA5BF2">
      <w:pPr>
        <w:shd w:val="clear" w:color="auto" w:fill="FFFFFF"/>
        <w:spacing w:after="0" w:line="240" w:lineRule="auto"/>
        <w:ind w:left="426"/>
        <w:jc w:val="center"/>
        <w:rPr>
          <w:rFonts w:asciiTheme="minorHAnsi" w:hAnsiTheme="minorHAnsi" w:cstheme="minorHAnsi"/>
          <w:i/>
          <w:iCs/>
          <w:color w:val="000000"/>
          <w:sz w:val="16"/>
          <w:szCs w:val="16"/>
          <w:shd w:val="clear" w:color="auto" w:fill="FFFFFF"/>
        </w:rPr>
      </w:pPr>
    </w:p>
    <w:p w14:paraId="0EEF5E87" w14:textId="77777777" w:rsidR="00BA65DB" w:rsidRDefault="00BA65DB" w:rsidP="00CA5BF2">
      <w:pPr>
        <w:shd w:val="clear" w:color="auto" w:fill="FFFFFF"/>
        <w:spacing w:after="0" w:line="240" w:lineRule="auto"/>
        <w:ind w:left="426"/>
        <w:jc w:val="center"/>
        <w:rPr>
          <w:rFonts w:asciiTheme="minorHAnsi" w:hAnsiTheme="minorHAnsi" w:cstheme="minorHAnsi"/>
          <w:i/>
          <w:iCs/>
          <w:color w:val="000000"/>
          <w:sz w:val="16"/>
          <w:szCs w:val="16"/>
          <w:shd w:val="clear" w:color="auto" w:fill="FFFFFF"/>
        </w:rPr>
      </w:pPr>
    </w:p>
    <w:p w14:paraId="6E6E7C3A" w14:textId="77777777" w:rsidR="00BA65DB" w:rsidRPr="008D5FCE" w:rsidRDefault="00BA65DB" w:rsidP="00CA5BF2">
      <w:pPr>
        <w:shd w:val="clear" w:color="auto" w:fill="FFFFFF"/>
        <w:spacing w:after="0" w:line="240" w:lineRule="auto"/>
        <w:ind w:left="426"/>
        <w:jc w:val="center"/>
        <w:rPr>
          <w:rFonts w:asciiTheme="minorHAnsi" w:hAnsiTheme="minorHAnsi" w:cstheme="minorHAnsi"/>
          <w:i/>
          <w:iCs/>
          <w:color w:val="000000"/>
          <w:sz w:val="16"/>
          <w:szCs w:val="16"/>
          <w:shd w:val="clear" w:color="auto" w:fill="FFFFFF"/>
        </w:rPr>
      </w:pPr>
    </w:p>
    <w:p w14:paraId="100801C3" w14:textId="77777777" w:rsidR="00794EFB" w:rsidRDefault="00794EFB" w:rsidP="00794EFB">
      <w:pPr>
        <w:spacing w:after="0" w:line="240" w:lineRule="auto"/>
        <w:rPr>
          <w:rFonts w:ascii="Century Gothic" w:hAnsi="Century Gothic" w:cs="Arial"/>
          <w:b/>
          <w:bCs/>
          <w:sz w:val="10"/>
          <w:szCs w:val="10"/>
        </w:rPr>
      </w:pPr>
    </w:p>
    <w:p w14:paraId="13F09D9A" w14:textId="77777777" w:rsidR="00794EFB" w:rsidRPr="008D5FCE" w:rsidRDefault="00794EFB" w:rsidP="008D5FCE">
      <w:pPr>
        <w:pBdr>
          <w:top w:val="single" w:sz="4" w:space="1" w:color="auto"/>
        </w:pBdr>
        <w:shd w:val="clear" w:color="auto" w:fill="FFFFFF"/>
        <w:spacing w:after="0" w:line="240" w:lineRule="auto"/>
        <w:rPr>
          <w:rFonts w:ascii="Century Gothic" w:eastAsia="Times New Roman" w:hAnsi="Century Gothic" w:cs="Calibri"/>
          <w:b/>
          <w:bCs/>
          <w:color w:val="222222"/>
          <w:sz w:val="10"/>
          <w:szCs w:val="10"/>
          <w:lang w:eastAsia="en-CA"/>
        </w:rPr>
      </w:pPr>
    </w:p>
    <w:p w14:paraId="1E385E00" w14:textId="3590ED69" w:rsidR="00794EFB" w:rsidRPr="0072794E" w:rsidRDefault="00794EFB" w:rsidP="008D5FCE">
      <w:pPr>
        <w:pBdr>
          <w:top w:val="single" w:sz="4" w:space="1" w:color="auto"/>
        </w:pBdr>
        <w:shd w:val="clear" w:color="auto" w:fill="FFFFFF"/>
        <w:spacing w:after="0" w:line="240" w:lineRule="auto"/>
        <w:rPr>
          <w:rFonts w:ascii="Century Gothic" w:eastAsia="Times New Roman" w:hAnsi="Century Gothic" w:cs="Calibri"/>
          <w:b/>
          <w:bCs/>
          <w:color w:val="222222"/>
          <w:sz w:val="36"/>
          <w:szCs w:val="36"/>
          <w:lang w:eastAsia="en-CA"/>
        </w:rPr>
      </w:pPr>
      <w:r w:rsidRPr="0072794E">
        <w:rPr>
          <w:rFonts w:ascii="Century Gothic" w:eastAsia="Times New Roman" w:hAnsi="Century Gothic" w:cs="Calibri"/>
          <w:b/>
          <w:bCs/>
          <w:color w:val="222222"/>
          <w:sz w:val="36"/>
          <w:szCs w:val="36"/>
          <w:lang w:eastAsia="en-CA"/>
        </w:rPr>
        <w:t>Welcome, Soeun Yoo</w:t>
      </w:r>
    </w:p>
    <w:p w14:paraId="737AD667" w14:textId="77777777" w:rsidR="00794EFB" w:rsidRDefault="00794EFB" w:rsidP="008D5FCE">
      <w:pPr>
        <w:pBdr>
          <w:top w:val="single" w:sz="4" w:space="1" w:color="auto"/>
        </w:pBdr>
        <w:shd w:val="clear" w:color="auto" w:fill="FFFFFF"/>
        <w:spacing w:after="0" w:line="240" w:lineRule="auto"/>
        <w:rPr>
          <w:rFonts w:eastAsia="Times New Roman" w:cs="Calibri"/>
          <w:color w:val="222222"/>
          <w:sz w:val="24"/>
          <w:szCs w:val="24"/>
          <w:lang w:eastAsia="en-CA"/>
        </w:rPr>
      </w:pPr>
    </w:p>
    <w:p w14:paraId="4A80144B" w14:textId="0299B211" w:rsidR="00794EFB" w:rsidRPr="0010254D" w:rsidRDefault="00794EFB" w:rsidP="008D5FCE">
      <w:pPr>
        <w:pBdr>
          <w:top w:val="single" w:sz="4" w:space="1" w:color="auto"/>
        </w:pBdr>
        <w:shd w:val="clear" w:color="auto" w:fill="FFFFFF"/>
        <w:spacing w:after="0" w:line="240" w:lineRule="auto"/>
        <w:rPr>
          <w:rFonts w:eastAsia="Times New Roman" w:cs="Calibri"/>
          <w:i/>
          <w:iCs/>
          <w:color w:val="222222"/>
          <w:sz w:val="24"/>
          <w:szCs w:val="24"/>
          <w:lang w:eastAsia="en-CA"/>
        </w:rPr>
      </w:pPr>
      <w:r w:rsidRPr="0010254D">
        <w:rPr>
          <w:rFonts w:eastAsia="Times New Roman" w:cs="Calibri"/>
          <w:i/>
          <w:iCs/>
          <w:color w:val="222222"/>
          <w:sz w:val="24"/>
          <w:szCs w:val="24"/>
          <w:lang w:eastAsia="en-CA"/>
        </w:rPr>
        <w:t xml:space="preserve">We warmly welcome Soeun Yoo to Calvin Presbyterian Church. </w:t>
      </w:r>
    </w:p>
    <w:p w14:paraId="2E976A39" w14:textId="1B028574" w:rsidR="00794EFB" w:rsidRDefault="00794EFB" w:rsidP="008D5FCE">
      <w:pPr>
        <w:pBdr>
          <w:top w:val="single" w:sz="4" w:space="1" w:color="auto"/>
        </w:pBdr>
        <w:shd w:val="clear" w:color="auto" w:fill="FFFFFF"/>
        <w:spacing w:after="0" w:line="240" w:lineRule="auto"/>
        <w:rPr>
          <w:rFonts w:eastAsia="Times New Roman" w:cs="Calibri"/>
          <w:color w:val="222222"/>
          <w:sz w:val="24"/>
          <w:szCs w:val="24"/>
          <w:lang w:eastAsia="en-CA"/>
        </w:rPr>
      </w:pPr>
    </w:p>
    <w:p w14:paraId="01D2D28B" w14:textId="3393504F" w:rsidR="00794EFB" w:rsidRPr="00382945" w:rsidRDefault="00794EFB" w:rsidP="008D5FCE">
      <w:pPr>
        <w:pBdr>
          <w:top w:val="single" w:sz="4" w:space="1" w:color="auto"/>
        </w:pBdr>
        <w:shd w:val="clear" w:color="auto" w:fill="FFFFFF"/>
        <w:spacing w:after="0" w:line="240" w:lineRule="auto"/>
        <w:rPr>
          <w:rFonts w:eastAsia="Times New Roman" w:cs="Calibri"/>
          <w:color w:val="222222"/>
          <w:sz w:val="24"/>
          <w:szCs w:val="24"/>
          <w:lang w:eastAsia="en-CA"/>
        </w:rPr>
      </w:pPr>
      <w:r w:rsidRPr="00382945">
        <w:rPr>
          <w:rFonts w:eastAsia="Times New Roman" w:cs="Calibri"/>
          <w:color w:val="222222"/>
          <w:sz w:val="24"/>
          <w:szCs w:val="24"/>
          <w:lang w:eastAsia="en-CA"/>
        </w:rPr>
        <w:t>Soeun is a Theological Field Education student from Vancouver School of Theology. As part of her Master of Divinity program, she will be with us until the end of November, actively participating in various areas of church life, including preaching, worship leadership, and other ministry programs.</w:t>
      </w:r>
    </w:p>
    <w:p w14:paraId="0FE3DD11" w14:textId="4B628F87" w:rsidR="00794EFB" w:rsidRPr="00382945" w:rsidRDefault="00794EFB" w:rsidP="008D5FCE">
      <w:pPr>
        <w:pBdr>
          <w:top w:val="single" w:sz="4" w:space="1" w:color="auto"/>
        </w:pBdr>
        <w:shd w:val="clear" w:color="auto" w:fill="FFFFFF"/>
        <w:spacing w:after="0" w:line="240" w:lineRule="auto"/>
        <w:rPr>
          <w:rFonts w:eastAsia="Times New Roman" w:cs="Calibri"/>
          <w:color w:val="222222"/>
          <w:sz w:val="24"/>
          <w:szCs w:val="24"/>
          <w:lang w:eastAsia="en-CA"/>
        </w:rPr>
      </w:pPr>
      <w:r w:rsidRPr="00382945">
        <w:rPr>
          <w:rFonts w:eastAsia="Times New Roman" w:cs="Calibri"/>
          <w:color w:val="222222"/>
          <w:sz w:val="24"/>
          <w:szCs w:val="24"/>
          <w:lang w:eastAsia="en-CA"/>
        </w:rPr>
        <w:t> </w:t>
      </w:r>
    </w:p>
    <w:p w14:paraId="33A47BFE" w14:textId="179D6012" w:rsidR="00794EFB" w:rsidRPr="00382945" w:rsidRDefault="00794EFB" w:rsidP="008D5FCE">
      <w:pPr>
        <w:pBdr>
          <w:top w:val="single" w:sz="4" w:space="1" w:color="auto"/>
        </w:pBdr>
        <w:shd w:val="clear" w:color="auto" w:fill="FFFFFF"/>
        <w:spacing w:after="0" w:line="240" w:lineRule="auto"/>
        <w:rPr>
          <w:rFonts w:eastAsia="Times New Roman" w:cs="Calibri"/>
          <w:color w:val="222222"/>
          <w:sz w:val="24"/>
          <w:szCs w:val="24"/>
          <w:lang w:eastAsia="en-CA"/>
        </w:rPr>
      </w:pPr>
      <w:r w:rsidRPr="00382945">
        <w:rPr>
          <w:rFonts w:eastAsia="Times New Roman" w:cs="Calibri"/>
          <w:color w:val="222222"/>
          <w:sz w:val="24"/>
          <w:szCs w:val="24"/>
          <w:lang w:eastAsia="en-CA"/>
        </w:rPr>
        <w:t>Soeun grew up in Japan as an ethnic Korean and came to Canada to study theology. She was drawn to theological studies through encounters with the writings of C. S. Lewis, Dietrich Bonhoeffer, and other Christian thinkers during her undergraduate years, when she majored in Horticulture. She is especially interested in the contextualization of the Christian gospel.</w:t>
      </w:r>
    </w:p>
    <w:p w14:paraId="48358D33" w14:textId="77777777" w:rsidR="00794EFB" w:rsidRPr="00382945" w:rsidRDefault="00794EFB" w:rsidP="008D5FCE">
      <w:pPr>
        <w:pBdr>
          <w:top w:val="single" w:sz="4" w:space="1" w:color="auto"/>
        </w:pBdr>
        <w:shd w:val="clear" w:color="auto" w:fill="FFFFFF"/>
        <w:spacing w:after="0" w:line="240" w:lineRule="auto"/>
        <w:rPr>
          <w:rFonts w:eastAsia="Times New Roman" w:cs="Calibri"/>
          <w:color w:val="222222"/>
          <w:sz w:val="24"/>
          <w:szCs w:val="24"/>
          <w:lang w:eastAsia="en-CA"/>
        </w:rPr>
      </w:pPr>
      <w:r w:rsidRPr="00382945">
        <w:rPr>
          <w:rFonts w:eastAsia="Times New Roman" w:cs="Calibri"/>
          <w:color w:val="222222"/>
          <w:sz w:val="24"/>
          <w:szCs w:val="24"/>
          <w:lang w:eastAsia="en-CA"/>
        </w:rPr>
        <w:t> </w:t>
      </w:r>
    </w:p>
    <w:p w14:paraId="4976B3C5" w14:textId="77777777" w:rsidR="00794EFB" w:rsidRPr="00382945" w:rsidRDefault="00794EFB" w:rsidP="008D5FCE">
      <w:pPr>
        <w:pBdr>
          <w:top w:val="single" w:sz="4" w:space="1" w:color="auto"/>
        </w:pBdr>
        <w:shd w:val="clear" w:color="auto" w:fill="FFFFFF"/>
        <w:spacing w:after="0" w:line="240" w:lineRule="auto"/>
        <w:rPr>
          <w:rFonts w:eastAsia="Times New Roman" w:cs="Calibri"/>
          <w:color w:val="222222"/>
          <w:sz w:val="24"/>
          <w:szCs w:val="24"/>
          <w:lang w:eastAsia="en-CA"/>
        </w:rPr>
      </w:pPr>
      <w:r w:rsidRPr="00382945">
        <w:rPr>
          <w:rFonts w:eastAsia="Times New Roman" w:cs="Calibri"/>
          <w:color w:val="222222"/>
          <w:sz w:val="24"/>
          <w:szCs w:val="24"/>
          <w:lang w:eastAsia="en-CA"/>
        </w:rPr>
        <w:t>Among her ministry and work experiences, Soeun considers her part-time ministry to be the most meaningful. She has also worked in translation, interpretation, and as a barista and server.</w:t>
      </w:r>
    </w:p>
    <w:p w14:paraId="69DB6907" w14:textId="77777777" w:rsidR="00794EFB" w:rsidRPr="00382945" w:rsidRDefault="00794EFB" w:rsidP="008D5FCE">
      <w:pPr>
        <w:pBdr>
          <w:top w:val="single" w:sz="4" w:space="1" w:color="auto"/>
        </w:pBdr>
        <w:shd w:val="clear" w:color="auto" w:fill="FFFFFF"/>
        <w:spacing w:after="0" w:line="240" w:lineRule="auto"/>
        <w:rPr>
          <w:rFonts w:eastAsia="Times New Roman" w:cs="Calibri"/>
          <w:color w:val="222222"/>
          <w:sz w:val="24"/>
          <w:szCs w:val="24"/>
          <w:lang w:eastAsia="en-CA"/>
        </w:rPr>
      </w:pPr>
      <w:r w:rsidRPr="00382945">
        <w:rPr>
          <w:rFonts w:eastAsia="Times New Roman" w:cs="Calibri"/>
          <w:color w:val="222222"/>
          <w:sz w:val="24"/>
          <w:szCs w:val="24"/>
          <w:lang w:eastAsia="en-CA"/>
        </w:rPr>
        <w:t> </w:t>
      </w:r>
    </w:p>
    <w:p w14:paraId="215910EE" w14:textId="4A451FF4" w:rsidR="00794EFB" w:rsidRPr="00382945" w:rsidRDefault="00794EFB" w:rsidP="008D5FCE">
      <w:pPr>
        <w:pBdr>
          <w:top w:val="single" w:sz="4" w:space="1" w:color="auto"/>
        </w:pBdr>
        <w:shd w:val="clear" w:color="auto" w:fill="FFFFFF"/>
        <w:spacing w:after="0" w:line="240" w:lineRule="auto"/>
        <w:rPr>
          <w:rFonts w:eastAsia="Times New Roman" w:cs="Calibri"/>
          <w:color w:val="222222"/>
          <w:sz w:val="24"/>
          <w:szCs w:val="24"/>
          <w:lang w:eastAsia="en-CA"/>
        </w:rPr>
      </w:pPr>
      <w:r>
        <w:rPr>
          <w:rFonts w:eastAsia="Times New Roman" w:cs="Calibri"/>
          <w:noProof/>
          <w:color w:val="222222"/>
          <w:sz w:val="24"/>
          <w:szCs w:val="24"/>
          <w:lang w:eastAsia="en-CA"/>
          <w14:ligatures w14:val="standardContextual"/>
        </w:rPr>
        <w:drawing>
          <wp:anchor distT="0" distB="0" distL="114300" distR="114300" simplePos="0" relativeHeight="251950091" behindDoc="1" locked="0" layoutInCell="1" allowOverlap="1" wp14:anchorId="60006030" wp14:editId="2F62A5A9">
            <wp:simplePos x="0" y="0"/>
            <wp:positionH relativeFrom="margin">
              <wp:align>right</wp:align>
            </wp:positionH>
            <wp:positionV relativeFrom="paragraph">
              <wp:posOffset>491490</wp:posOffset>
            </wp:positionV>
            <wp:extent cx="2105660" cy="2075180"/>
            <wp:effectExtent l="19050" t="19050" r="27940" b="20320"/>
            <wp:wrapTight wrapText="bothSides">
              <wp:wrapPolygon edited="0">
                <wp:start x="-195" y="-198"/>
                <wp:lineTo x="-195" y="21613"/>
                <wp:lineTo x="21691" y="21613"/>
                <wp:lineTo x="21691" y="-198"/>
                <wp:lineTo x="-195" y="-198"/>
              </wp:wrapPolygon>
            </wp:wrapTight>
            <wp:docPr id="240242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695053" name="Picture 1751695053"/>
                    <pic:cNvPicPr/>
                  </pic:nvPicPr>
                  <pic:blipFill rotWithShape="1">
                    <a:blip r:embed="rId11" cstate="print">
                      <a:extLst>
                        <a:ext uri="{28A0092B-C50C-407E-A947-70E740481C1C}">
                          <a14:useLocalDpi xmlns:a14="http://schemas.microsoft.com/office/drawing/2010/main" val="0"/>
                        </a:ext>
                      </a:extLst>
                    </a:blip>
                    <a:srcRect l="1316" t="11588" r="6990"/>
                    <a:stretch>
                      <a:fillRect/>
                    </a:stretch>
                  </pic:blipFill>
                  <pic:spPr bwMode="auto">
                    <a:xfrm>
                      <a:off x="0" y="0"/>
                      <a:ext cx="2105660" cy="2075180"/>
                    </a:xfrm>
                    <a:prstGeom prst="rect">
                      <a:avLst/>
                    </a:prstGeom>
                    <a:ln w="3175">
                      <a:solidFill>
                        <a:sysClr val="windowText" lastClr="00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82945">
        <w:rPr>
          <w:rFonts w:eastAsia="Times New Roman" w:cs="Calibri"/>
          <w:color w:val="222222"/>
          <w:sz w:val="24"/>
          <w:szCs w:val="24"/>
          <w:lang w:eastAsia="en-CA"/>
        </w:rPr>
        <w:t>In her free time, Soeun enjoys road trips, psychology, long walks, public theology, and community outreach. She is grateful for the opportunity to learn alongside the congregation at Calvin Presbyterian Church and hopes to grow as a leader who cultivates vibrant, life-giving Christian communities.</w:t>
      </w:r>
    </w:p>
    <w:p w14:paraId="70EB36B3" w14:textId="77777777" w:rsidR="00794EFB" w:rsidRPr="00382945" w:rsidRDefault="00794EFB" w:rsidP="008D5FCE">
      <w:pPr>
        <w:pBdr>
          <w:top w:val="single" w:sz="4" w:space="1" w:color="auto"/>
        </w:pBdr>
        <w:shd w:val="clear" w:color="auto" w:fill="FFFFFF"/>
        <w:spacing w:after="0" w:line="240" w:lineRule="auto"/>
        <w:rPr>
          <w:rFonts w:eastAsia="Times New Roman" w:cs="Calibri"/>
          <w:color w:val="222222"/>
          <w:sz w:val="24"/>
          <w:szCs w:val="24"/>
          <w:lang w:eastAsia="en-CA"/>
        </w:rPr>
      </w:pPr>
      <w:r w:rsidRPr="00382945">
        <w:rPr>
          <w:rFonts w:eastAsia="Times New Roman" w:cs="Calibri"/>
          <w:color w:val="222222"/>
          <w:sz w:val="24"/>
          <w:szCs w:val="24"/>
          <w:lang w:eastAsia="en-CA"/>
        </w:rPr>
        <w:t> </w:t>
      </w:r>
    </w:p>
    <w:p w14:paraId="0A9E72BB" w14:textId="77777777" w:rsidR="00794EFB" w:rsidRPr="00382945" w:rsidRDefault="00794EFB" w:rsidP="008D5FCE">
      <w:pPr>
        <w:pBdr>
          <w:top w:val="single" w:sz="4" w:space="1" w:color="auto"/>
        </w:pBdr>
        <w:shd w:val="clear" w:color="auto" w:fill="FFFFFF"/>
        <w:spacing w:after="0" w:line="240" w:lineRule="auto"/>
        <w:rPr>
          <w:rFonts w:eastAsia="Times New Roman" w:cs="Calibri"/>
          <w:color w:val="222222"/>
          <w:sz w:val="24"/>
          <w:szCs w:val="24"/>
          <w:lang w:eastAsia="en-CA"/>
        </w:rPr>
      </w:pPr>
      <w:r w:rsidRPr="00382945">
        <w:rPr>
          <w:rFonts w:eastAsia="Times New Roman" w:cs="Calibri"/>
          <w:color w:val="222222"/>
          <w:sz w:val="24"/>
          <w:szCs w:val="24"/>
          <w:lang w:eastAsia="en-CA"/>
        </w:rPr>
        <w:t>Please join us in giving Soeun a warm Calvin welcome and in praying for her as she begins this season of learning and ministry among us.</w:t>
      </w:r>
    </w:p>
    <w:p w14:paraId="7BA43397" w14:textId="77777777" w:rsidR="00794EFB" w:rsidRPr="00382945" w:rsidRDefault="00794EFB" w:rsidP="008D5FCE">
      <w:pPr>
        <w:pBdr>
          <w:bottom w:val="single" w:sz="4" w:space="1" w:color="auto"/>
        </w:pBdr>
        <w:rPr>
          <w:rFonts w:cs="Calibri"/>
          <w:sz w:val="24"/>
          <w:szCs w:val="24"/>
          <w:lang w:val="en-US"/>
        </w:rPr>
      </w:pPr>
    </w:p>
    <w:p w14:paraId="655C28E1" w14:textId="60FAE4F4" w:rsidR="00794EFB" w:rsidRDefault="00794EFB" w:rsidP="00794EFB">
      <w:pPr>
        <w:spacing w:after="0" w:line="240" w:lineRule="auto"/>
        <w:rPr>
          <w:rFonts w:ascii="Century Gothic" w:hAnsi="Century Gothic" w:cs="Arial"/>
          <w:b/>
          <w:bCs/>
          <w:sz w:val="10"/>
          <w:szCs w:val="10"/>
        </w:rPr>
      </w:pPr>
    </w:p>
    <w:p w14:paraId="1B9937DA" w14:textId="77777777" w:rsidR="00794EFB" w:rsidRDefault="00794EFB" w:rsidP="00794EFB">
      <w:pPr>
        <w:spacing w:after="0" w:line="240" w:lineRule="auto"/>
        <w:rPr>
          <w:rFonts w:ascii="Century Gothic" w:hAnsi="Century Gothic" w:cs="Arial"/>
          <w:b/>
          <w:bCs/>
          <w:sz w:val="10"/>
          <w:szCs w:val="10"/>
        </w:rPr>
      </w:pPr>
    </w:p>
    <w:p w14:paraId="165976C0" w14:textId="77777777" w:rsidR="004F69D3" w:rsidRDefault="004F69D3" w:rsidP="004F69D3">
      <w:pPr>
        <w:spacing w:after="0" w:line="259" w:lineRule="auto"/>
        <w:ind w:right="321"/>
        <w:jc w:val="both"/>
        <w:rPr>
          <w:rFonts w:ascii="Century Gothic" w:eastAsia="Times New Roman" w:hAnsi="Century Gothic" w:cstheme="minorHAnsi"/>
          <w:b/>
          <w:bCs/>
          <w:sz w:val="12"/>
          <w:szCs w:val="12"/>
        </w:rPr>
      </w:pPr>
    </w:p>
    <w:p w14:paraId="012D68C3" w14:textId="77777777" w:rsidR="004F69D3" w:rsidRDefault="004F69D3" w:rsidP="004F69D3">
      <w:pPr>
        <w:spacing w:after="0" w:line="259" w:lineRule="auto"/>
        <w:ind w:right="321"/>
        <w:jc w:val="both"/>
        <w:rPr>
          <w:rFonts w:ascii="Century Gothic" w:eastAsia="Times New Roman" w:hAnsi="Century Gothic" w:cstheme="minorHAnsi"/>
          <w:b/>
          <w:bCs/>
          <w:sz w:val="12"/>
          <w:szCs w:val="12"/>
        </w:rPr>
      </w:pPr>
    </w:p>
    <w:p w14:paraId="4618BF7B" w14:textId="77777777" w:rsidR="004F69D3" w:rsidRDefault="004F69D3" w:rsidP="004F69D3">
      <w:pPr>
        <w:pBdr>
          <w:top w:val="single" w:sz="4" w:space="0" w:color="auto"/>
          <w:bottom w:val="single" w:sz="4" w:space="1" w:color="auto"/>
        </w:pBdr>
        <w:shd w:val="clear" w:color="auto" w:fill="F2F2F2" w:themeFill="background1" w:themeFillShade="F2"/>
        <w:spacing w:after="0" w:line="240" w:lineRule="auto"/>
        <w:jc w:val="both"/>
        <w:rPr>
          <w:rFonts w:ascii="Century Gothic" w:eastAsia="Times New Roman" w:hAnsi="Century Gothic" w:cs="Calibri"/>
          <w:b/>
          <w:bCs/>
          <w:sz w:val="10"/>
          <w:szCs w:val="10"/>
          <w:lang w:val="en-US"/>
        </w:rPr>
      </w:pPr>
    </w:p>
    <w:p w14:paraId="54BEBD66" w14:textId="77777777" w:rsidR="00646C02" w:rsidRPr="00646C02" w:rsidRDefault="00646C02" w:rsidP="00646C02">
      <w:pPr>
        <w:shd w:val="clear" w:color="auto" w:fill="FFFFFF"/>
        <w:spacing w:after="0" w:line="240" w:lineRule="auto"/>
        <w:rPr>
          <w:rFonts w:ascii="Arial" w:eastAsia="Times New Roman" w:hAnsi="Arial" w:cs="Arial"/>
          <w:color w:val="222222"/>
          <w:sz w:val="24"/>
          <w:szCs w:val="24"/>
          <w:lang w:eastAsia="en-CA"/>
        </w:rPr>
      </w:pPr>
      <w:r w:rsidRPr="00646C02">
        <w:rPr>
          <w:rFonts w:ascii="Arial" w:eastAsia="Times New Roman" w:hAnsi="Arial" w:cs="Arial"/>
          <w:color w:val="222222"/>
          <w:lang w:eastAsia="en-CA"/>
        </w:rPr>
        <w:t> </w:t>
      </w:r>
    </w:p>
    <w:p w14:paraId="2D0611DB" w14:textId="77777777" w:rsidR="004F69D3" w:rsidRDefault="004F69D3" w:rsidP="00CA5BF2">
      <w:pPr>
        <w:shd w:val="clear" w:color="auto" w:fill="FFFFFF"/>
        <w:spacing w:after="0" w:line="240" w:lineRule="auto"/>
        <w:ind w:left="426"/>
        <w:jc w:val="center"/>
        <w:rPr>
          <w:rFonts w:ascii="Century Gothic" w:eastAsia="Times New Roman" w:hAnsi="Century Gothic" w:cstheme="minorHAnsi"/>
          <w:b/>
          <w:bCs/>
          <w:sz w:val="12"/>
          <w:szCs w:val="12"/>
        </w:rPr>
      </w:pPr>
    </w:p>
    <w:bookmarkEnd w:id="1"/>
    <w:bookmarkEnd w:id="2"/>
    <w:p w14:paraId="71F0AD60" w14:textId="2B6C160D" w:rsidR="00FF6705" w:rsidRPr="008E7DBD" w:rsidRDefault="001F2549" w:rsidP="00282091">
      <w:pPr>
        <w:spacing w:after="0" w:line="240" w:lineRule="auto"/>
        <w:jc w:val="both"/>
        <w:rPr>
          <w:rFonts w:asciiTheme="minorHAnsi" w:eastAsia="Times New Roman" w:hAnsiTheme="minorHAnsi" w:cstheme="minorHAnsi"/>
          <w:b/>
          <w:bCs/>
          <w:noProof/>
        </w:rPr>
      </w:pPr>
      <w:r>
        <w:rPr>
          <w:rFonts w:asciiTheme="minorHAnsi" w:eastAsia="Times New Roman" w:hAnsiTheme="minorHAnsi" w:cstheme="minorHAnsi"/>
          <w:b/>
          <w:bCs/>
          <w:noProof/>
        </w:rPr>
        <w:drawing>
          <wp:anchor distT="0" distB="0" distL="114300" distR="114300" simplePos="0" relativeHeight="251929611" behindDoc="1" locked="0" layoutInCell="1" allowOverlap="1" wp14:anchorId="6C96BF65" wp14:editId="33554489">
            <wp:simplePos x="0" y="0"/>
            <wp:positionH relativeFrom="margin">
              <wp:posOffset>-24130</wp:posOffset>
            </wp:positionH>
            <wp:positionV relativeFrom="paragraph">
              <wp:posOffset>52070</wp:posOffset>
            </wp:positionV>
            <wp:extent cx="1422400" cy="1756410"/>
            <wp:effectExtent l="19050" t="19050" r="25400" b="15240"/>
            <wp:wrapTight wrapText="bothSides">
              <wp:wrapPolygon edited="0">
                <wp:start x="-289" y="-234"/>
                <wp:lineTo x="-289" y="21553"/>
                <wp:lineTo x="21696" y="21553"/>
                <wp:lineTo x="21696" y="-234"/>
                <wp:lineTo x="-289" y="-234"/>
              </wp:wrapPolygon>
            </wp:wrapTight>
            <wp:docPr id="5886204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620481" name="Picture 588620481"/>
                    <pic:cNvPicPr/>
                  </pic:nvPicPr>
                  <pic:blipFill>
                    <a:blip r:embed="rId12">
                      <a:extLst>
                        <a:ext uri="{28A0092B-C50C-407E-A947-70E740481C1C}">
                          <a14:useLocalDpi xmlns:a14="http://schemas.microsoft.com/office/drawing/2010/main" val="0"/>
                        </a:ext>
                      </a:extLst>
                    </a:blip>
                    <a:stretch>
                      <a:fillRect/>
                    </a:stretch>
                  </pic:blipFill>
                  <pic:spPr>
                    <a:xfrm>
                      <a:off x="0" y="0"/>
                      <a:ext cx="1422400" cy="1756410"/>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sidR="00FF6705" w:rsidRPr="008E7DBD">
        <w:rPr>
          <w:rFonts w:asciiTheme="minorHAnsi" w:eastAsia="Times New Roman" w:hAnsiTheme="minorHAnsi" w:cstheme="minorHAnsi"/>
          <w:b/>
          <w:bCs/>
          <w:noProof/>
        </w:rPr>
        <w:t>THE MEN’S FELLOWSHIP GROUP IS INVITING YOU TO BREAKFAST</w:t>
      </w:r>
    </w:p>
    <w:p w14:paraId="28B33370" w14:textId="46F3C7D2" w:rsidR="00301423" w:rsidRDefault="00FF6705" w:rsidP="00282091">
      <w:pPr>
        <w:spacing w:after="0" w:line="240" w:lineRule="auto"/>
        <w:jc w:val="both"/>
        <w:rPr>
          <w:rFonts w:asciiTheme="minorHAnsi" w:eastAsia="Times New Roman" w:hAnsiTheme="minorHAnsi" w:cstheme="minorHAnsi"/>
          <w:noProof/>
        </w:rPr>
      </w:pPr>
      <w:r>
        <w:rPr>
          <w:rFonts w:asciiTheme="minorHAnsi" w:eastAsia="Times New Roman" w:hAnsiTheme="minorHAnsi" w:cstheme="minorHAnsi"/>
          <w:noProof/>
        </w:rPr>
        <w:t xml:space="preserve">Mark your calendars for </w:t>
      </w:r>
      <w:r w:rsidRPr="001F2549">
        <w:rPr>
          <w:rFonts w:asciiTheme="minorHAnsi" w:eastAsia="Times New Roman" w:hAnsiTheme="minorHAnsi" w:cstheme="minorHAnsi"/>
          <w:b/>
          <w:bCs/>
          <w:i/>
          <w:iCs/>
          <w:noProof/>
          <w:u w:val="single"/>
        </w:rPr>
        <w:t>Saturday, August 15</w:t>
      </w:r>
      <w:r w:rsidRPr="001F2549">
        <w:rPr>
          <w:rFonts w:asciiTheme="minorHAnsi" w:eastAsia="Times New Roman" w:hAnsiTheme="minorHAnsi" w:cstheme="minorHAnsi"/>
          <w:b/>
          <w:bCs/>
          <w:i/>
          <w:iCs/>
          <w:noProof/>
          <w:u w:val="single"/>
          <w:vertAlign w:val="superscript"/>
        </w:rPr>
        <w:t>th</w:t>
      </w:r>
      <w:r>
        <w:rPr>
          <w:rFonts w:asciiTheme="minorHAnsi" w:eastAsia="Times New Roman" w:hAnsiTheme="minorHAnsi" w:cstheme="minorHAnsi"/>
          <w:noProof/>
        </w:rPr>
        <w:t xml:space="preserve"> </w:t>
      </w:r>
      <w:r w:rsidR="001F2549">
        <w:rPr>
          <w:rFonts w:asciiTheme="minorHAnsi" w:eastAsia="Times New Roman" w:hAnsiTheme="minorHAnsi" w:cstheme="minorHAnsi"/>
          <w:noProof/>
        </w:rPr>
        <w:t xml:space="preserve"> beginning at </w:t>
      </w:r>
      <w:r w:rsidR="001F2549" w:rsidRPr="001F2549">
        <w:rPr>
          <w:rFonts w:asciiTheme="minorHAnsi" w:eastAsia="Times New Roman" w:hAnsiTheme="minorHAnsi" w:cstheme="minorHAnsi"/>
          <w:b/>
          <w:bCs/>
          <w:i/>
          <w:iCs/>
          <w:noProof/>
          <w:u w:val="single"/>
        </w:rPr>
        <w:t>9:00am</w:t>
      </w:r>
      <w:r w:rsidR="001F2549">
        <w:rPr>
          <w:rFonts w:asciiTheme="minorHAnsi" w:eastAsia="Times New Roman" w:hAnsiTheme="minorHAnsi" w:cstheme="minorHAnsi"/>
          <w:noProof/>
        </w:rPr>
        <w:t xml:space="preserve"> </w:t>
      </w:r>
      <w:r w:rsidR="00DE1453">
        <w:rPr>
          <w:rFonts w:asciiTheme="minorHAnsi" w:eastAsia="Times New Roman" w:hAnsiTheme="minorHAnsi" w:cstheme="minorHAnsi"/>
          <w:noProof/>
        </w:rPr>
        <w:t xml:space="preserve">as the Men’s Fellowship Group </w:t>
      </w:r>
      <w:r w:rsidR="00B52A75">
        <w:rPr>
          <w:rFonts w:asciiTheme="minorHAnsi" w:eastAsia="Times New Roman" w:hAnsiTheme="minorHAnsi" w:cstheme="minorHAnsi"/>
          <w:noProof/>
        </w:rPr>
        <w:t>prepare and serve a breakfast of pancakes, eggs</w:t>
      </w:r>
      <w:r w:rsidR="00057B57">
        <w:rPr>
          <w:rFonts w:asciiTheme="minorHAnsi" w:eastAsia="Times New Roman" w:hAnsiTheme="minorHAnsi" w:cstheme="minorHAnsi"/>
          <w:noProof/>
        </w:rPr>
        <w:t xml:space="preserve">, </w:t>
      </w:r>
      <w:r w:rsidR="00E45087">
        <w:rPr>
          <w:rFonts w:asciiTheme="minorHAnsi" w:eastAsia="Times New Roman" w:hAnsiTheme="minorHAnsi" w:cstheme="minorHAnsi"/>
          <w:noProof/>
        </w:rPr>
        <w:t xml:space="preserve">sausage, </w:t>
      </w:r>
      <w:r w:rsidR="00057B57">
        <w:rPr>
          <w:rFonts w:asciiTheme="minorHAnsi" w:eastAsia="Times New Roman" w:hAnsiTheme="minorHAnsi" w:cstheme="minorHAnsi"/>
          <w:noProof/>
        </w:rPr>
        <w:t xml:space="preserve">syrup and fresh cantaloupe from Jonathan’s garden.  </w:t>
      </w:r>
      <w:r w:rsidR="00B71346">
        <w:rPr>
          <w:rFonts w:asciiTheme="minorHAnsi" w:eastAsia="Times New Roman" w:hAnsiTheme="minorHAnsi" w:cstheme="minorHAnsi"/>
          <w:noProof/>
        </w:rPr>
        <w:t>The invitation is open to everyon</w:t>
      </w:r>
      <w:r w:rsidR="001F2549">
        <w:rPr>
          <w:rFonts w:asciiTheme="minorHAnsi" w:eastAsia="Times New Roman" w:hAnsiTheme="minorHAnsi" w:cstheme="minorHAnsi"/>
          <w:noProof/>
        </w:rPr>
        <w:t>e</w:t>
      </w:r>
      <w:r w:rsidR="00B71346" w:rsidRPr="001F2549">
        <w:rPr>
          <w:rFonts w:asciiTheme="minorHAnsi" w:eastAsia="Times New Roman" w:hAnsiTheme="minorHAnsi" w:cstheme="minorHAnsi"/>
          <w:b/>
          <w:bCs/>
          <w:i/>
          <w:iCs/>
          <w:noProof/>
        </w:rPr>
        <w:t>.</w:t>
      </w:r>
      <w:r w:rsidR="00B71346">
        <w:rPr>
          <w:rFonts w:asciiTheme="minorHAnsi" w:eastAsia="Times New Roman" w:hAnsiTheme="minorHAnsi" w:cstheme="minorHAnsi"/>
          <w:noProof/>
        </w:rPr>
        <w:t xml:space="preserve"> </w:t>
      </w:r>
      <w:r w:rsidR="00A15BB1">
        <w:rPr>
          <w:rFonts w:asciiTheme="minorHAnsi" w:eastAsia="Times New Roman" w:hAnsiTheme="minorHAnsi" w:cstheme="minorHAnsi"/>
          <w:noProof/>
        </w:rPr>
        <w:t xml:space="preserve"> </w:t>
      </w:r>
      <w:r w:rsidR="00B71346">
        <w:rPr>
          <w:rFonts w:asciiTheme="minorHAnsi" w:eastAsia="Times New Roman" w:hAnsiTheme="minorHAnsi" w:cstheme="minorHAnsi"/>
          <w:noProof/>
        </w:rPr>
        <w:t xml:space="preserve">  Please </w:t>
      </w:r>
      <w:r w:rsidR="005F1810" w:rsidRPr="001F2549">
        <w:rPr>
          <w:rFonts w:asciiTheme="minorHAnsi" w:eastAsia="Times New Roman" w:hAnsiTheme="minorHAnsi" w:cstheme="minorHAnsi"/>
          <w:i/>
          <w:iCs/>
          <w:noProof/>
          <w:u w:val="single"/>
        </w:rPr>
        <w:t>sign-up</w:t>
      </w:r>
      <w:r w:rsidR="005F1810">
        <w:rPr>
          <w:rFonts w:asciiTheme="minorHAnsi" w:eastAsia="Times New Roman" w:hAnsiTheme="minorHAnsi" w:cstheme="minorHAnsi"/>
          <w:noProof/>
        </w:rPr>
        <w:t xml:space="preserve"> on the clipboard located at the Information </w:t>
      </w:r>
      <w:r w:rsidR="001F2549">
        <w:rPr>
          <w:rFonts w:asciiTheme="minorHAnsi" w:eastAsia="Times New Roman" w:hAnsiTheme="minorHAnsi" w:cstheme="minorHAnsi"/>
          <w:noProof/>
        </w:rPr>
        <w:t>D</w:t>
      </w:r>
      <w:r w:rsidR="005F1810">
        <w:rPr>
          <w:rFonts w:asciiTheme="minorHAnsi" w:eastAsia="Times New Roman" w:hAnsiTheme="minorHAnsi" w:cstheme="minorHAnsi"/>
          <w:noProof/>
        </w:rPr>
        <w:t>esk so the men can plan according</w:t>
      </w:r>
      <w:r w:rsidR="001F2549">
        <w:rPr>
          <w:rFonts w:asciiTheme="minorHAnsi" w:eastAsia="Times New Roman" w:hAnsiTheme="minorHAnsi" w:cstheme="minorHAnsi"/>
          <w:noProof/>
        </w:rPr>
        <w:t>ly.</w:t>
      </w:r>
      <w:r w:rsidR="00A15BB1">
        <w:rPr>
          <w:rFonts w:asciiTheme="minorHAnsi" w:eastAsia="Times New Roman" w:hAnsiTheme="minorHAnsi" w:cstheme="minorHAnsi"/>
          <w:noProof/>
        </w:rPr>
        <w:t xml:space="preserve"> </w:t>
      </w:r>
    </w:p>
    <w:p w14:paraId="25ED6990" w14:textId="3333FFC9" w:rsidR="00A15BB1" w:rsidRPr="008B624C" w:rsidRDefault="00A15BB1" w:rsidP="00282091">
      <w:pPr>
        <w:spacing w:after="0" w:line="240" w:lineRule="auto"/>
        <w:jc w:val="both"/>
        <w:rPr>
          <w:rFonts w:ascii="Dreaming Outloud Pro" w:eastAsia="Times New Roman" w:hAnsi="Dreaming Outloud Pro" w:cs="Dreaming Outloud Pro"/>
          <w:i/>
          <w:iCs/>
          <w:noProof/>
          <w:sz w:val="24"/>
          <w:szCs w:val="24"/>
        </w:rPr>
      </w:pPr>
      <w:r w:rsidRPr="008B624C">
        <w:rPr>
          <w:rFonts w:ascii="Dreaming Outloud Pro" w:eastAsia="Times New Roman" w:hAnsi="Dreaming Outloud Pro" w:cs="Dreaming Outloud Pro"/>
          <w:i/>
          <w:iCs/>
          <w:noProof/>
          <w:sz w:val="24"/>
          <w:szCs w:val="24"/>
        </w:rPr>
        <w:t>Come celebrate summer!</w:t>
      </w:r>
    </w:p>
    <w:p w14:paraId="4058506C" w14:textId="77777777" w:rsidR="001F2549" w:rsidRDefault="001F2549" w:rsidP="00282091">
      <w:pPr>
        <w:spacing w:after="0" w:line="240" w:lineRule="auto"/>
        <w:jc w:val="both"/>
        <w:rPr>
          <w:rFonts w:asciiTheme="minorHAnsi" w:eastAsia="Times New Roman" w:hAnsiTheme="minorHAnsi" w:cstheme="minorHAnsi"/>
          <w:noProof/>
        </w:rPr>
      </w:pPr>
    </w:p>
    <w:p w14:paraId="2B3E498A" w14:textId="77777777" w:rsidR="00F9133B" w:rsidRDefault="00F9133B" w:rsidP="00F9133B">
      <w:pPr>
        <w:spacing w:after="0" w:line="240" w:lineRule="auto"/>
        <w:rPr>
          <w:rFonts w:ascii="Century Gothic" w:eastAsia="Times New Roman" w:hAnsi="Century Gothic" w:cstheme="minorHAnsi"/>
          <w:b/>
          <w:bCs/>
          <w:color w:val="222222"/>
          <w:lang w:val="en-US"/>
        </w:rPr>
      </w:pPr>
      <w:r w:rsidRPr="000336AA">
        <w:rPr>
          <w:rFonts w:ascii="Century Gothic" w:eastAsia="Times New Roman" w:hAnsi="Century Gothic" w:cstheme="minorHAnsi"/>
          <w:b/>
          <w:bCs/>
          <w:color w:val="222222"/>
          <w:lang w:val="en-US"/>
        </w:rPr>
        <w:t>ARE YOU ON PAR?</w:t>
      </w:r>
    </w:p>
    <w:p w14:paraId="0F9809FA" w14:textId="77777777" w:rsidR="00F9133B" w:rsidRPr="00713968" w:rsidRDefault="00F9133B" w:rsidP="00F9133B">
      <w:pPr>
        <w:spacing w:after="0" w:line="240" w:lineRule="auto"/>
        <w:rPr>
          <w:rFonts w:asciiTheme="minorHAnsi" w:eastAsia="Times New Roman" w:hAnsiTheme="minorHAnsi" w:cstheme="minorHAnsi"/>
          <w:b/>
          <w:bCs/>
          <w:i/>
          <w:iCs/>
          <w:color w:val="222222"/>
          <w:lang w:val="en-US"/>
        </w:rPr>
      </w:pPr>
      <w:r w:rsidRPr="00713968">
        <w:rPr>
          <w:rFonts w:asciiTheme="minorHAnsi" w:eastAsia="Times New Roman" w:hAnsiTheme="minorHAnsi" w:cstheme="minorHAnsi"/>
          <w:b/>
          <w:bCs/>
          <w:i/>
          <w:iCs/>
          <w:noProof/>
          <w:color w:val="222222"/>
          <w:lang w:val="en-US"/>
        </w:rPr>
        <mc:AlternateContent>
          <mc:Choice Requires="wps">
            <w:drawing>
              <wp:anchor distT="45720" distB="45720" distL="114300" distR="114300" simplePos="0" relativeHeight="251932683" behindDoc="1" locked="0" layoutInCell="1" allowOverlap="1" wp14:anchorId="47967C5A" wp14:editId="732D6E38">
                <wp:simplePos x="0" y="0"/>
                <wp:positionH relativeFrom="margin">
                  <wp:posOffset>3307032</wp:posOffset>
                </wp:positionH>
                <wp:positionV relativeFrom="paragraph">
                  <wp:posOffset>108145</wp:posOffset>
                </wp:positionV>
                <wp:extent cx="1010285" cy="1494155"/>
                <wp:effectExtent l="0" t="0" r="18415" b="10795"/>
                <wp:wrapTight wrapText="bothSides">
                  <wp:wrapPolygon edited="0">
                    <wp:start x="0" y="0"/>
                    <wp:lineTo x="0" y="21481"/>
                    <wp:lineTo x="21586" y="21481"/>
                    <wp:lineTo x="21586" y="0"/>
                    <wp:lineTo x="0" y="0"/>
                  </wp:wrapPolygon>
                </wp:wrapTight>
                <wp:docPr id="6444014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285" cy="1494155"/>
                        </a:xfrm>
                        <a:prstGeom prst="rect">
                          <a:avLst/>
                        </a:prstGeom>
                        <a:solidFill>
                          <a:srgbClr val="FFFFFF"/>
                        </a:solidFill>
                        <a:ln w="9525">
                          <a:solidFill>
                            <a:srgbClr val="000000"/>
                          </a:solidFill>
                          <a:miter lim="800000"/>
                          <a:headEnd/>
                          <a:tailEnd/>
                        </a:ln>
                      </wps:spPr>
                      <wps:txbx>
                        <w:txbxContent>
                          <w:p w14:paraId="1CE37078" w14:textId="77777777" w:rsidR="00F9133B" w:rsidRPr="00F80ADC" w:rsidRDefault="00F9133B" w:rsidP="00F9133B">
                            <w:pPr>
                              <w:jc w:val="center"/>
                              <w:rPr>
                                <w:rFonts w:ascii="Dreaming Outloud Pro" w:hAnsi="Dreaming Outloud Pro" w:cs="Dreaming Outloud Pro"/>
                                <w:sz w:val="24"/>
                                <w:szCs w:val="24"/>
                              </w:rPr>
                            </w:pPr>
                            <w:r w:rsidRPr="00F80ADC">
                              <w:rPr>
                                <w:rFonts w:ascii="Dreaming Outloud Pro" w:hAnsi="Dreaming Outloud Pro" w:cs="Dreaming Outloud Pro"/>
                                <w:sz w:val="24"/>
                                <w:szCs w:val="24"/>
                              </w:rPr>
                              <w:t>Did you know we currently have  20 Families using PAR!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967C5A" id="_x0000_t202" coordsize="21600,21600" o:spt="202" path="m,l,21600r21600,l21600,xe">
                <v:stroke joinstyle="miter"/>
                <v:path gradientshapeok="t" o:connecttype="rect"/>
              </v:shapetype>
              <v:shape id="Text Box 2" o:spid="_x0000_s1026" type="#_x0000_t202" style="position:absolute;margin-left:260.4pt;margin-top:8.5pt;width:79.55pt;height:117.65pt;z-index:-25138379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">
                <v:textbox>
                  <w:txbxContent>
                    <w:p w14:paraId="1CE37078" w14:textId="77777777" w:rsidR="00F9133B" w:rsidRPr="00F80ADC" w:rsidRDefault="00F9133B" w:rsidP="00F9133B">
                      <w:pPr>
                        <w:jc w:val="center"/>
                        <w:rPr>
                          <w:rFonts w:ascii="Dreaming Outloud Pro" w:hAnsi="Dreaming Outloud Pro" w:cs="Dreaming Outloud Pro"/>
                          <w:sz w:val="24"/>
                          <w:szCs w:val="24"/>
                        </w:rPr>
                      </w:pPr>
                      <w:r w:rsidRPr="00F80ADC">
                        <w:rPr>
                          <w:rFonts w:ascii="Dreaming Outloud Pro" w:hAnsi="Dreaming Outloud Pro" w:cs="Dreaming Outloud Pro"/>
                          <w:sz w:val="24"/>
                          <w:szCs w:val="24"/>
                        </w:rPr>
                        <w:t>Did you know we currently have  20 Families using PAR!</w:t>
                      </w:r>
                    </w:p>
                  </w:txbxContent>
                </v:textbox>
                <w10:wrap type="tight" anchorx="margin"/>
              </v:shape>
            </w:pict>
          </mc:Fallback>
        </mc:AlternateContent>
      </w:r>
      <w:r w:rsidRPr="00713968">
        <w:rPr>
          <w:rFonts w:asciiTheme="minorHAnsi" w:eastAsia="Times New Roman" w:hAnsiTheme="minorHAnsi" w:cstheme="minorHAnsi"/>
          <w:b/>
          <w:bCs/>
          <w:i/>
          <w:iCs/>
          <w:color w:val="222222"/>
          <w:lang w:val="en-US"/>
        </w:rPr>
        <w:t>Have you ever considered PAR:  Pre-Authorized Remittance?</w:t>
      </w:r>
    </w:p>
    <w:p w14:paraId="56C3834D" w14:textId="77777777" w:rsidR="00F9133B" w:rsidRPr="005A2AF6" w:rsidRDefault="00F9133B" w:rsidP="00F9133B">
      <w:pPr>
        <w:spacing w:after="0" w:line="240" w:lineRule="auto"/>
        <w:jc w:val="both"/>
        <w:rPr>
          <w:rFonts w:eastAsia="Times New Roman" w:cstheme="minorHAnsi"/>
          <w:color w:val="222222"/>
          <w:lang w:val="en-US"/>
        </w:rPr>
      </w:pPr>
      <w:r w:rsidRPr="000336AA">
        <w:rPr>
          <w:rFonts w:eastAsia="Times New Roman" w:cstheme="minorHAnsi"/>
          <w:color w:val="222222"/>
          <w:lang w:val="en-US"/>
        </w:rPr>
        <w:t xml:space="preserve">PAR enables you to give your </w:t>
      </w:r>
      <w:proofErr w:type="gramStart"/>
      <w:r w:rsidRPr="000336AA">
        <w:rPr>
          <w:rFonts w:eastAsia="Times New Roman" w:cstheme="minorHAnsi"/>
          <w:color w:val="222222"/>
          <w:lang w:val="en-US"/>
        </w:rPr>
        <w:t>offering</w:t>
      </w:r>
      <w:proofErr w:type="gramEnd"/>
      <w:r w:rsidRPr="000336AA">
        <w:rPr>
          <w:rFonts w:eastAsia="Times New Roman" w:cstheme="minorHAnsi"/>
          <w:color w:val="222222"/>
          <w:lang w:val="en-US"/>
        </w:rPr>
        <w:t xml:space="preserve"> intentionally, proportionally and faithfully all year long through an automatic monthly withdrawal from your bank account.    Using PAR </w:t>
      </w:r>
      <w:r>
        <w:rPr>
          <w:rFonts w:eastAsia="Times New Roman" w:cstheme="minorHAnsi"/>
          <w:color w:val="222222"/>
          <w:lang w:val="en-US"/>
        </w:rPr>
        <w:t>provides</w:t>
      </w:r>
      <w:r w:rsidRPr="000336AA">
        <w:rPr>
          <w:rFonts w:eastAsia="Times New Roman" w:cstheme="minorHAnsi"/>
          <w:color w:val="222222"/>
          <w:lang w:val="en-US"/>
        </w:rPr>
        <w:t xml:space="preserve"> Calvin with financial stability, helping us focus on sharing the love of Christ.  </w:t>
      </w:r>
      <w:r>
        <w:rPr>
          <w:rFonts w:eastAsia="Times New Roman" w:cstheme="minorHAnsi"/>
          <w:color w:val="222222"/>
          <w:lang w:val="en-US"/>
        </w:rPr>
        <w:t xml:space="preserve"> Need more information, </w:t>
      </w:r>
      <w:proofErr w:type="spellStart"/>
      <w:proofErr w:type="gramStart"/>
      <w:r>
        <w:rPr>
          <w:rFonts w:eastAsia="Times New Roman" w:cstheme="minorHAnsi"/>
          <w:color w:val="222222"/>
          <w:lang w:val="en-US"/>
        </w:rPr>
        <w:t>pickup</w:t>
      </w:r>
      <w:proofErr w:type="spellEnd"/>
      <w:proofErr w:type="gramEnd"/>
      <w:r>
        <w:rPr>
          <w:rFonts w:eastAsia="Times New Roman" w:cstheme="minorHAnsi"/>
          <w:color w:val="222222"/>
          <w:lang w:val="en-US"/>
        </w:rPr>
        <w:t xml:space="preserve"> a PAR Brochure from the Information Table or speak with Marilyn Instant or Cathy Thomson.</w:t>
      </w:r>
    </w:p>
    <w:p w14:paraId="1BEC78B5" w14:textId="77777777" w:rsidR="00554F1D" w:rsidRDefault="00554F1D" w:rsidP="004C2534">
      <w:pPr>
        <w:spacing w:after="0" w:line="259" w:lineRule="auto"/>
        <w:ind w:right="321"/>
        <w:jc w:val="center"/>
        <w:rPr>
          <w:rFonts w:ascii="Century Gothic" w:eastAsia="Times New Roman" w:hAnsi="Century Gothic" w:cstheme="minorHAnsi"/>
          <w:b/>
          <w:bCs/>
        </w:rPr>
      </w:pPr>
    </w:p>
    <w:p w14:paraId="35BDE9AA" w14:textId="77777777" w:rsidR="00554F1D" w:rsidRPr="007331AD" w:rsidRDefault="00554F1D" w:rsidP="00554F1D">
      <w:pPr>
        <w:spacing w:after="0" w:line="240" w:lineRule="auto"/>
        <w:jc w:val="both"/>
        <w:rPr>
          <w:rFonts w:ascii="Century Gothic" w:hAnsi="Century Gothic" w:cstheme="minorHAnsi"/>
          <w:b/>
          <w:bCs/>
        </w:rPr>
      </w:pPr>
      <w:r w:rsidRPr="007331AD">
        <w:rPr>
          <w:rFonts w:ascii="Century Gothic" w:hAnsi="Century Gothic" w:cstheme="minorHAnsi"/>
          <w:b/>
          <w:bCs/>
        </w:rPr>
        <w:t>TODAY DEVOTIONAL GUIDE</w:t>
      </w:r>
    </w:p>
    <w:p w14:paraId="51B9F560" w14:textId="18410D77" w:rsidR="00554F1D" w:rsidRDefault="00554F1D" w:rsidP="00554F1D">
      <w:pPr>
        <w:spacing w:after="0" w:line="240" w:lineRule="auto"/>
        <w:jc w:val="both"/>
        <w:rPr>
          <w:rFonts w:cstheme="minorHAnsi"/>
        </w:rPr>
      </w:pPr>
      <w:r>
        <w:rPr>
          <w:rFonts w:cstheme="minorHAnsi"/>
        </w:rPr>
        <w:t xml:space="preserve">Copies of the </w:t>
      </w:r>
      <w:r w:rsidR="005B4D51" w:rsidRPr="00535A42">
        <w:rPr>
          <w:rFonts w:cstheme="minorHAnsi"/>
          <w:b/>
          <w:bCs/>
        </w:rPr>
        <w:t>September/October</w:t>
      </w:r>
      <w:r w:rsidR="005B4D51" w:rsidRPr="00535A42">
        <w:rPr>
          <w:rFonts w:cstheme="minorHAnsi"/>
        </w:rPr>
        <w:t xml:space="preserve"> </w:t>
      </w:r>
      <w:r>
        <w:rPr>
          <w:rFonts w:cstheme="minorHAnsi"/>
        </w:rPr>
        <w:t>Guide are now available.  You can pick up a copy from the Information Desk.  Large prints are also available.</w:t>
      </w:r>
    </w:p>
    <w:p w14:paraId="6CE4D3CD" w14:textId="77777777" w:rsidR="00554F1D" w:rsidRDefault="00554F1D" w:rsidP="004C2534">
      <w:pPr>
        <w:spacing w:after="0" w:line="259" w:lineRule="auto"/>
        <w:ind w:right="321"/>
        <w:jc w:val="center"/>
        <w:rPr>
          <w:rFonts w:ascii="Century Gothic" w:eastAsia="Times New Roman" w:hAnsi="Century Gothic" w:cstheme="minorHAnsi"/>
          <w:b/>
          <w:bCs/>
        </w:rPr>
      </w:pPr>
    </w:p>
    <w:p w14:paraId="4EBE9BBC" w14:textId="77777777" w:rsidR="00554F1D" w:rsidRDefault="00554F1D" w:rsidP="004C2534">
      <w:pPr>
        <w:spacing w:after="0" w:line="259" w:lineRule="auto"/>
        <w:ind w:right="321"/>
        <w:jc w:val="center"/>
        <w:rPr>
          <w:rFonts w:ascii="Century Gothic" w:eastAsia="Times New Roman" w:hAnsi="Century Gothic" w:cstheme="minorHAnsi"/>
          <w:b/>
          <w:bCs/>
        </w:rPr>
      </w:pPr>
    </w:p>
    <w:p w14:paraId="634D446B" w14:textId="01696B8B" w:rsidR="009B38C7" w:rsidRPr="004C2534" w:rsidRDefault="009B38C7" w:rsidP="004C2534">
      <w:pPr>
        <w:spacing w:after="0" w:line="259" w:lineRule="auto"/>
        <w:ind w:right="321"/>
        <w:jc w:val="center"/>
        <w:rPr>
          <w:rFonts w:ascii="Century Gothic" w:eastAsia="Times New Roman" w:hAnsi="Century Gothic" w:cstheme="minorHAnsi"/>
          <w:b/>
          <w:bCs/>
        </w:rPr>
      </w:pPr>
      <w:r w:rsidRPr="004C2534">
        <w:rPr>
          <w:rFonts w:ascii="Century Gothic" w:eastAsia="Times New Roman" w:hAnsi="Century Gothic" w:cstheme="minorHAnsi"/>
          <w:b/>
          <w:bCs/>
        </w:rPr>
        <w:t>LET’S KEEP THE RED WAGON MOVING!!</w:t>
      </w:r>
    </w:p>
    <w:p w14:paraId="4EF6A29C" w14:textId="6EBD72B4" w:rsidR="00B64A7B" w:rsidRDefault="00257CDF" w:rsidP="009E273A">
      <w:pPr>
        <w:spacing w:after="0" w:line="259" w:lineRule="auto"/>
        <w:ind w:right="321"/>
        <w:jc w:val="both"/>
        <w:rPr>
          <w:rFonts w:asciiTheme="minorHAnsi" w:eastAsia="Times New Roman" w:hAnsiTheme="minorHAnsi" w:cstheme="minorHAnsi"/>
          <w:i/>
          <w:iCs/>
          <w:lang w:eastAsia="en-CA"/>
        </w:rPr>
      </w:pPr>
      <w:r w:rsidRPr="004C2534">
        <w:rPr>
          <w:rFonts w:asciiTheme="minorHAnsi" w:eastAsia="Times New Roman" w:hAnsiTheme="minorHAnsi" w:cstheme="minorHAnsi"/>
        </w:rPr>
        <w:t xml:space="preserve">Whenever we fill that </w:t>
      </w:r>
      <w:r w:rsidR="004C2534" w:rsidRPr="004C2534">
        <w:rPr>
          <w:rFonts w:asciiTheme="minorHAnsi" w:eastAsia="Times New Roman" w:hAnsiTheme="minorHAnsi" w:cstheme="minorHAnsi"/>
        </w:rPr>
        <w:t>red wagon with non-perishable food items – someone is thanking God and thanking us.</w:t>
      </w:r>
      <w:r w:rsidR="00986773">
        <w:rPr>
          <w:rFonts w:asciiTheme="minorHAnsi" w:eastAsia="Times New Roman" w:hAnsiTheme="minorHAnsi" w:cstheme="minorHAnsi"/>
        </w:rPr>
        <w:t xml:space="preserve">  </w:t>
      </w:r>
      <w:r w:rsidR="00986773" w:rsidRPr="00A864D5">
        <w:rPr>
          <w:rFonts w:asciiTheme="minorHAnsi" w:eastAsia="Times New Roman" w:hAnsiTheme="minorHAnsi" w:cstheme="minorHAnsi"/>
          <w:i/>
          <w:iCs/>
          <w:lang w:eastAsia="en-CA"/>
        </w:rPr>
        <w:t xml:space="preserve">Thanks, from your Food Bank Team:  </w:t>
      </w:r>
      <w:r w:rsidR="00D87451">
        <w:rPr>
          <w:rFonts w:asciiTheme="minorHAnsi" w:eastAsia="Times New Roman" w:hAnsiTheme="minorHAnsi" w:cstheme="minorHAnsi"/>
          <w:i/>
          <w:iCs/>
          <w:lang w:eastAsia="en-CA"/>
        </w:rPr>
        <w:t xml:space="preserve"> Mark, Cathie and Cameron!  </w:t>
      </w:r>
    </w:p>
    <w:p w14:paraId="082D9615" w14:textId="77777777" w:rsidR="001200F4" w:rsidRDefault="001200F4" w:rsidP="009E273A">
      <w:pPr>
        <w:spacing w:after="0" w:line="259" w:lineRule="auto"/>
        <w:ind w:right="321"/>
        <w:jc w:val="both"/>
        <w:rPr>
          <w:rFonts w:asciiTheme="minorHAnsi" w:eastAsia="Times New Roman" w:hAnsiTheme="minorHAnsi" w:cstheme="minorHAnsi"/>
          <w:i/>
          <w:iCs/>
          <w:lang w:eastAsia="en-CA"/>
        </w:rPr>
      </w:pPr>
    </w:p>
    <w:p w14:paraId="4E74BCB5" w14:textId="77777777" w:rsidR="00CF6482" w:rsidRPr="00283312" w:rsidRDefault="00CF6482" w:rsidP="00CF6482">
      <w:pPr>
        <w:spacing w:after="0" w:line="240" w:lineRule="auto"/>
        <w:jc w:val="both"/>
        <w:rPr>
          <w:rFonts w:ascii="Century Gothic" w:hAnsi="Century Gothic" w:cstheme="minorHAnsi"/>
          <w:b/>
          <w:bCs/>
        </w:rPr>
      </w:pPr>
      <w:r w:rsidRPr="00283312">
        <w:rPr>
          <w:rFonts w:ascii="Century Gothic" w:eastAsia="Times New Roman" w:hAnsi="Century Gothic" w:cstheme="minorHAnsi"/>
          <w:b/>
          <w:bCs/>
          <w:noProof/>
        </w:rPr>
        <w:t xml:space="preserve">JOSHUA HOUSE </w:t>
      </w:r>
      <w:r>
        <w:rPr>
          <w:rFonts w:ascii="Century Gothic" w:eastAsia="Times New Roman" w:hAnsi="Century Gothic" w:cstheme="minorHAnsi"/>
          <w:b/>
          <w:bCs/>
          <w:noProof/>
        </w:rPr>
        <w:t>– Big Grey Bin</w:t>
      </w:r>
    </w:p>
    <w:p w14:paraId="6F784DD5" w14:textId="77777777" w:rsidR="00CF6482" w:rsidRDefault="00CF6482" w:rsidP="00CF6482">
      <w:pPr>
        <w:spacing w:after="0" w:line="240" w:lineRule="auto"/>
        <w:jc w:val="both"/>
        <w:rPr>
          <w:rFonts w:eastAsia="Times New Roman" w:cstheme="minorHAnsi"/>
          <w:i/>
          <w:iCs/>
        </w:rPr>
      </w:pPr>
      <w:r>
        <w:rPr>
          <w:rFonts w:cstheme="minorHAnsi"/>
        </w:rPr>
        <w:t>R</w:t>
      </w:r>
      <w:r w:rsidRPr="00283312">
        <w:rPr>
          <w:rFonts w:cstheme="minorHAnsi"/>
        </w:rPr>
        <w:t xml:space="preserve">emember </w:t>
      </w:r>
      <w:r>
        <w:rPr>
          <w:rFonts w:cstheme="minorHAnsi"/>
        </w:rPr>
        <w:t xml:space="preserve">that Joshua House </w:t>
      </w:r>
      <w:r w:rsidRPr="00283312">
        <w:rPr>
          <w:rFonts w:cstheme="minorHAnsi"/>
        </w:rPr>
        <w:t xml:space="preserve">is always in need of </w:t>
      </w:r>
      <w:r w:rsidRPr="00283312">
        <w:rPr>
          <w:rFonts w:eastAsia="Times New Roman" w:cstheme="minorHAnsi"/>
        </w:rPr>
        <w:t>men’s clothing, toiletries, blankets and linens.</w:t>
      </w:r>
      <w:r>
        <w:rPr>
          <w:rFonts w:eastAsia="Times New Roman" w:cstheme="minorHAnsi"/>
        </w:rPr>
        <w:t xml:space="preserve"> Just drop the items in the big bin in the Gathering space.  </w:t>
      </w:r>
      <w:r w:rsidRPr="00F31B7E">
        <w:rPr>
          <w:rFonts w:eastAsia="Times New Roman" w:cstheme="minorHAnsi"/>
          <w:i/>
          <w:iCs/>
        </w:rPr>
        <w:t>Thank you for your ongoing support!</w:t>
      </w:r>
    </w:p>
    <w:p w14:paraId="754EDBA9" w14:textId="77777777" w:rsidR="00CF6482" w:rsidRDefault="00CF6482" w:rsidP="00CF6482">
      <w:pPr>
        <w:shd w:val="clear" w:color="auto" w:fill="FFFFFF"/>
        <w:spacing w:after="0" w:line="240" w:lineRule="auto"/>
        <w:ind w:left="426"/>
        <w:rPr>
          <w:rFonts w:asciiTheme="minorHAnsi" w:hAnsiTheme="minorHAnsi" w:cstheme="minorHAnsi"/>
          <w:i/>
          <w:iCs/>
          <w:color w:val="000000"/>
          <w:sz w:val="8"/>
          <w:szCs w:val="8"/>
          <w:shd w:val="clear" w:color="auto" w:fill="FFFFFF"/>
        </w:rPr>
      </w:pPr>
    </w:p>
    <w:p w14:paraId="476E2F1C" w14:textId="77777777" w:rsidR="001200F4" w:rsidRPr="004C2534" w:rsidRDefault="001200F4" w:rsidP="009E273A">
      <w:pPr>
        <w:spacing w:after="0" w:line="259" w:lineRule="auto"/>
        <w:ind w:right="321"/>
        <w:jc w:val="both"/>
        <w:rPr>
          <w:rFonts w:asciiTheme="minorHAnsi" w:eastAsia="Times New Roman" w:hAnsiTheme="minorHAnsi" w:cstheme="minorHAnsi"/>
        </w:rPr>
      </w:pPr>
    </w:p>
    <w:p w14:paraId="54B9D463" w14:textId="77777777" w:rsidR="00C92276" w:rsidRDefault="00C92276" w:rsidP="009E273A">
      <w:pPr>
        <w:spacing w:after="0" w:line="259" w:lineRule="auto"/>
        <w:ind w:right="321"/>
        <w:jc w:val="both"/>
        <w:rPr>
          <w:rFonts w:ascii="Century Gothic" w:eastAsia="Times New Roman" w:hAnsi="Century Gothic" w:cstheme="minorHAnsi"/>
          <w:b/>
          <w:bCs/>
          <w:sz w:val="12"/>
          <w:szCs w:val="12"/>
        </w:rPr>
      </w:pPr>
    </w:p>
    <w:p w14:paraId="74BB9B80" w14:textId="77777777" w:rsidR="00EF224D" w:rsidRPr="006B4D33" w:rsidRDefault="00EF224D" w:rsidP="006B4D33">
      <w:pPr>
        <w:pBdr>
          <w:top w:val="single" w:sz="4" w:space="1" w:color="auto"/>
        </w:pBdr>
        <w:spacing w:after="0" w:line="240" w:lineRule="auto"/>
        <w:rPr>
          <w:rFonts w:ascii="Century Gothic" w:eastAsia="Times New Roman" w:hAnsi="Century Gothic"/>
          <w:b/>
          <w:bCs/>
          <w:color w:val="080809"/>
          <w:sz w:val="10"/>
          <w:szCs w:val="10"/>
        </w:rPr>
      </w:pPr>
    </w:p>
    <w:p w14:paraId="7C1237D4" w14:textId="652A342E" w:rsidR="00EF224D" w:rsidRDefault="00EF224D" w:rsidP="00F05437">
      <w:pPr>
        <w:spacing w:after="0" w:line="240" w:lineRule="auto"/>
        <w:rPr>
          <w:rFonts w:ascii="inherit" w:eastAsia="Times New Roman" w:hAnsi="inherit"/>
          <w:color w:val="080809"/>
          <w:sz w:val="23"/>
          <w:szCs w:val="23"/>
        </w:rPr>
      </w:pPr>
      <w:r w:rsidRPr="00EF224D">
        <w:rPr>
          <w:rFonts w:ascii="Century Gothic" w:eastAsia="Times New Roman" w:hAnsi="Century Gothic"/>
          <w:b/>
          <w:bCs/>
          <w:color w:val="080809"/>
          <w:sz w:val="23"/>
          <w:szCs w:val="23"/>
        </w:rPr>
        <w:t>CALVIN MUSIC ACADEMY</w:t>
      </w:r>
    </w:p>
    <w:p w14:paraId="69D43D79" w14:textId="5280B656" w:rsidR="00C76BEF" w:rsidRPr="00470071" w:rsidRDefault="00EF224D" w:rsidP="00EF224D">
      <w:pPr>
        <w:spacing w:after="0" w:line="240" w:lineRule="auto"/>
        <w:jc w:val="both"/>
        <w:rPr>
          <w:rFonts w:asciiTheme="minorHAnsi" w:eastAsia="Times New Roman" w:hAnsiTheme="minorHAnsi" w:cstheme="minorHAnsi"/>
          <w:color w:val="080809"/>
        </w:rPr>
      </w:pPr>
      <w:r w:rsidRPr="00470071">
        <w:rPr>
          <w:rFonts w:asciiTheme="minorHAnsi" w:eastAsia="Times New Roman" w:hAnsiTheme="minorHAnsi" w:cstheme="minorHAnsi"/>
          <w:color w:val="080809"/>
        </w:rPr>
        <w:t>Calvin Music Academy</w:t>
      </w:r>
      <w:r w:rsidR="00C76BEF" w:rsidRPr="00470071">
        <w:rPr>
          <w:rFonts w:asciiTheme="minorHAnsi" w:eastAsia="Times New Roman" w:hAnsiTheme="minorHAnsi" w:cstheme="minorHAnsi"/>
          <w:color w:val="080809"/>
        </w:rPr>
        <w:t>,</w:t>
      </w:r>
      <w:r w:rsidRPr="00470071">
        <w:rPr>
          <w:rFonts w:asciiTheme="minorHAnsi" w:eastAsia="Times New Roman" w:hAnsiTheme="minorHAnsi" w:cstheme="minorHAnsi"/>
          <w:color w:val="080809"/>
        </w:rPr>
        <w:t xml:space="preserve"> </w:t>
      </w:r>
      <w:r w:rsidR="00F05437" w:rsidRPr="00470071">
        <w:rPr>
          <w:rFonts w:asciiTheme="minorHAnsi" w:eastAsia="Times New Roman" w:hAnsiTheme="minorHAnsi" w:cstheme="minorHAnsi"/>
          <w:color w:val="080809"/>
        </w:rPr>
        <w:t xml:space="preserve">a non-profit organization, was created with a simple but meaningful purpose: </w:t>
      </w:r>
      <w:r w:rsidR="00F05437" w:rsidRPr="00470071">
        <w:rPr>
          <w:rFonts w:asciiTheme="minorHAnsi" w:eastAsia="Times New Roman" w:hAnsiTheme="minorHAnsi" w:cstheme="minorHAnsi"/>
          <w:i/>
          <w:iCs/>
          <w:color w:val="080809"/>
        </w:rPr>
        <w:t>to make the gift of music accessible and affordable for children and adults.</w:t>
      </w:r>
      <w:r w:rsidR="00F05437" w:rsidRPr="00470071">
        <w:rPr>
          <w:rFonts w:asciiTheme="minorHAnsi" w:eastAsia="Times New Roman" w:hAnsiTheme="minorHAnsi" w:cstheme="minorHAnsi"/>
          <w:color w:val="080809"/>
        </w:rPr>
        <w:t xml:space="preserve"> </w:t>
      </w:r>
    </w:p>
    <w:p w14:paraId="5F775CF0" w14:textId="762D2D07" w:rsidR="00C76BEF" w:rsidRDefault="00470071" w:rsidP="00EF224D">
      <w:pPr>
        <w:spacing w:after="0" w:line="240" w:lineRule="auto"/>
        <w:jc w:val="both"/>
        <w:rPr>
          <w:rFonts w:asciiTheme="minorHAnsi" w:eastAsia="Times New Roman" w:hAnsiTheme="minorHAnsi" w:cstheme="minorHAnsi"/>
          <w:color w:val="080809"/>
        </w:rPr>
      </w:pPr>
      <w:r w:rsidRPr="00470071">
        <w:rPr>
          <w:noProof/>
        </w:rPr>
        <w:drawing>
          <wp:anchor distT="0" distB="0" distL="114300" distR="114300" simplePos="0" relativeHeight="251939851" behindDoc="1" locked="0" layoutInCell="1" allowOverlap="1" wp14:anchorId="141F31B8" wp14:editId="425898A6">
            <wp:simplePos x="0" y="0"/>
            <wp:positionH relativeFrom="margin">
              <wp:posOffset>11430</wp:posOffset>
            </wp:positionH>
            <wp:positionV relativeFrom="paragraph">
              <wp:posOffset>135255</wp:posOffset>
            </wp:positionV>
            <wp:extent cx="2319655" cy="1106170"/>
            <wp:effectExtent l="19050" t="19050" r="23495" b="17780"/>
            <wp:wrapTight wrapText="bothSides">
              <wp:wrapPolygon edited="0">
                <wp:start x="-177" y="-372"/>
                <wp:lineTo x="-177" y="21575"/>
                <wp:lineTo x="21641" y="21575"/>
                <wp:lineTo x="21641" y="-372"/>
                <wp:lineTo x="-177" y="-372"/>
              </wp:wrapPolygon>
            </wp:wrapTight>
            <wp:docPr id="1775836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836872" name="Picture 1"/>
                    <pic:cNvPicPr>
                      <a:picLocks noChangeAspect="1"/>
                    </pic:cNvPicPr>
                  </pic:nvPicPr>
                  <pic:blipFill rotWithShape="1">
                    <a:blip r:embed="rId13" cstate="print">
                      <a:extLst>
                        <a:ext uri="{28A0092B-C50C-407E-A947-70E740481C1C}">
                          <a14:useLocalDpi xmlns:a14="http://schemas.microsoft.com/office/drawing/2010/main" val="0"/>
                        </a:ext>
                      </a:extLst>
                    </a:blip>
                    <a:srcRect t="22151" b="14273"/>
                    <a:stretch>
                      <a:fillRect/>
                    </a:stretch>
                  </pic:blipFill>
                  <pic:spPr bwMode="auto">
                    <a:xfrm>
                      <a:off x="0" y="0"/>
                      <a:ext cx="2319655" cy="1106170"/>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293ED1" w14:textId="0DCFF185" w:rsidR="00F05437" w:rsidRPr="00470071" w:rsidRDefault="00F05437" w:rsidP="00EF224D">
      <w:pPr>
        <w:spacing w:after="0" w:line="240" w:lineRule="auto"/>
        <w:jc w:val="both"/>
        <w:rPr>
          <w:rFonts w:asciiTheme="minorHAnsi" w:eastAsia="Times New Roman" w:hAnsiTheme="minorHAnsi" w:cstheme="minorHAnsi"/>
          <w:color w:val="080809"/>
        </w:rPr>
      </w:pPr>
      <w:r w:rsidRPr="00470071">
        <w:rPr>
          <w:rFonts w:asciiTheme="minorHAnsi" w:eastAsia="Times New Roman" w:hAnsiTheme="minorHAnsi" w:cstheme="minorHAnsi"/>
          <w:color w:val="080809"/>
        </w:rPr>
        <w:t xml:space="preserve">Through lessons in violin, ukulele, guitar and handbells, the academy gives students the chance to discover their abilities, grow in confidence, and experience the joy of making music. </w:t>
      </w:r>
      <w:r w:rsidR="003413F3" w:rsidRPr="00470071">
        <w:rPr>
          <w:rFonts w:asciiTheme="minorHAnsi" w:eastAsia="Times New Roman" w:hAnsiTheme="minorHAnsi" w:cstheme="minorHAnsi"/>
          <w:color w:val="080809"/>
        </w:rPr>
        <w:t xml:space="preserve"> </w:t>
      </w:r>
      <w:r w:rsidRPr="00470071">
        <w:rPr>
          <w:rFonts w:asciiTheme="minorHAnsi" w:eastAsia="Times New Roman" w:hAnsiTheme="minorHAnsi" w:cstheme="minorHAnsi"/>
          <w:color w:val="080809"/>
        </w:rPr>
        <w:t xml:space="preserve">New classes begin the week of </w:t>
      </w:r>
      <w:r w:rsidRPr="00470071">
        <w:rPr>
          <w:rFonts w:asciiTheme="minorHAnsi" w:eastAsia="Times New Roman" w:hAnsiTheme="minorHAnsi" w:cstheme="minorHAnsi"/>
          <w:i/>
          <w:iCs/>
          <w:color w:val="080809"/>
          <w:u w:val="single"/>
        </w:rPr>
        <w:t xml:space="preserve">September </w:t>
      </w:r>
      <w:r w:rsidR="003413F3" w:rsidRPr="00470071">
        <w:rPr>
          <w:rFonts w:asciiTheme="minorHAnsi" w:eastAsia="Times New Roman" w:hAnsiTheme="minorHAnsi" w:cstheme="minorHAnsi"/>
          <w:i/>
          <w:iCs/>
          <w:color w:val="080809"/>
          <w:u w:val="single"/>
        </w:rPr>
        <w:t>14</w:t>
      </w:r>
      <w:r w:rsidR="003413F3" w:rsidRPr="00470071">
        <w:rPr>
          <w:rFonts w:asciiTheme="minorHAnsi" w:eastAsia="Times New Roman" w:hAnsiTheme="minorHAnsi" w:cstheme="minorHAnsi"/>
          <w:i/>
          <w:iCs/>
          <w:color w:val="080809"/>
          <w:u w:val="single"/>
          <w:vertAlign w:val="superscript"/>
        </w:rPr>
        <w:t>th</w:t>
      </w:r>
      <w:r w:rsidR="003413F3" w:rsidRPr="00470071">
        <w:rPr>
          <w:rFonts w:asciiTheme="minorHAnsi" w:eastAsia="Times New Roman" w:hAnsiTheme="minorHAnsi" w:cstheme="minorHAnsi"/>
          <w:i/>
          <w:iCs/>
          <w:color w:val="080809"/>
          <w:u w:val="single"/>
        </w:rPr>
        <w:t>;</w:t>
      </w:r>
      <w:r w:rsidRPr="00470071">
        <w:rPr>
          <w:rFonts w:asciiTheme="minorHAnsi" w:eastAsia="Times New Roman" w:hAnsiTheme="minorHAnsi" w:cstheme="minorHAnsi"/>
          <w:color w:val="080809"/>
        </w:rPr>
        <w:t xml:space="preserve"> classes fill up quickly. For more </w:t>
      </w:r>
      <w:r w:rsidR="003413F3" w:rsidRPr="00470071">
        <w:rPr>
          <w:rFonts w:asciiTheme="minorHAnsi" w:eastAsia="Times New Roman" w:hAnsiTheme="minorHAnsi" w:cstheme="minorHAnsi"/>
          <w:color w:val="080809"/>
        </w:rPr>
        <w:t>information,</w:t>
      </w:r>
      <w:r w:rsidRPr="00470071">
        <w:rPr>
          <w:rFonts w:asciiTheme="minorHAnsi" w:eastAsia="Times New Roman" w:hAnsiTheme="minorHAnsi" w:cstheme="minorHAnsi"/>
          <w:color w:val="080809"/>
        </w:rPr>
        <w:t xml:space="preserve"> please check out our website at </w:t>
      </w:r>
      <w:hyperlink r:id="rId14" w:history="1">
        <w:r w:rsidRPr="00470071">
          <w:rPr>
            <w:rStyle w:val="Hyperlink"/>
            <w:rFonts w:asciiTheme="minorHAnsi" w:eastAsia="Times New Roman" w:hAnsiTheme="minorHAnsi" w:cstheme="minorHAnsi"/>
          </w:rPr>
          <w:t>calvinmusic.ca</w:t>
        </w:r>
      </w:hyperlink>
      <w:r w:rsidRPr="00470071">
        <w:rPr>
          <w:rFonts w:asciiTheme="minorHAnsi" w:eastAsia="Times New Roman" w:hAnsiTheme="minorHAnsi" w:cstheme="minorHAnsi"/>
          <w:color w:val="080809"/>
        </w:rPr>
        <w:t xml:space="preserve"> or email Jo Blaak, Program Coordinator at </w:t>
      </w:r>
      <w:hyperlink r:id="rId15" w:history="1">
        <w:r w:rsidRPr="00470071">
          <w:rPr>
            <w:rStyle w:val="Hyperlink"/>
            <w:rFonts w:asciiTheme="minorHAnsi" w:eastAsia="Times New Roman" w:hAnsiTheme="minorHAnsi" w:cstheme="minorHAnsi"/>
          </w:rPr>
          <w:t>joblaak@gmail.com</w:t>
        </w:r>
      </w:hyperlink>
    </w:p>
    <w:p w14:paraId="5B75E431" w14:textId="227079C5" w:rsidR="00C92276" w:rsidRDefault="00C92276" w:rsidP="006B4D33">
      <w:pPr>
        <w:pBdr>
          <w:bottom w:val="single" w:sz="4" w:space="1" w:color="auto"/>
        </w:pBdr>
        <w:spacing w:after="0" w:line="259" w:lineRule="auto"/>
        <w:ind w:right="321"/>
        <w:jc w:val="both"/>
        <w:rPr>
          <w:rFonts w:ascii="Century Gothic" w:eastAsia="Times New Roman" w:hAnsi="Century Gothic" w:cstheme="minorHAnsi"/>
          <w:b/>
          <w:bCs/>
          <w:sz w:val="12"/>
          <w:szCs w:val="12"/>
        </w:rPr>
      </w:pPr>
    </w:p>
    <w:p w14:paraId="6623B08F" w14:textId="77777777" w:rsidR="00C92276" w:rsidRDefault="00C92276" w:rsidP="009E273A">
      <w:pPr>
        <w:spacing w:after="0" w:line="259" w:lineRule="auto"/>
        <w:ind w:right="321"/>
        <w:jc w:val="both"/>
        <w:rPr>
          <w:rFonts w:ascii="Century Gothic" w:eastAsia="Times New Roman" w:hAnsi="Century Gothic" w:cstheme="minorHAnsi"/>
          <w:b/>
          <w:bCs/>
          <w:sz w:val="12"/>
          <w:szCs w:val="12"/>
        </w:rPr>
      </w:pPr>
    </w:p>
    <w:p w14:paraId="7F05A2AC" w14:textId="77777777" w:rsidR="00330DF3" w:rsidRPr="00CD398B" w:rsidRDefault="00330DF3" w:rsidP="00F23642">
      <w:pPr>
        <w:spacing w:after="0" w:line="259" w:lineRule="auto"/>
        <w:ind w:right="321"/>
        <w:rPr>
          <w:rFonts w:ascii="Century Gothic" w:eastAsia="Times New Roman" w:hAnsi="Century Gothic" w:cstheme="minorHAnsi"/>
          <w:b/>
          <w:bCs/>
        </w:rPr>
      </w:pPr>
    </w:p>
    <w:p w14:paraId="14862035" w14:textId="69ED1AEA" w:rsidR="00C31C61" w:rsidRDefault="00315BB1" w:rsidP="00516C28">
      <w:pPr>
        <w:spacing w:after="0" w:line="259" w:lineRule="auto"/>
        <w:ind w:right="32"/>
        <w:rPr>
          <w:rFonts w:ascii="Century Gothic" w:eastAsia="Times New Roman" w:hAnsi="Century Gothic" w:cstheme="minorHAnsi"/>
          <w:b/>
          <w:bCs/>
        </w:rPr>
      </w:pPr>
      <w:r>
        <w:rPr>
          <w:rFonts w:ascii="Century Gothic" w:hAnsi="Century Gothic" w:cs="Calibri"/>
          <w:b/>
          <w:bCs/>
          <w:noProof/>
          <w:sz w:val="12"/>
          <w:szCs w:val="12"/>
        </w:rPr>
        <w:drawing>
          <wp:anchor distT="0" distB="0" distL="114300" distR="114300" simplePos="0" relativeHeight="251943947" behindDoc="1" locked="0" layoutInCell="1" allowOverlap="1" wp14:anchorId="72A82D32" wp14:editId="163E8B8F">
            <wp:simplePos x="0" y="0"/>
            <wp:positionH relativeFrom="margin">
              <wp:align>left</wp:align>
            </wp:positionH>
            <wp:positionV relativeFrom="paragraph">
              <wp:posOffset>7620</wp:posOffset>
            </wp:positionV>
            <wp:extent cx="1405255" cy="981075"/>
            <wp:effectExtent l="19050" t="19050" r="23495" b="28575"/>
            <wp:wrapTight wrapText="bothSides">
              <wp:wrapPolygon edited="0">
                <wp:start x="-293" y="-419"/>
                <wp:lineTo x="-293" y="21810"/>
                <wp:lineTo x="21668" y="21810"/>
                <wp:lineTo x="21668" y="-419"/>
                <wp:lineTo x="-293" y="-419"/>
              </wp:wrapPolygon>
            </wp:wrapTight>
            <wp:docPr id="19356068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606856" name="Picture 1935606856"/>
                    <pic:cNvPicPr/>
                  </pic:nvPicPr>
                  <pic:blipFill rotWithShape="1">
                    <a:blip r:embed="rId16" cstate="print">
                      <a:extLst>
                        <a:ext uri="{28A0092B-C50C-407E-A947-70E740481C1C}">
                          <a14:useLocalDpi xmlns:a14="http://schemas.microsoft.com/office/drawing/2010/main" val="0"/>
                        </a:ext>
                      </a:extLst>
                    </a:blip>
                    <a:srcRect l="13112" t="12063" r="12338" b="15018"/>
                    <a:stretch>
                      <a:fillRect/>
                    </a:stretch>
                  </pic:blipFill>
                  <pic:spPr bwMode="auto">
                    <a:xfrm>
                      <a:off x="0" y="0"/>
                      <a:ext cx="1410958" cy="985415"/>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31C61">
        <w:rPr>
          <w:rFonts w:ascii="Century Gothic" w:eastAsia="Times New Roman" w:hAnsi="Century Gothic" w:cstheme="minorHAnsi"/>
          <w:b/>
          <w:bCs/>
        </w:rPr>
        <w:t>CHURCH PICNIC</w:t>
      </w:r>
      <w:r w:rsidR="00F2575C">
        <w:rPr>
          <w:rFonts w:ascii="Century Gothic" w:eastAsia="Times New Roman" w:hAnsi="Century Gothic" w:cstheme="minorHAnsi"/>
          <w:b/>
          <w:bCs/>
        </w:rPr>
        <w:t xml:space="preserve"> – August 30</w:t>
      </w:r>
      <w:r w:rsidR="00F2575C" w:rsidRPr="00F2575C">
        <w:rPr>
          <w:rFonts w:ascii="Century Gothic" w:eastAsia="Times New Roman" w:hAnsi="Century Gothic" w:cstheme="minorHAnsi"/>
          <w:b/>
          <w:bCs/>
          <w:vertAlign w:val="superscript"/>
        </w:rPr>
        <w:t>th</w:t>
      </w:r>
      <w:r w:rsidR="00F2575C">
        <w:rPr>
          <w:rFonts w:ascii="Century Gothic" w:eastAsia="Times New Roman" w:hAnsi="Century Gothic" w:cstheme="minorHAnsi"/>
          <w:b/>
          <w:bCs/>
        </w:rPr>
        <w:t xml:space="preserve"> </w:t>
      </w:r>
      <w:r w:rsidR="0016506A">
        <w:rPr>
          <w:rFonts w:ascii="Century Gothic" w:eastAsia="Times New Roman" w:hAnsi="Century Gothic" w:cstheme="minorHAnsi"/>
          <w:b/>
          <w:bCs/>
        </w:rPr>
        <w:t xml:space="preserve">immediately </w:t>
      </w:r>
      <w:r w:rsidR="00F2575C">
        <w:rPr>
          <w:rFonts w:ascii="Century Gothic" w:eastAsia="Times New Roman" w:hAnsi="Century Gothic" w:cstheme="minorHAnsi"/>
          <w:b/>
          <w:bCs/>
        </w:rPr>
        <w:t>following Worship</w:t>
      </w:r>
    </w:p>
    <w:p w14:paraId="3675F974" w14:textId="33D36211" w:rsidR="00315BB1" w:rsidRPr="00330DF3" w:rsidRDefault="000056BA" w:rsidP="005E1F1D">
      <w:pPr>
        <w:spacing w:after="0" w:line="240" w:lineRule="auto"/>
        <w:jc w:val="both"/>
        <w:rPr>
          <w:rFonts w:asciiTheme="minorHAnsi" w:hAnsiTheme="minorHAnsi" w:cstheme="minorHAnsi"/>
          <w:i/>
          <w:iCs/>
        </w:rPr>
      </w:pPr>
      <w:r w:rsidRPr="00330DF3">
        <w:rPr>
          <w:rFonts w:asciiTheme="minorHAnsi" w:hAnsiTheme="minorHAnsi" w:cstheme="minorHAnsi"/>
          <w:i/>
          <w:iCs/>
        </w:rPr>
        <w:t xml:space="preserve">All are invited </w:t>
      </w:r>
      <w:r w:rsidR="007F2C17" w:rsidRPr="00330DF3">
        <w:rPr>
          <w:rFonts w:asciiTheme="minorHAnsi" w:hAnsiTheme="minorHAnsi" w:cstheme="minorHAnsi"/>
          <w:i/>
          <w:iCs/>
        </w:rPr>
        <w:t xml:space="preserve">to the home of Frank &amp; Julia for </w:t>
      </w:r>
      <w:r w:rsidR="00B34AF7" w:rsidRPr="00330DF3">
        <w:rPr>
          <w:rFonts w:asciiTheme="minorHAnsi" w:hAnsiTheme="minorHAnsi" w:cstheme="minorHAnsi"/>
          <w:i/>
          <w:iCs/>
        </w:rPr>
        <w:t xml:space="preserve">an afternoon </w:t>
      </w:r>
      <w:r w:rsidR="00E84EA4">
        <w:rPr>
          <w:rFonts w:asciiTheme="minorHAnsi" w:hAnsiTheme="minorHAnsi" w:cstheme="minorHAnsi"/>
          <w:i/>
          <w:iCs/>
        </w:rPr>
        <w:t xml:space="preserve">of </w:t>
      </w:r>
      <w:r w:rsidR="0029058D" w:rsidRPr="00330DF3">
        <w:rPr>
          <w:rFonts w:asciiTheme="minorHAnsi" w:hAnsiTheme="minorHAnsi" w:cstheme="minorHAnsi"/>
          <w:i/>
          <w:iCs/>
        </w:rPr>
        <w:t xml:space="preserve">summer fun and fellowship.   </w:t>
      </w:r>
    </w:p>
    <w:p w14:paraId="02F43E29" w14:textId="2C3DDABE" w:rsidR="00EA3CE2" w:rsidRPr="00F23642" w:rsidRDefault="006B4544" w:rsidP="00F23642">
      <w:pPr>
        <w:spacing w:after="0" w:line="240" w:lineRule="auto"/>
        <w:jc w:val="both"/>
        <w:rPr>
          <w:rFonts w:asciiTheme="minorHAnsi" w:hAnsiTheme="minorHAnsi" w:cstheme="minorHAnsi"/>
        </w:rPr>
      </w:pPr>
      <w:r>
        <w:rPr>
          <w:rFonts w:asciiTheme="minorHAnsi" w:hAnsiTheme="minorHAnsi" w:cstheme="minorHAnsi"/>
        </w:rPr>
        <w:t>Calvin will provide hot</w:t>
      </w:r>
      <w:r w:rsidR="00E84EA4">
        <w:rPr>
          <w:rFonts w:asciiTheme="minorHAnsi" w:hAnsiTheme="minorHAnsi" w:cstheme="minorHAnsi"/>
        </w:rPr>
        <w:t xml:space="preserve"> </w:t>
      </w:r>
      <w:r>
        <w:rPr>
          <w:rFonts w:asciiTheme="minorHAnsi" w:hAnsiTheme="minorHAnsi" w:cstheme="minorHAnsi"/>
        </w:rPr>
        <w:t xml:space="preserve">dogs, salads and bottled water.  </w:t>
      </w:r>
      <w:r w:rsidR="00AD3164">
        <w:rPr>
          <w:rFonts w:asciiTheme="minorHAnsi" w:hAnsiTheme="minorHAnsi" w:cstheme="minorHAnsi"/>
        </w:rPr>
        <w:t xml:space="preserve">Please bring additional beverages of your choice and a </w:t>
      </w:r>
      <w:r w:rsidR="00AD3164" w:rsidRPr="0016506A">
        <w:rPr>
          <w:rFonts w:asciiTheme="minorHAnsi" w:hAnsiTheme="minorHAnsi" w:cstheme="minorHAnsi"/>
          <w:u w:val="single"/>
        </w:rPr>
        <w:t>dessert</w:t>
      </w:r>
      <w:r w:rsidR="00AD3164">
        <w:rPr>
          <w:rFonts w:asciiTheme="minorHAnsi" w:hAnsiTheme="minorHAnsi" w:cstheme="minorHAnsi"/>
        </w:rPr>
        <w:t xml:space="preserve"> to share, if you are able.   This is a rain or shine event</w:t>
      </w:r>
      <w:r w:rsidR="002144B1">
        <w:rPr>
          <w:rFonts w:asciiTheme="minorHAnsi" w:hAnsiTheme="minorHAnsi" w:cstheme="minorHAnsi"/>
        </w:rPr>
        <w:t xml:space="preserve"> with </w:t>
      </w:r>
      <w:r w:rsidR="00EE7644">
        <w:rPr>
          <w:rFonts w:asciiTheme="minorHAnsi" w:hAnsiTheme="minorHAnsi" w:cstheme="minorHAnsi"/>
        </w:rPr>
        <w:t xml:space="preserve">cover plans </w:t>
      </w:r>
      <w:r w:rsidR="00186ED7">
        <w:rPr>
          <w:rFonts w:asciiTheme="minorHAnsi" w:hAnsiTheme="minorHAnsi" w:cstheme="minorHAnsi"/>
        </w:rPr>
        <w:t>already arranged in the event of precip</w:t>
      </w:r>
      <w:r w:rsidR="003C44E9">
        <w:rPr>
          <w:rFonts w:asciiTheme="minorHAnsi" w:hAnsiTheme="minorHAnsi" w:cstheme="minorHAnsi"/>
        </w:rPr>
        <w:t>itation.</w:t>
      </w:r>
      <w:r w:rsidR="00EE7644">
        <w:rPr>
          <w:rFonts w:asciiTheme="minorHAnsi" w:hAnsiTheme="minorHAnsi" w:cstheme="minorHAnsi"/>
        </w:rPr>
        <w:t xml:space="preserve">   </w:t>
      </w:r>
      <w:r w:rsidR="00817202">
        <w:rPr>
          <w:rFonts w:asciiTheme="minorHAnsi" w:hAnsiTheme="minorHAnsi" w:cstheme="minorHAnsi"/>
        </w:rPr>
        <w:t>Please invite friends and family</w:t>
      </w:r>
      <w:r w:rsidR="005E1F1D">
        <w:rPr>
          <w:rFonts w:asciiTheme="minorHAnsi" w:hAnsiTheme="minorHAnsi" w:cstheme="minorHAnsi"/>
        </w:rPr>
        <w:t xml:space="preserve">. </w:t>
      </w:r>
      <w:r w:rsidR="00832140">
        <w:rPr>
          <w:rFonts w:asciiTheme="minorHAnsi" w:hAnsiTheme="minorHAnsi" w:cstheme="minorHAnsi"/>
        </w:rPr>
        <w:t xml:space="preserve"> Please </w:t>
      </w:r>
      <w:r w:rsidR="00972BF1" w:rsidRPr="00B22EE9">
        <w:rPr>
          <w:rFonts w:asciiTheme="minorHAnsi" w:hAnsiTheme="minorHAnsi" w:cstheme="minorHAnsi"/>
          <w:b/>
          <w:bCs/>
        </w:rPr>
        <w:t>RSVP</w:t>
      </w:r>
      <w:r w:rsidR="00832140">
        <w:rPr>
          <w:rFonts w:asciiTheme="minorHAnsi" w:hAnsiTheme="minorHAnsi" w:cstheme="minorHAnsi"/>
        </w:rPr>
        <w:t xml:space="preserve"> on the clipboard located </w:t>
      </w:r>
      <w:r w:rsidR="00972BF1">
        <w:rPr>
          <w:rFonts w:asciiTheme="minorHAnsi" w:hAnsiTheme="minorHAnsi" w:cstheme="minorHAnsi"/>
        </w:rPr>
        <w:t>in the Gathering Space as this helps with planning.</w:t>
      </w:r>
      <w:r w:rsidR="005E1F1D">
        <w:rPr>
          <w:rFonts w:asciiTheme="minorHAnsi" w:hAnsiTheme="minorHAnsi" w:cstheme="minorHAnsi"/>
        </w:rPr>
        <w:t xml:space="preserve"> </w:t>
      </w:r>
      <w:r w:rsidR="008B47FB">
        <w:rPr>
          <w:rFonts w:asciiTheme="minorHAnsi" w:hAnsiTheme="minorHAnsi" w:cstheme="minorHAnsi"/>
        </w:rPr>
        <w:t xml:space="preserve">Transportation </w:t>
      </w:r>
      <w:r w:rsidR="00340174">
        <w:rPr>
          <w:rFonts w:asciiTheme="minorHAnsi" w:hAnsiTheme="minorHAnsi" w:cstheme="minorHAnsi"/>
        </w:rPr>
        <w:t>from C</w:t>
      </w:r>
      <w:r w:rsidR="00C424BA">
        <w:rPr>
          <w:rFonts w:asciiTheme="minorHAnsi" w:hAnsiTheme="minorHAnsi" w:cstheme="minorHAnsi"/>
        </w:rPr>
        <w:t xml:space="preserve">alvin Church will be available.  </w:t>
      </w:r>
      <w:r w:rsidR="00761E7F">
        <w:rPr>
          <w:rFonts w:asciiTheme="minorHAnsi" w:hAnsiTheme="minorHAnsi" w:cstheme="minorHAnsi"/>
        </w:rPr>
        <w:t>Need the address</w:t>
      </w:r>
      <w:r w:rsidR="002717FD">
        <w:rPr>
          <w:rFonts w:asciiTheme="minorHAnsi" w:hAnsiTheme="minorHAnsi" w:cstheme="minorHAnsi"/>
        </w:rPr>
        <w:t>? -</w:t>
      </w:r>
      <w:r w:rsidR="00761E7F">
        <w:rPr>
          <w:rFonts w:asciiTheme="minorHAnsi" w:hAnsiTheme="minorHAnsi" w:cstheme="minorHAnsi"/>
        </w:rPr>
        <w:t xml:space="preserve"> please call the church office.</w:t>
      </w:r>
    </w:p>
    <w:p w14:paraId="72BCDB75" w14:textId="77777777" w:rsidR="00E23150" w:rsidRDefault="00E23150" w:rsidP="00EA3CE2">
      <w:pPr>
        <w:spacing w:after="0" w:line="240" w:lineRule="auto"/>
        <w:jc w:val="center"/>
        <w:rPr>
          <w:rFonts w:eastAsia="Times New Roman" w:cstheme="minorHAnsi"/>
          <w:color w:val="222222"/>
          <w:sz w:val="20"/>
          <w:szCs w:val="20"/>
          <w:lang w:val="en-US"/>
        </w:rPr>
      </w:pPr>
    </w:p>
    <w:p w14:paraId="6F014F15" w14:textId="77777777" w:rsidR="00EA3CE2" w:rsidRPr="00830F37" w:rsidRDefault="00EA3CE2" w:rsidP="00EA3CE2">
      <w:pPr>
        <w:spacing w:after="0" w:line="240" w:lineRule="auto"/>
        <w:jc w:val="both"/>
        <w:rPr>
          <w:rFonts w:ascii="Century Gothic" w:hAnsi="Century Gothic" w:cstheme="minorHAnsi"/>
          <w:b/>
          <w:bCs/>
        </w:rPr>
      </w:pPr>
      <w:r w:rsidRPr="00830F37">
        <w:rPr>
          <w:rFonts w:ascii="Century Gothic" w:hAnsi="Century Gothic" w:cstheme="minorHAnsi"/>
          <w:b/>
          <w:bCs/>
        </w:rPr>
        <w:t>A WAY OF SERVING</w:t>
      </w:r>
    </w:p>
    <w:p w14:paraId="2043CE92" w14:textId="77777777" w:rsidR="00EA3CE2" w:rsidRDefault="00EA3CE2" w:rsidP="00EA3CE2">
      <w:pPr>
        <w:spacing w:after="0" w:line="240" w:lineRule="auto"/>
        <w:jc w:val="both"/>
        <w:rPr>
          <w:rFonts w:ascii="Century Gothic" w:hAnsi="Century Gothic" w:cstheme="minorHAnsi"/>
          <w:b/>
          <w:bCs/>
          <w:sz w:val="24"/>
          <w:szCs w:val="24"/>
        </w:rPr>
      </w:pPr>
      <w:r w:rsidRPr="00AA125C">
        <w:rPr>
          <w:rFonts w:cstheme="minorHAnsi"/>
          <w:b/>
          <w:bCs/>
          <w:i/>
          <w:iCs/>
          <w:sz w:val="24"/>
          <w:szCs w:val="24"/>
        </w:rPr>
        <w:t>Want to take an active part in Worship?</w:t>
      </w:r>
      <w:r>
        <w:rPr>
          <w:rFonts w:ascii="Century Gothic" w:hAnsi="Century Gothic" w:cstheme="minorHAnsi"/>
          <w:b/>
          <w:bCs/>
          <w:sz w:val="24"/>
          <w:szCs w:val="24"/>
        </w:rPr>
        <w:t xml:space="preserve"> </w:t>
      </w:r>
    </w:p>
    <w:p w14:paraId="64587DD8" w14:textId="77777777" w:rsidR="00EA3CE2" w:rsidRPr="006C1DED" w:rsidRDefault="00EA3CE2" w:rsidP="00EA3CE2">
      <w:pPr>
        <w:spacing w:after="0" w:line="240" w:lineRule="auto"/>
        <w:jc w:val="both"/>
        <w:rPr>
          <w:rFonts w:asciiTheme="minorHAnsi" w:hAnsiTheme="minorHAnsi" w:cstheme="minorHAnsi"/>
          <w:b/>
          <w:bCs/>
          <w:i/>
          <w:iCs/>
          <w:sz w:val="24"/>
          <w:szCs w:val="24"/>
        </w:rPr>
      </w:pPr>
      <w:r w:rsidRPr="006C1DED">
        <w:rPr>
          <w:rFonts w:asciiTheme="minorHAnsi" w:hAnsiTheme="minorHAnsi" w:cstheme="minorHAnsi"/>
          <w:b/>
          <w:bCs/>
          <w:i/>
          <w:iCs/>
          <w:sz w:val="24"/>
          <w:szCs w:val="24"/>
        </w:rPr>
        <w:t>You can do it in two ways:</w:t>
      </w:r>
    </w:p>
    <w:p w14:paraId="31E0BA43" w14:textId="77777777" w:rsidR="00EA3CE2" w:rsidRPr="00E3078E" w:rsidRDefault="00EA3CE2" w:rsidP="00EA3CE2">
      <w:pPr>
        <w:pStyle w:val="ListParagraph"/>
        <w:numPr>
          <w:ilvl w:val="0"/>
          <w:numId w:val="42"/>
        </w:numPr>
        <w:spacing w:after="0" w:line="240" w:lineRule="auto"/>
        <w:jc w:val="both"/>
        <w:rPr>
          <w:rFonts w:cstheme="minorHAnsi"/>
          <w:sz w:val="21"/>
          <w:szCs w:val="21"/>
        </w:rPr>
      </w:pPr>
      <w:r w:rsidRPr="00E3078E">
        <w:rPr>
          <w:rFonts w:cstheme="minorHAnsi"/>
          <w:sz w:val="21"/>
          <w:szCs w:val="21"/>
        </w:rPr>
        <w:t xml:space="preserve">Consider volunteering as a </w:t>
      </w:r>
      <w:r w:rsidRPr="00E3078E">
        <w:rPr>
          <w:rFonts w:cstheme="minorHAnsi"/>
          <w:sz w:val="21"/>
          <w:szCs w:val="21"/>
          <w:u w:val="single"/>
        </w:rPr>
        <w:t>Scripture Reader</w:t>
      </w:r>
      <w:r w:rsidRPr="00E3078E">
        <w:rPr>
          <w:rFonts w:cstheme="minorHAnsi"/>
          <w:sz w:val="21"/>
          <w:szCs w:val="21"/>
        </w:rPr>
        <w:t>.  Speak to Don Blaak for more information or you can sign-up on the list located on the Information Desk.</w:t>
      </w:r>
    </w:p>
    <w:p w14:paraId="15565A4F" w14:textId="684125C9" w:rsidR="00EA3CE2" w:rsidRPr="00E3078E" w:rsidRDefault="00EA3CE2" w:rsidP="00EA3CE2">
      <w:pPr>
        <w:pStyle w:val="ListParagraph"/>
        <w:numPr>
          <w:ilvl w:val="0"/>
          <w:numId w:val="42"/>
        </w:numPr>
        <w:spacing w:after="0" w:line="240" w:lineRule="auto"/>
        <w:jc w:val="both"/>
        <w:rPr>
          <w:rFonts w:cstheme="minorHAnsi"/>
          <w:sz w:val="21"/>
          <w:szCs w:val="21"/>
        </w:rPr>
      </w:pPr>
      <w:r w:rsidRPr="00E3078E">
        <w:rPr>
          <w:rFonts w:cstheme="minorHAnsi"/>
          <w:sz w:val="21"/>
          <w:szCs w:val="21"/>
          <w:u w:val="single"/>
        </w:rPr>
        <w:t>Offer to be a Greeter.</w:t>
      </w:r>
      <w:r w:rsidRPr="00E3078E">
        <w:rPr>
          <w:rFonts w:cstheme="minorHAnsi"/>
          <w:sz w:val="21"/>
          <w:szCs w:val="21"/>
        </w:rPr>
        <w:t xml:space="preserve">  A greeter welcomes worshippers as they enter the sanctuary, hands out bulletins, takes attendance and a few other small tasks.   It’s a great way to meet new people and a simple way to be involved in the life, work and mission here at Calvin.  It’s a great activity for families.  Contact the church office if interested.</w:t>
      </w:r>
    </w:p>
    <w:p w14:paraId="4CEDF055" w14:textId="412CD02C" w:rsidR="00822BD7" w:rsidRPr="007A3887" w:rsidRDefault="00822BD7" w:rsidP="00D30F4E">
      <w:pPr>
        <w:spacing w:after="0" w:line="240" w:lineRule="auto"/>
        <w:jc w:val="center"/>
        <w:rPr>
          <w:rFonts w:ascii="Century Gothic" w:hAnsi="Century Gothic" w:cs="Calibri"/>
          <w:b/>
          <w:bCs/>
        </w:rPr>
      </w:pPr>
    </w:p>
    <w:p w14:paraId="62B05BE2" w14:textId="61BCD096" w:rsidR="00822BD7" w:rsidRPr="007A3887" w:rsidRDefault="00834F5F" w:rsidP="00D30F4E">
      <w:pPr>
        <w:spacing w:after="0" w:line="240" w:lineRule="auto"/>
        <w:jc w:val="center"/>
        <w:rPr>
          <w:rFonts w:ascii="Century Gothic" w:hAnsi="Century Gothic" w:cs="Calibri"/>
          <w:b/>
          <w:bCs/>
        </w:rPr>
      </w:pPr>
      <w:r w:rsidRPr="00A03192">
        <w:rPr>
          <w:rFonts w:eastAsia="Times New Roman" w:cstheme="minorHAnsi"/>
          <w:noProof/>
          <w:color w:val="222222"/>
          <w:sz w:val="20"/>
          <w:szCs w:val="20"/>
          <w:lang w:val="en-US"/>
        </w:rPr>
        <w:lastRenderedPageBreak/>
        <mc:AlternateContent>
          <mc:Choice Requires="wps">
            <w:drawing>
              <wp:anchor distT="0" distB="0" distL="114300" distR="114300" simplePos="0" relativeHeight="251951115" behindDoc="1" locked="0" layoutInCell="1" allowOverlap="1" wp14:anchorId="4F2FDC7E" wp14:editId="73C76B6E">
                <wp:simplePos x="0" y="0"/>
                <wp:positionH relativeFrom="column">
                  <wp:posOffset>142875</wp:posOffset>
                </wp:positionH>
                <wp:positionV relativeFrom="paragraph">
                  <wp:posOffset>101600</wp:posOffset>
                </wp:positionV>
                <wp:extent cx="2276475" cy="3486150"/>
                <wp:effectExtent l="0" t="0" r="28575" b="19050"/>
                <wp:wrapTight wrapText="bothSides">
                  <wp:wrapPolygon edited="0">
                    <wp:start x="0" y="0"/>
                    <wp:lineTo x="0" y="21600"/>
                    <wp:lineTo x="21690" y="21600"/>
                    <wp:lineTo x="2169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3486150"/>
                        </a:xfrm>
                        <a:prstGeom prst="rect">
                          <a:avLst/>
                        </a:prstGeom>
                        <a:solidFill>
                          <a:schemeClr val="accent5">
                            <a:lumMod val="20000"/>
                            <a:lumOff val="80000"/>
                          </a:schemeClr>
                        </a:solidFill>
                        <a:ln w="9525">
                          <a:solidFill>
                            <a:srgbClr val="000000"/>
                          </a:solidFill>
                          <a:miter lim="800000"/>
                          <a:headEnd/>
                          <a:tailEnd/>
                        </a:ln>
                      </wps:spPr>
                      <wps:txbx>
                        <w:txbxContent>
                          <w:p w14:paraId="478A83E9" w14:textId="28A5FC70" w:rsidR="00A03192" w:rsidRDefault="00A03192" w:rsidP="00A03192">
                            <w:pPr>
                              <w:spacing w:after="0" w:line="240" w:lineRule="auto"/>
                              <w:jc w:val="center"/>
                              <w:rPr>
                                <w:rFonts w:ascii="Century Gothic" w:eastAsia="Times New Roman" w:hAnsi="Century Gothic" w:cstheme="minorHAnsi"/>
                                <w:b/>
                                <w:bCs/>
                                <w:color w:val="222222"/>
                              </w:rPr>
                            </w:pPr>
                            <w:r w:rsidRPr="008439FB">
                              <w:rPr>
                                <w:rFonts w:ascii="Century Gothic" w:eastAsia="Times New Roman" w:hAnsi="Century Gothic" w:cstheme="minorHAnsi"/>
                                <w:b/>
                                <w:bCs/>
                                <w:color w:val="222222"/>
                              </w:rPr>
                              <w:t>DID YOU KNOW?</w:t>
                            </w:r>
                          </w:p>
                          <w:p w14:paraId="4E9D2035" w14:textId="77777777" w:rsidR="007A3887" w:rsidRPr="00834F5F" w:rsidRDefault="007A3887" w:rsidP="00A03192">
                            <w:pPr>
                              <w:spacing w:after="0" w:line="240" w:lineRule="auto"/>
                              <w:jc w:val="center"/>
                              <w:rPr>
                                <w:rFonts w:ascii="Century Gothic" w:eastAsia="Times New Roman" w:hAnsi="Century Gothic" w:cstheme="minorHAnsi"/>
                                <w:b/>
                                <w:bCs/>
                                <w:color w:val="222222"/>
                                <w:sz w:val="16"/>
                                <w:szCs w:val="16"/>
                              </w:rPr>
                            </w:pPr>
                          </w:p>
                          <w:p w14:paraId="0A35D69F" w14:textId="77777777" w:rsidR="00834F5F" w:rsidRDefault="00A03192" w:rsidP="00A03192">
                            <w:pPr>
                              <w:spacing w:after="0" w:line="240" w:lineRule="auto"/>
                              <w:jc w:val="center"/>
                              <w:rPr>
                                <w:rFonts w:eastAsia="Times New Roman" w:cstheme="minorHAnsi"/>
                                <w:i/>
                                <w:iCs/>
                                <w:color w:val="222222"/>
                              </w:rPr>
                            </w:pPr>
                            <w:r w:rsidRPr="00834F5F">
                              <w:rPr>
                                <w:rFonts w:eastAsia="Times New Roman" w:cstheme="minorHAnsi"/>
                                <w:i/>
                                <w:iCs/>
                                <w:color w:val="222222"/>
                              </w:rPr>
                              <w:t xml:space="preserve">Did you know that Ministers in The Presbyterian Church in Canada receive five weeks of vacation and two weeks of study leave/continuing education time each year </w:t>
                            </w:r>
                          </w:p>
                          <w:p w14:paraId="034D82D7" w14:textId="78986A60" w:rsidR="00A03192" w:rsidRPr="00834F5F" w:rsidRDefault="00A03192" w:rsidP="00A03192">
                            <w:pPr>
                              <w:spacing w:after="0" w:line="240" w:lineRule="auto"/>
                              <w:jc w:val="center"/>
                              <w:rPr>
                                <w:rFonts w:eastAsia="Times New Roman" w:cstheme="minorHAnsi"/>
                                <w:i/>
                                <w:iCs/>
                                <w:color w:val="222222"/>
                              </w:rPr>
                            </w:pPr>
                            <w:r w:rsidRPr="00834F5F">
                              <w:rPr>
                                <w:rFonts w:eastAsia="Times New Roman" w:cstheme="minorHAnsi"/>
                                <w:i/>
                                <w:iCs/>
                                <w:color w:val="222222"/>
                              </w:rPr>
                              <w:t>(and  leave may be accumulated for up to five years)? </w:t>
                            </w:r>
                          </w:p>
                          <w:p w14:paraId="27F35737" w14:textId="06A8583B" w:rsidR="00A03192" w:rsidRPr="00834F5F" w:rsidRDefault="00A03192" w:rsidP="00A03192">
                            <w:pPr>
                              <w:spacing w:after="0" w:line="240" w:lineRule="auto"/>
                              <w:jc w:val="center"/>
                              <w:rPr>
                                <w:rFonts w:eastAsia="Times New Roman" w:cstheme="minorHAnsi"/>
                                <w:i/>
                                <w:iCs/>
                                <w:color w:val="222222"/>
                              </w:rPr>
                            </w:pPr>
                            <w:r w:rsidRPr="00834F5F">
                              <w:rPr>
                                <w:rFonts w:eastAsia="Times New Roman" w:cstheme="minorHAnsi"/>
                                <w:i/>
                                <w:iCs/>
                                <w:color w:val="222222"/>
                              </w:rPr>
                              <w:t xml:space="preserve">  </w:t>
                            </w:r>
                          </w:p>
                          <w:p w14:paraId="3D659D17" w14:textId="77777777" w:rsidR="00A03192" w:rsidRPr="008439FB" w:rsidRDefault="00A03192" w:rsidP="00A03192">
                            <w:pPr>
                              <w:spacing w:after="0" w:line="240" w:lineRule="auto"/>
                              <w:jc w:val="center"/>
                              <w:rPr>
                                <w:rFonts w:eastAsia="Times New Roman" w:cstheme="minorHAnsi"/>
                                <w:color w:val="222222"/>
                              </w:rPr>
                            </w:pPr>
                            <w:r w:rsidRPr="008439FB">
                              <w:rPr>
                                <w:rFonts w:eastAsia="Times New Roman" w:cstheme="minorHAnsi"/>
                                <w:color w:val="222222"/>
                              </w:rPr>
                              <w:t>So far this year, Rev. Kim has taken two weeks of vacation—one week in April and one week in May.  Session has agreed for him to use his two weeks of study leave and the remainder of his vacation this November, when he hopes to participate in a short-term mission among Karen refugee communities. </w:t>
                            </w:r>
                          </w:p>
                          <w:p w14:paraId="7E485976" w14:textId="77777777" w:rsidR="00A03192" w:rsidRPr="008439FB" w:rsidRDefault="00A03192" w:rsidP="00A03192">
                            <w:pPr>
                              <w:spacing w:after="0" w:line="240" w:lineRule="auto"/>
                              <w:jc w:val="center"/>
                              <w:rPr>
                                <w:rFonts w:eastAsia="Times New Roman" w:cstheme="minorHAnsi"/>
                                <w:color w:val="222222"/>
                                <w:sz w:val="20"/>
                                <w:szCs w:val="20"/>
                              </w:rPr>
                            </w:pPr>
                            <w:r w:rsidRPr="008439FB">
                              <w:rPr>
                                <w:rFonts w:eastAsia="Times New Roman" w:cstheme="minorHAnsi"/>
                                <w:color w:val="222222"/>
                                <w:sz w:val="20"/>
                                <w:szCs w:val="20"/>
                              </w:rPr>
                              <w:t> </w:t>
                            </w:r>
                          </w:p>
                          <w:p w14:paraId="389D0977" w14:textId="77777777" w:rsidR="00A03192" w:rsidRDefault="00A03192" w:rsidP="00A03192">
                            <w:pPr>
                              <w:spacing w:after="0" w:line="240" w:lineRule="auto"/>
                              <w:jc w:val="center"/>
                              <w:rPr>
                                <w:rFonts w:eastAsia="Times New Roman" w:cstheme="minorHAnsi"/>
                                <w:color w:val="222222"/>
                                <w:sz w:val="20"/>
                                <w:szCs w:val="20"/>
                                <w:lang w:val="en-US"/>
                              </w:rPr>
                            </w:pPr>
                          </w:p>
                          <w:p w14:paraId="7B80EEF9" w14:textId="77777777" w:rsidR="00A03192" w:rsidRDefault="00A03192" w:rsidP="00A03192">
                            <w:pPr>
                              <w:spacing w:after="0" w:line="240" w:lineRule="auto"/>
                              <w:jc w:val="center"/>
                              <w:rPr>
                                <w:rFonts w:eastAsia="Times New Roman" w:cstheme="minorHAnsi"/>
                                <w:color w:val="222222"/>
                                <w:sz w:val="20"/>
                                <w:szCs w:val="20"/>
                                <w:lang w:val="en-US"/>
                              </w:rPr>
                            </w:pPr>
                          </w:p>
                          <w:p w14:paraId="512AF6A5" w14:textId="2BE26E16" w:rsidR="00A03192" w:rsidRDefault="00A03192"/>
                        </w:txbxContent>
                      </wps:txbx>
                      <wps:bodyPr rot="0" vert="horz" wrap="square" lIns="91440" tIns="45720" rIns="91440" bIns="45720" anchor="t" anchorCtr="0">
                        <a:noAutofit/>
                      </wps:bodyPr>
                    </wps:wsp>
                  </a:graphicData>
                </a:graphic>
              </wp:anchor>
            </w:drawing>
          </mc:Choice>
          <mc:Fallback>
            <w:pict>
              <v:shape w14:anchorId="4F2FDC7E" id="_x0000_s1027" type="#_x0000_t202" style="position:absolute;left:0;text-align:left;margin-left:11.25pt;margin-top:8pt;width:179.25pt;height:274.5pt;z-index:-25136536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" fillcolor="#deeaf6 [664]">
                <v:textbox>
                  <w:txbxContent>
                    <w:p w14:paraId="478A83E9" w14:textId="28A5FC70" w:rsidR="00A03192" w:rsidRDefault="00A03192" w:rsidP="00A03192">
                      <w:pPr>
                        <w:spacing w:after="0" w:line="240" w:lineRule="auto"/>
                        <w:jc w:val="center"/>
                        <w:rPr>
                          <w:rFonts w:ascii="Century Gothic" w:eastAsia="Times New Roman" w:hAnsi="Century Gothic" w:cstheme="minorHAnsi"/>
                          <w:b/>
                          <w:bCs/>
                          <w:color w:val="222222"/>
                        </w:rPr>
                      </w:pPr>
                      <w:r w:rsidRPr="008439FB">
                        <w:rPr>
                          <w:rFonts w:ascii="Century Gothic" w:eastAsia="Times New Roman" w:hAnsi="Century Gothic" w:cstheme="minorHAnsi"/>
                          <w:b/>
                          <w:bCs/>
                          <w:color w:val="222222"/>
                        </w:rPr>
                        <w:t>DID YOU KNOW?</w:t>
                      </w:r>
                    </w:p>
                    <w:p w14:paraId="4E9D2035" w14:textId="77777777" w:rsidR="007A3887" w:rsidRPr="00834F5F" w:rsidRDefault="007A3887" w:rsidP="00A03192">
                      <w:pPr>
                        <w:spacing w:after="0" w:line="240" w:lineRule="auto"/>
                        <w:jc w:val="center"/>
                        <w:rPr>
                          <w:rFonts w:ascii="Century Gothic" w:eastAsia="Times New Roman" w:hAnsi="Century Gothic" w:cstheme="minorHAnsi"/>
                          <w:b/>
                          <w:bCs/>
                          <w:color w:val="222222"/>
                          <w:sz w:val="16"/>
                          <w:szCs w:val="16"/>
                        </w:rPr>
                      </w:pPr>
                    </w:p>
                    <w:p w14:paraId="0A35D69F" w14:textId="77777777" w:rsidR="00834F5F" w:rsidRDefault="00A03192" w:rsidP="00A03192">
                      <w:pPr>
                        <w:spacing w:after="0" w:line="240" w:lineRule="auto"/>
                        <w:jc w:val="center"/>
                        <w:rPr>
                          <w:rFonts w:eastAsia="Times New Roman" w:cstheme="minorHAnsi"/>
                          <w:i/>
                          <w:iCs/>
                          <w:color w:val="222222"/>
                        </w:rPr>
                      </w:pPr>
                      <w:r w:rsidRPr="00834F5F">
                        <w:rPr>
                          <w:rFonts w:eastAsia="Times New Roman" w:cstheme="minorHAnsi"/>
                          <w:i/>
                          <w:iCs/>
                          <w:color w:val="222222"/>
                        </w:rPr>
                        <w:t xml:space="preserve">Did you know that Ministers in The Presbyterian Church in Canada receive five weeks of vacation and two weeks of study leave/continuing education time each year </w:t>
                      </w:r>
                    </w:p>
                    <w:p w14:paraId="034D82D7" w14:textId="78986A60" w:rsidR="00A03192" w:rsidRPr="00834F5F" w:rsidRDefault="00A03192" w:rsidP="00A03192">
                      <w:pPr>
                        <w:spacing w:after="0" w:line="240" w:lineRule="auto"/>
                        <w:jc w:val="center"/>
                        <w:rPr>
                          <w:rFonts w:eastAsia="Times New Roman" w:cstheme="minorHAnsi"/>
                          <w:i/>
                          <w:iCs/>
                          <w:color w:val="222222"/>
                        </w:rPr>
                      </w:pPr>
                      <w:r w:rsidRPr="00834F5F">
                        <w:rPr>
                          <w:rFonts w:eastAsia="Times New Roman" w:cstheme="minorHAnsi"/>
                          <w:i/>
                          <w:iCs/>
                          <w:color w:val="222222"/>
                        </w:rPr>
                        <w:t>(and  leave may be accumulated for up to five years)? </w:t>
                      </w:r>
                    </w:p>
                    <w:p w14:paraId="27F35737" w14:textId="06A8583B" w:rsidR="00A03192" w:rsidRPr="00834F5F" w:rsidRDefault="00A03192" w:rsidP="00A03192">
                      <w:pPr>
                        <w:spacing w:after="0" w:line="240" w:lineRule="auto"/>
                        <w:jc w:val="center"/>
                        <w:rPr>
                          <w:rFonts w:eastAsia="Times New Roman" w:cstheme="minorHAnsi"/>
                          <w:i/>
                          <w:iCs/>
                          <w:color w:val="222222"/>
                        </w:rPr>
                      </w:pPr>
                      <w:r w:rsidRPr="00834F5F">
                        <w:rPr>
                          <w:rFonts w:eastAsia="Times New Roman" w:cstheme="minorHAnsi"/>
                          <w:i/>
                          <w:iCs/>
                          <w:color w:val="222222"/>
                        </w:rPr>
                        <w:t xml:space="preserve">  </w:t>
                      </w:r>
                    </w:p>
                    <w:p w14:paraId="3D659D17" w14:textId="77777777" w:rsidR="00A03192" w:rsidRPr="008439FB" w:rsidRDefault="00A03192" w:rsidP="00A03192">
                      <w:pPr>
                        <w:spacing w:after="0" w:line="240" w:lineRule="auto"/>
                        <w:jc w:val="center"/>
                        <w:rPr>
                          <w:rFonts w:eastAsia="Times New Roman" w:cstheme="minorHAnsi"/>
                          <w:color w:val="222222"/>
                        </w:rPr>
                      </w:pPr>
                      <w:r w:rsidRPr="008439FB">
                        <w:rPr>
                          <w:rFonts w:eastAsia="Times New Roman" w:cstheme="minorHAnsi"/>
                          <w:color w:val="222222"/>
                        </w:rPr>
                        <w:t>So far this year, Rev. Kim has taken two weeks of vacation—one week in April and one week in May.  Session has agreed for him to use his two weeks of study leave and the remainder of his vacation this November, when he hopes to participate in a short-term mission among Karen refugee communities. </w:t>
                      </w:r>
                    </w:p>
                    <w:p w14:paraId="7E485976" w14:textId="77777777" w:rsidR="00A03192" w:rsidRPr="008439FB" w:rsidRDefault="00A03192" w:rsidP="00A03192">
                      <w:pPr>
                        <w:spacing w:after="0" w:line="240" w:lineRule="auto"/>
                        <w:jc w:val="center"/>
                        <w:rPr>
                          <w:rFonts w:eastAsia="Times New Roman" w:cstheme="minorHAnsi"/>
                          <w:color w:val="222222"/>
                          <w:sz w:val="20"/>
                          <w:szCs w:val="20"/>
                        </w:rPr>
                      </w:pPr>
                      <w:r w:rsidRPr="008439FB">
                        <w:rPr>
                          <w:rFonts w:eastAsia="Times New Roman" w:cstheme="minorHAnsi"/>
                          <w:color w:val="222222"/>
                          <w:sz w:val="20"/>
                          <w:szCs w:val="20"/>
                        </w:rPr>
                        <w:t> </w:t>
                      </w:r>
                    </w:p>
                    <w:p w14:paraId="389D0977" w14:textId="77777777" w:rsidR="00A03192" w:rsidRDefault="00A03192" w:rsidP="00A03192">
                      <w:pPr>
                        <w:spacing w:after="0" w:line="240" w:lineRule="auto"/>
                        <w:jc w:val="center"/>
                        <w:rPr>
                          <w:rFonts w:eastAsia="Times New Roman" w:cstheme="minorHAnsi"/>
                          <w:color w:val="222222"/>
                          <w:sz w:val="20"/>
                          <w:szCs w:val="20"/>
                          <w:lang w:val="en-US"/>
                        </w:rPr>
                      </w:pPr>
                    </w:p>
                    <w:p w14:paraId="7B80EEF9" w14:textId="77777777" w:rsidR="00A03192" w:rsidRDefault="00A03192" w:rsidP="00A03192">
                      <w:pPr>
                        <w:spacing w:after="0" w:line="240" w:lineRule="auto"/>
                        <w:jc w:val="center"/>
                        <w:rPr>
                          <w:rFonts w:eastAsia="Times New Roman" w:cstheme="minorHAnsi"/>
                          <w:color w:val="222222"/>
                          <w:sz w:val="20"/>
                          <w:szCs w:val="20"/>
                          <w:lang w:val="en-US"/>
                        </w:rPr>
                      </w:pPr>
                    </w:p>
                    <w:p w14:paraId="512AF6A5" w14:textId="2BE26E16" w:rsidR="00A03192" w:rsidRDefault="00A03192"/>
                  </w:txbxContent>
                </v:textbox>
                <w10:wrap type="tight"/>
              </v:shape>
            </w:pict>
          </mc:Fallback>
        </mc:AlternateContent>
      </w:r>
    </w:p>
    <w:p w14:paraId="7800796C" w14:textId="11255F11" w:rsidR="00A474C5" w:rsidRDefault="00A474C5" w:rsidP="00D30F4E">
      <w:pPr>
        <w:spacing w:after="0" w:line="240" w:lineRule="auto"/>
        <w:jc w:val="center"/>
        <w:rPr>
          <w:rFonts w:ascii="Century Gothic" w:hAnsi="Century Gothic" w:cs="Calibri"/>
          <w:b/>
          <w:bCs/>
        </w:rPr>
      </w:pPr>
    </w:p>
    <w:p w14:paraId="21EFEABE" w14:textId="77777777" w:rsidR="00A474C5" w:rsidRDefault="00A474C5" w:rsidP="00D30F4E">
      <w:pPr>
        <w:spacing w:after="0" w:line="240" w:lineRule="auto"/>
        <w:jc w:val="center"/>
        <w:rPr>
          <w:rFonts w:ascii="Century Gothic" w:hAnsi="Century Gothic" w:cs="Calibri"/>
          <w:b/>
          <w:bCs/>
        </w:rPr>
      </w:pPr>
    </w:p>
    <w:p w14:paraId="72AEFFCC" w14:textId="77777777" w:rsidR="00A474C5" w:rsidRDefault="00A474C5" w:rsidP="00D30F4E">
      <w:pPr>
        <w:spacing w:after="0" w:line="240" w:lineRule="auto"/>
        <w:jc w:val="center"/>
        <w:rPr>
          <w:rFonts w:ascii="Century Gothic" w:hAnsi="Century Gothic" w:cs="Calibri"/>
          <w:b/>
          <w:bCs/>
        </w:rPr>
      </w:pPr>
    </w:p>
    <w:p w14:paraId="6CD55754" w14:textId="77777777" w:rsidR="00A474C5" w:rsidRDefault="00A474C5" w:rsidP="00834F5F">
      <w:pPr>
        <w:spacing w:after="0" w:line="240" w:lineRule="auto"/>
        <w:jc w:val="center"/>
        <w:rPr>
          <w:rFonts w:ascii="Century Gothic" w:hAnsi="Century Gothic" w:cs="Calibri"/>
          <w:b/>
          <w:bCs/>
        </w:rPr>
      </w:pPr>
    </w:p>
    <w:p w14:paraId="4A4DE642" w14:textId="77777777" w:rsidR="00834F5F" w:rsidRDefault="00834F5F" w:rsidP="00834F5F">
      <w:pPr>
        <w:spacing w:after="0" w:line="240" w:lineRule="auto"/>
        <w:jc w:val="center"/>
        <w:rPr>
          <w:rFonts w:ascii="Century Gothic" w:hAnsi="Century Gothic" w:cs="Calibri"/>
          <w:b/>
          <w:bCs/>
          <w:sz w:val="24"/>
          <w:szCs w:val="24"/>
        </w:rPr>
      </w:pPr>
      <w:r w:rsidRPr="00666919">
        <w:rPr>
          <w:rFonts w:ascii="Century Gothic" w:hAnsi="Century Gothic" w:cs="Calibri"/>
          <w:b/>
          <w:bCs/>
          <w:sz w:val="24"/>
          <w:szCs w:val="24"/>
        </w:rPr>
        <w:t>The BOOK NOOK</w:t>
      </w:r>
      <w:r>
        <w:rPr>
          <w:rFonts w:ascii="Century Gothic" w:hAnsi="Century Gothic" w:cs="Calibri"/>
          <w:b/>
          <w:bCs/>
          <w:sz w:val="24"/>
          <w:szCs w:val="24"/>
        </w:rPr>
        <w:t xml:space="preserve"> </w:t>
      </w:r>
    </w:p>
    <w:p w14:paraId="4A935BC8" w14:textId="7D769C0F" w:rsidR="00834F5F" w:rsidRDefault="00834F5F" w:rsidP="00834F5F">
      <w:pPr>
        <w:spacing w:after="0" w:line="240" w:lineRule="auto"/>
        <w:jc w:val="center"/>
        <w:rPr>
          <w:rFonts w:ascii="Century Gothic" w:hAnsi="Century Gothic" w:cs="Calibri"/>
          <w:b/>
          <w:bCs/>
          <w:sz w:val="24"/>
          <w:szCs w:val="24"/>
        </w:rPr>
      </w:pPr>
      <w:r>
        <w:rPr>
          <w:rFonts w:ascii="Century Gothic" w:hAnsi="Century Gothic" w:cs="Calibri"/>
          <w:b/>
          <w:bCs/>
          <w:sz w:val="24"/>
          <w:szCs w:val="24"/>
        </w:rPr>
        <w:t>still rolls!</w:t>
      </w:r>
    </w:p>
    <w:p w14:paraId="19797D15" w14:textId="77777777" w:rsidR="00834F5F" w:rsidRPr="00666919" w:rsidRDefault="00834F5F" w:rsidP="00834F5F">
      <w:pPr>
        <w:spacing w:after="0" w:line="240" w:lineRule="auto"/>
        <w:jc w:val="center"/>
        <w:rPr>
          <w:rFonts w:ascii="Century Gothic" w:hAnsi="Century Gothic" w:cs="Calibri"/>
          <w:b/>
          <w:bCs/>
          <w:sz w:val="24"/>
          <w:szCs w:val="24"/>
        </w:rPr>
      </w:pPr>
    </w:p>
    <w:p w14:paraId="1234D61C" w14:textId="77777777" w:rsidR="00834F5F" w:rsidRPr="00834F5F" w:rsidRDefault="00834F5F" w:rsidP="00834F5F">
      <w:pPr>
        <w:spacing w:after="0" w:line="240" w:lineRule="auto"/>
        <w:jc w:val="center"/>
        <w:rPr>
          <w:rFonts w:ascii="Dreaming Outloud Pro" w:eastAsia="Times New Roman" w:hAnsi="Dreaming Outloud Pro" w:cs="Dreaming Outloud Pro"/>
          <w:sz w:val="24"/>
          <w:szCs w:val="24"/>
          <w:lang w:eastAsia="en-CA"/>
        </w:rPr>
      </w:pPr>
      <w:r w:rsidRPr="00834F5F">
        <w:rPr>
          <w:rFonts w:ascii="Dreaming Outloud Pro" w:eastAsia="Times New Roman" w:hAnsi="Dreaming Outloud Pro" w:cs="Dreaming Outloud Pro"/>
          <w:sz w:val="24"/>
          <w:szCs w:val="24"/>
          <w:lang w:eastAsia="en-CA"/>
        </w:rPr>
        <w:t>Lots to choose from in our Library and on our Rolling A-Frame!</w:t>
      </w:r>
    </w:p>
    <w:p w14:paraId="400AE817" w14:textId="77777777" w:rsidR="00834F5F" w:rsidRPr="00834F5F" w:rsidRDefault="00834F5F" w:rsidP="00834F5F">
      <w:pPr>
        <w:spacing w:after="0" w:line="240" w:lineRule="auto"/>
        <w:jc w:val="center"/>
        <w:rPr>
          <w:rFonts w:ascii="Dreaming Outloud Pro" w:eastAsia="Times New Roman" w:hAnsi="Dreaming Outloud Pro" w:cs="Dreaming Outloud Pro"/>
          <w:sz w:val="24"/>
          <w:szCs w:val="24"/>
          <w:lang w:eastAsia="en-CA"/>
        </w:rPr>
      </w:pPr>
    </w:p>
    <w:p w14:paraId="1006AA78" w14:textId="77777777" w:rsidR="00834F5F" w:rsidRPr="00834F5F" w:rsidRDefault="00834F5F" w:rsidP="00834F5F">
      <w:pPr>
        <w:spacing w:after="0" w:line="240" w:lineRule="auto"/>
        <w:jc w:val="center"/>
        <w:rPr>
          <w:rFonts w:ascii="Dreaming Outloud Pro" w:eastAsia="Times New Roman" w:hAnsi="Dreaming Outloud Pro" w:cs="Dreaming Outloud Pro"/>
          <w:sz w:val="24"/>
          <w:szCs w:val="24"/>
          <w:lang w:eastAsia="en-CA"/>
        </w:rPr>
      </w:pPr>
      <w:r w:rsidRPr="00834F5F">
        <w:rPr>
          <w:rFonts w:ascii="Dreaming Outloud Pro" w:eastAsia="Times New Roman" w:hAnsi="Dreaming Outloud Pro" w:cs="Dreaming Outloud Pro"/>
          <w:sz w:val="24"/>
          <w:szCs w:val="24"/>
          <w:lang w:eastAsia="en-CA"/>
        </w:rPr>
        <w:t>Take a book home today!</w:t>
      </w:r>
    </w:p>
    <w:p w14:paraId="6AC67D35" w14:textId="77777777" w:rsidR="00834F5F" w:rsidRPr="00834F5F" w:rsidRDefault="00834F5F" w:rsidP="00834F5F">
      <w:pPr>
        <w:spacing w:after="0" w:line="240" w:lineRule="auto"/>
        <w:rPr>
          <w:rFonts w:ascii="Century Gothic" w:hAnsi="Century Gothic" w:cs="Arial"/>
          <w:b/>
          <w:bCs/>
          <w:sz w:val="24"/>
          <w:szCs w:val="24"/>
        </w:rPr>
      </w:pPr>
    </w:p>
    <w:p w14:paraId="5BBE3C42" w14:textId="77777777" w:rsidR="00834F5F" w:rsidRDefault="00834F5F" w:rsidP="00834F5F">
      <w:pPr>
        <w:spacing w:after="0" w:line="240" w:lineRule="auto"/>
        <w:rPr>
          <w:rFonts w:ascii="Century Gothic" w:hAnsi="Century Gothic" w:cs="Arial"/>
          <w:b/>
          <w:bCs/>
          <w:sz w:val="10"/>
          <w:szCs w:val="10"/>
        </w:rPr>
      </w:pPr>
    </w:p>
    <w:p w14:paraId="2C1AA04C" w14:textId="77777777" w:rsidR="00834F5F" w:rsidRDefault="00834F5F" w:rsidP="00834F5F">
      <w:pPr>
        <w:spacing w:after="0" w:line="240" w:lineRule="auto"/>
        <w:rPr>
          <w:rFonts w:ascii="Century Gothic" w:hAnsi="Century Gothic" w:cs="Arial"/>
          <w:b/>
          <w:bCs/>
          <w:sz w:val="10"/>
          <w:szCs w:val="10"/>
        </w:rPr>
      </w:pPr>
    </w:p>
    <w:p w14:paraId="185E0C41" w14:textId="77777777" w:rsidR="00A474C5" w:rsidRDefault="00A474C5" w:rsidP="00D30F4E">
      <w:pPr>
        <w:spacing w:after="0" w:line="240" w:lineRule="auto"/>
        <w:jc w:val="center"/>
        <w:rPr>
          <w:rFonts w:ascii="Century Gothic" w:hAnsi="Century Gothic" w:cs="Calibri"/>
          <w:b/>
          <w:bCs/>
        </w:rPr>
      </w:pPr>
    </w:p>
    <w:p w14:paraId="1E9D5408" w14:textId="77777777" w:rsidR="00834F5F" w:rsidRDefault="00834F5F" w:rsidP="00D30F4E">
      <w:pPr>
        <w:spacing w:after="0" w:line="240" w:lineRule="auto"/>
        <w:jc w:val="center"/>
        <w:rPr>
          <w:rFonts w:ascii="Century Gothic" w:hAnsi="Century Gothic" w:cs="Calibri"/>
          <w:b/>
          <w:bCs/>
        </w:rPr>
      </w:pPr>
    </w:p>
    <w:p w14:paraId="5C699CAD" w14:textId="04DED3C9" w:rsidR="00834F5F" w:rsidRDefault="00834F5F" w:rsidP="00D30F4E">
      <w:pPr>
        <w:spacing w:after="0" w:line="240" w:lineRule="auto"/>
        <w:jc w:val="center"/>
        <w:rPr>
          <w:rFonts w:ascii="Century Gothic" w:hAnsi="Century Gothic" w:cs="Calibri"/>
          <w:b/>
          <w:bCs/>
        </w:rPr>
      </w:pPr>
    </w:p>
    <w:p w14:paraId="27A6D9DB" w14:textId="4785197C" w:rsidR="00834F5F" w:rsidRDefault="00834F5F" w:rsidP="00D30F4E">
      <w:pPr>
        <w:spacing w:after="0" w:line="240" w:lineRule="auto"/>
        <w:jc w:val="center"/>
        <w:rPr>
          <w:rFonts w:ascii="Century Gothic" w:hAnsi="Century Gothic" w:cs="Calibri"/>
          <w:b/>
          <w:bCs/>
        </w:rPr>
      </w:pPr>
    </w:p>
    <w:p w14:paraId="671D9885" w14:textId="754FB109" w:rsidR="00834F5F" w:rsidRDefault="00834F5F" w:rsidP="00834F5F">
      <w:pPr>
        <w:pBdr>
          <w:bottom w:val="single" w:sz="4" w:space="1" w:color="auto"/>
        </w:pBdr>
        <w:spacing w:after="0" w:line="240" w:lineRule="auto"/>
        <w:jc w:val="center"/>
        <w:rPr>
          <w:rFonts w:ascii="Century Gothic" w:hAnsi="Century Gothic" w:cs="Calibri"/>
          <w:b/>
          <w:bCs/>
        </w:rPr>
      </w:pPr>
    </w:p>
    <w:p w14:paraId="107812A6" w14:textId="2FC39552" w:rsidR="00834F5F" w:rsidRDefault="00834F5F" w:rsidP="00D30F4E">
      <w:pPr>
        <w:spacing w:after="0" w:line="240" w:lineRule="auto"/>
        <w:jc w:val="center"/>
        <w:rPr>
          <w:rFonts w:ascii="Century Gothic" w:hAnsi="Century Gothic" w:cs="Calibri"/>
          <w:b/>
          <w:bCs/>
        </w:rPr>
      </w:pPr>
    </w:p>
    <w:p w14:paraId="060C7D0C" w14:textId="7D443C62" w:rsidR="00D30F4E" w:rsidRPr="00A474C5" w:rsidRDefault="00834F5F" w:rsidP="00D30F4E">
      <w:pPr>
        <w:spacing w:after="0" w:line="240" w:lineRule="auto"/>
        <w:jc w:val="center"/>
        <w:rPr>
          <w:rFonts w:ascii="Century Gothic" w:eastAsia="Times New Roman" w:hAnsi="Century Gothic" w:cs="Calibri"/>
          <w:b/>
          <w:bCs/>
          <w:noProof/>
          <w:color w:val="222222"/>
          <w:sz w:val="24"/>
          <w:szCs w:val="24"/>
          <w:shd w:val="clear" w:color="auto" w:fill="FFFFFF"/>
          <w:lang w:eastAsia="en-CA"/>
        </w:rPr>
      </w:pPr>
      <w:r>
        <w:rPr>
          <w:rFonts w:ascii="Aptos" w:eastAsia="Times New Roman" w:hAnsi="Aptos" w:cs="Calibri"/>
          <w:b/>
          <w:bCs/>
          <w:noProof/>
          <w:shd w:val="clear" w:color="auto" w:fill="FFFFFF"/>
          <w:lang w:eastAsia="en-CA"/>
        </w:rPr>
        <w:drawing>
          <wp:anchor distT="0" distB="0" distL="114300" distR="114300" simplePos="0" relativeHeight="251942923" behindDoc="1" locked="0" layoutInCell="1" allowOverlap="1" wp14:anchorId="68483165" wp14:editId="6693A491">
            <wp:simplePos x="0" y="0"/>
            <wp:positionH relativeFrom="margin">
              <wp:posOffset>-10160</wp:posOffset>
            </wp:positionH>
            <wp:positionV relativeFrom="paragraph">
              <wp:posOffset>197485</wp:posOffset>
            </wp:positionV>
            <wp:extent cx="409575" cy="668020"/>
            <wp:effectExtent l="0" t="0" r="9525" b="0"/>
            <wp:wrapTight wrapText="bothSides">
              <wp:wrapPolygon edited="0">
                <wp:start x="0" y="0"/>
                <wp:lineTo x="0" y="20943"/>
                <wp:lineTo x="21098" y="20943"/>
                <wp:lineTo x="21098" y="0"/>
                <wp:lineTo x="0" y="0"/>
              </wp:wrapPolygon>
            </wp:wrapTight>
            <wp:docPr id="1641860805" name="Picture 5" descr="A cell phone with a heart on the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860805" name="Picture 5" descr="A cell phone with a heart on the screen&#10;&#10;AI-generated content may be incorrect."/>
                    <pic:cNvPicPr/>
                  </pic:nvPicPr>
                  <pic:blipFill rotWithShape="1">
                    <a:blip r:embed="rId17" cstate="print">
                      <a:extLst>
                        <a:ext uri="{28A0092B-C50C-407E-A947-70E740481C1C}">
                          <a14:useLocalDpi xmlns:a14="http://schemas.microsoft.com/office/drawing/2010/main" val="0"/>
                        </a:ext>
                      </a:extLst>
                    </a:blip>
                    <a:srcRect r="55671"/>
                    <a:stretch/>
                  </pic:blipFill>
                  <pic:spPr bwMode="auto">
                    <a:xfrm>
                      <a:off x="0" y="0"/>
                      <a:ext cx="409575" cy="668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30F4E" w:rsidRPr="00A474C5">
        <w:rPr>
          <w:rFonts w:ascii="Century Gothic" w:eastAsia="Times New Roman" w:hAnsi="Century Gothic" w:cs="Calibri"/>
          <w:b/>
          <w:bCs/>
          <w:noProof/>
          <w:color w:val="222222"/>
          <w:sz w:val="24"/>
          <w:szCs w:val="24"/>
          <w:shd w:val="clear" w:color="auto" w:fill="FFFFFF"/>
          <w:lang w:eastAsia="en-CA"/>
        </w:rPr>
        <w:t>SUPPORTING CALVIN</w:t>
      </w:r>
    </w:p>
    <w:p w14:paraId="4F12060E" w14:textId="75AF6148" w:rsidR="00D30F4E" w:rsidRPr="00A474C5" w:rsidRDefault="00D30F4E" w:rsidP="00D30F4E">
      <w:pPr>
        <w:spacing w:after="0" w:line="240" w:lineRule="auto"/>
        <w:jc w:val="center"/>
        <w:rPr>
          <w:rFonts w:eastAsia="Times New Roman" w:cs="Calibri"/>
          <w:noProof/>
          <w:color w:val="222222"/>
          <w:sz w:val="24"/>
          <w:szCs w:val="24"/>
          <w:shd w:val="clear" w:color="auto" w:fill="FFFFFF"/>
          <w:lang w:eastAsia="en-CA"/>
        </w:rPr>
      </w:pPr>
      <w:r w:rsidRPr="00A474C5">
        <w:rPr>
          <w:rFonts w:eastAsia="Times New Roman" w:cs="Calibri"/>
          <w:noProof/>
          <w:color w:val="222222"/>
          <w:sz w:val="24"/>
          <w:szCs w:val="24"/>
          <w:shd w:val="clear" w:color="auto" w:fill="FFFFFF"/>
          <w:lang w:eastAsia="en-CA"/>
        </w:rPr>
        <w:t xml:space="preserve">Want to </w:t>
      </w:r>
      <w:r w:rsidRPr="00A474C5">
        <w:rPr>
          <w:rFonts w:eastAsia="Times New Roman" w:cs="Calibri"/>
          <w:noProof/>
          <w:color w:val="222222"/>
          <w:sz w:val="24"/>
          <w:szCs w:val="24"/>
          <w:u w:val="single"/>
          <w:shd w:val="clear" w:color="auto" w:fill="FFFFFF"/>
          <w:lang w:eastAsia="en-CA"/>
        </w:rPr>
        <w:t>support</w:t>
      </w:r>
      <w:r w:rsidRPr="00A474C5">
        <w:rPr>
          <w:rFonts w:eastAsia="Times New Roman" w:cs="Calibri"/>
          <w:noProof/>
          <w:color w:val="222222"/>
          <w:sz w:val="24"/>
          <w:szCs w:val="24"/>
          <w:shd w:val="clear" w:color="auto" w:fill="FFFFFF"/>
          <w:lang w:eastAsia="en-CA"/>
        </w:rPr>
        <w:t xml:space="preserve"> the ministries of Calvin? Consider doing it online via </w:t>
      </w:r>
      <w:r w:rsidRPr="00A474C5">
        <w:rPr>
          <w:rFonts w:eastAsia="Times New Roman" w:cs="Calibri"/>
          <w:b/>
          <w:bCs/>
          <w:noProof/>
          <w:color w:val="222222"/>
          <w:sz w:val="24"/>
          <w:szCs w:val="24"/>
          <w:shd w:val="clear" w:color="auto" w:fill="FFFFFF"/>
          <w:lang w:eastAsia="en-CA"/>
        </w:rPr>
        <w:t>e-transfer.</w:t>
      </w:r>
      <w:r w:rsidRPr="00A474C5">
        <w:rPr>
          <w:rFonts w:eastAsia="Times New Roman" w:cs="Calibri"/>
          <w:noProof/>
          <w:color w:val="222222"/>
          <w:sz w:val="24"/>
          <w:szCs w:val="24"/>
          <w:shd w:val="clear" w:color="auto" w:fill="FFFFFF"/>
          <w:lang w:eastAsia="en-CA"/>
        </w:rPr>
        <w:t xml:space="preserve">  Use the email </w:t>
      </w:r>
      <w:hyperlink r:id="rId18" w:history="1">
        <w:r w:rsidR="00834F5F" w:rsidRPr="003C1551">
          <w:rPr>
            <w:rStyle w:val="Hyperlink"/>
            <w:rFonts w:eastAsia="Times New Roman" w:cs="Calibri"/>
            <w:noProof/>
            <w:sz w:val="24"/>
            <w:szCs w:val="24"/>
            <w:shd w:val="clear" w:color="auto" w:fill="FFFFFF"/>
            <w:lang w:eastAsia="en-CA"/>
          </w:rPr>
          <w:t>CalvinChurchDonation@gmail.com</w:t>
        </w:r>
      </w:hyperlink>
      <w:r w:rsidRPr="00A474C5">
        <w:rPr>
          <w:rFonts w:eastAsia="Times New Roman" w:cs="Calibri"/>
          <w:noProof/>
          <w:color w:val="222222"/>
          <w:sz w:val="24"/>
          <w:szCs w:val="24"/>
          <w:shd w:val="clear" w:color="auto" w:fill="FFFFFF"/>
          <w:lang w:eastAsia="en-CA"/>
        </w:rPr>
        <w:t xml:space="preserve">. </w:t>
      </w:r>
    </w:p>
    <w:p w14:paraId="017F256D" w14:textId="54C766DD" w:rsidR="00D30F4E" w:rsidRPr="00A474C5" w:rsidRDefault="00D30F4E" w:rsidP="00D30F4E">
      <w:pPr>
        <w:spacing w:after="0" w:line="240" w:lineRule="auto"/>
        <w:jc w:val="center"/>
        <w:rPr>
          <w:rFonts w:eastAsia="Times New Roman" w:cs="Calibri"/>
          <w:noProof/>
          <w:color w:val="222222"/>
          <w:sz w:val="24"/>
          <w:szCs w:val="24"/>
          <w:shd w:val="clear" w:color="auto" w:fill="FFFFFF"/>
          <w:lang w:eastAsia="en-CA"/>
        </w:rPr>
      </w:pPr>
      <w:r w:rsidRPr="00A474C5">
        <w:rPr>
          <w:rFonts w:eastAsia="Times New Roman" w:cs="Calibri"/>
          <w:noProof/>
          <w:color w:val="222222"/>
          <w:sz w:val="24"/>
          <w:szCs w:val="24"/>
          <w:shd w:val="clear" w:color="auto" w:fill="FFFFFF"/>
          <w:lang w:eastAsia="en-CA"/>
        </w:rPr>
        <w:t>Be sure to include your name or envelope number.</w:t>
      </w:r>
    </w:p>
    <w:p w14:paraId="0FD58DE3" w14:textId="57EDF69F" w:rsidR="00584FF5" w:rsidRPr="00A474C5" w:rsidRDefault="00584FF5" w:rsidP="000F2384">
      <w:pPr>
        <w:spacing w:after="0" w:line="240" w:lineRule="auto"/>
        <w:rPr>
          <w:rFonts w:ascii="Century Gothic" w:hAnsi="Century Gothic" w:cs="Arial"/>
          <w:b/>
          <w:bCs/>
          <w:sz w:val="24"/>
          <w:szCs w:val="24"/>
        </w:rPr>
      </w:pPr>
    </w:p>
    <w:p w14:paraId="3D9C2169" w14:textId="600DB58E" w:rsidR="00C15DC7" w:rsidRDefault="00C15DC7" w:rsidP="00C15DC7">
      <w:pPr>
        <w:pBdr>
          <w:top w:val="single" w:sz="4" w:space="0" w:color="auto"/>
        </w:pBdr>
        <w:spacing w:after="0" w:line="240" w:lineRule="auto"/>
        <w:jc w:val="center"/>
        <w:rPr>
          <w:rFonts w:ascii="Century Gothic" w:hAnsi="Century Gothic" w:cs="Calibri"/>
          <w:b/>
          <w:bCs/>
          <w:sz w:val="24"/>
          <w:szCs w:val="24"/>
        </w:rPr>
      </w:pPr>
    </w:p>
    <w:p w14:paraId="225633CB" w14:textId="5483C97C" w:rsidR="00E80015" w:rsidRPr="00043DF6" w:rsidRDefault="00043DF6" w:rsidP="00E80015">
      <w:pPr>
        <w:pBdr>
          <w:top w:val="single" w:sz="4" w:space="0" w:color="auto"/>
        </w:pBdr>
        <w:spacing w:after="0" w:line="240" w:lineRule="auto"/>
        <w:rPr>
          <w:rFonts w:ascii="Century Gothic" w:hAnsi="Century Gothic" w:cs="Calibri"/>
          <w:sz w:val="24"/>
          <w:szCs w:val="24"/>
        </w:rPr>
      </w:pPr>
      <w:r w:rsidRPr="00043DF6">
        <w:rPr>
          <w:rFonts w:ascii="Century Gothic" w:hAnsi="Century Gothic" w:cs="Calibri"/>
          <w:sz w:val="24"/>
          <w:szCs w:val="24"/>
        </w:rPr>
        <w:t>The</w:t>
      </w:r>
      <w:r>
        <w:rPr>
          <w:rFonts w:ascii="Century Gothic" w:hAnsi="Century Gothic" w:cs="Calibri"/>
          <w:sz w:val="24"/>
          <w:szCs w:val="24"/>
        </w:rPr>
        <w:t xml:space="preserve"> financial review has been completed for 2025.  Nolan Baerg, CPA</w:t>
      </w:r>
      <w:r w:rsidR="00581A1C">
        <w:rPr>
          <w:rFonts w:ascii="Century Gothic" w:hAnsi="Century Gothic" w:cs="Calibri"/>
          <w:sz w:val="24"/>
          <w:szCs w:val="24"/>
        </w:rPr>
        <w:t>, stated the financial records are in order.  The signed document is available in the office.</w:t>
      </w:r>
    </w:p>
    <w:p w14:paraId="518CC971" w14:textId="02194801" w:rsidR="005C433E" w:rsidRPr="008D3F72" w:rsidRDefault="005C433E" w:rsidP="00E80015">
      <w:pPr>
        <w:spacing w:after="0"/>
        <w:ind w:left="1440" w:right="323" w:firstLine="902"/>
        <w:rPr>
          <w:rFonts w:ascii="Century Gothic" w:eastAsia="Times New Roman" w:hAnsi="Century Gothic" w:cstheme="minorHAnsi"/>
          <w:b/>
          <w:bCs/>
          <w:sz w:val="12"/>
          <w:szCs w:val="12"/>
        </w:rPr>
      </w:pPr>
    </w:p>
    <w:p w14:paraId="72B65112" w14:textId="77777777" w:rsidR="005C433E" w:rsidRPr="008D3F72" w:rsidRDefault="005C433E" w:rsidP="00EB60D7">
      <w:pPr>
        <w:pBdr>
          <w:bottom w:val="single" w:sz="4" w:space="1" w:color="auto"/>
        </w:pBdr>
        <w:spacing w:before="180" w:line="240" w:lineRule="auto"/>
        <w:ind w:right="-43"/>
        <w:rPr>
          <w:rFonts w:ascii="Century Gothic" w:hAnsi="Century Gothic" w:cstheme="minorHAnsi"/>
          <w:b/>
          <w:bCs/>
          <w:sz w:val="12"/>
          <w:szCs w:val="12"/>
          <w:lang w:val="en-US"/>
        </w:rPr>
      </w:pPr>
    </w:p>
    <w:p w14:paraId="5E3406A4" w14:textId="77777777" w:rsidR="005C433E" w:rsidRPr="006022DB" w:rsidRDefault="005C433E" w:rsidP="005C433E">
      <w:pPr>
        <w:spacing w:after="0" w:line="240" w:lineRule="auto"/>
        <w:ind w:right="-45"/>
        <w:rPr>
          <w:rFonts w:cstheme="minorHAnsi"/>
          <w:b/>
          <w:bCs/>
          <w:sz w:val="16"/>
          <w:szCs w:val="16"/>
          <w:lang w:val="en-US"/>
        </w:rPr>
      </w:pPr>
    </w:p>
    <w:p w14:paraId="0A02E457" w14:textId="5369F8A1" w:rsidR="005C433E" w:rsidRPr="00D043F1" w:rsidRDefault="00D043F1" w:rsidP="005C433E">
      <w:pPr>
        <w:spacing w:after="0" w:line="240" w:lineRule="atLeast"/>
        <w:rPr>
          <w:rFonts w:eastAsia="Times New Roman" w:cstheme="minorHAnsi"/>
          <w:bCs/>
          <w:color w:val="000000"/>
          <w:sz w:val="24"/>
          <w:szCs w:val="24"/>
        </w:rPr>
      </w:pPr>
      <w:r>
        <w:rPr>
          <w:rFonts w:eastAsia="Times New Roman" w:cstheme="minorHAnsi"/>
          <w:bCs/>
          <w:color w:val="000000"/>
          <w:sz w:val="24"/>
          <w:szCs w:val="24"/>
        </w:rPr>
        <w:t>Pearl will be back in the office on Thursday August 1</w:t>
      </w:r>
      <w:r w:rsidR="00221F3A">
        <w:rPr>
          <w:rFonts w:eastAsia="Times New Roman" w:cstheme="minorHAnsi"/>
          <w:bCs/>
          <w:color w:val="000000"/>
          <w:sz w:val="24"/>
          <w:szCs w:val="24"/>
        </w:rPr>
        <w:t>3th and Friday August 14</w:t>
      </w:r>
      <w:r w:rsidR="00221F3A" w:rsidRPr="00221F3A">
        <w:rPr>
          <w:rFonts w:eastAsia="Times New Roman" w:cstheme="minorHAnsi"/>
          <w:bCs/>
          <w:color w:val="000000"/>
          <w:sz w:val="24"/>
          <w:szCs w:val="24"/>
          <w:vertAlign w:val="superscript"/>
        </w:rPr>
        <w:t>th</w:t>
      </w:r>
      <w:r w:rsidR="00221F3A">
        <w:rPr>
          <w:rFonts w:eastAsia="Times New Roman" w:cstheme="minorHAnsi"/>
          <w:bCs/>
          <w:color w:val="000000"/>
          <w:sz w:val="24"/>
          <w:szCs w:val="24"/>
        </w:rPr>
        <w:t>.</w:t>
      </w:r>
    </w:p>
    <w:p w14:paraId="0328CBD3" w14:textId="6B375BEC" w:rsidR="005C433E" w:rsidRPr="003D7767" w:rsidRDefault="005C433E" w:rsidP="00F23642">
      <w:pPr>
        <w:tabs>
          <w:tab w:val="left" w:pos="720"/>
        </w:tabs>
        <w:spacing w:after="0" w:line="240" w:lineRule="atLeast"/>
        <w:rPr>
          <w:rFonts w:eastAsia="Times New Roman" w:cstheme="minorHAnsi"/>
          <w:b/>
          <w:color w:val="000000"/>
          <w:sz w:val="24"/>
          <w:szCs w:val="24"/>
        </w:rPr>
      </w:pPr>
      <w:r w:rsidRPr="00C7098A">
        <w:rPr>
          <w:rFonts w:eastAsia="Times New Roman" w:cstheme="minorHAnsi"/>
          <w:b/>
          <w:bCs/>
          <w:color w:val="000000"/>
        </w:rPr>
        <w:tab/>
      </w:r>
    </w:p>
    <w:p w14:paraId="4F200AC2" w14:textId="77777777" w:rsidR="005C433E" w:rsidRDefault="005C433E" w:rsidP="005C433E">
      <w:pPr>
        <w:spacing w:after="0" w:line="240" w:lineRule="atLeast"/>
        <w:rPr>
          <w:rFonts w:eastAsia="Times New Roman" w:cstheme="minorHAnsi"/>
          <w:b/>
          <w:color w:val="000000"/>
          <w:sz w:val="24"/>
          <w:szCs w:val="24"/>
        </w:rPr>
      </w:pPr>
    </w:p>
    <w:p w14:paraId="2B935EAA" w14:textId="77777777" w:rsidR="005C433E" w:rsidRDefault="005C433E" w:rsidP="005C433E">
      <w:pPr>
        <w:spacing w:after="0" w:line="240" w:lineRule="atLeast"/>
        <w:rPr>
          <w:rFonts w:ascii="Times New Roman" w:eastAsia="Times New Roman" w:hAnsi="Times New Roman"/>
          <w:color w:val="000000"/>
          <w:sz w:val="24"/>
          <w:szCs w:val="24"/>
        </w:rPr>
      </w:pPr>
    </w:p>
    <w:p w14:paraId="5FEC1754" w14:textId="0848512D" w:rsidR="00AA30FB" w:rsidRDefault="00AA30FB" w:rsidP="000F2384">
      <w:pPr>
        <w:spacing w:after="0" w:line="240" w:lineRule="auto"/>
        <w:rPr>
          <w:rFonts w:ascii="Century Gothic" w:hAnsi="Century Gothic" w:cs="Arial"/>
          <w:b/>
          <w:bCs/>
          <w:sz w:val="10"/>
          <w:szCs w:val="10"/>
        </w:rPr>
      </w:pPr>
    </w:p>
    <w:p w14:paraId="4AFEEEAB" w14:textId="77777777" w:rsidR="00323ABE" w:rsidRDefault="00323ABE" w:rsidP="000F2384">
      <w:pPr>
        <w:spacing w:after="0" w:line="240" w:lineRule="auto"/>
        <w:rPr>
          <w:rFonts w:ascii="Century Gothic" w:hAnsi="Century Gothic" w:cs="Arial"/>
          <w:b/>
          <w:bCs/>
          <w:sz w:val="10"/>
          <w:szCs w:val="10"/>
        </w:rPr>
      </w:pPr>
    </w:p>
    <w:p w14:paraId="1A308E1D" w14:textId="77777777" w:rsidR="00AA30FB" w:rsidRDefault="00AA30FB" w:rsidP="000F2384">
      <w:pPr>
        <w:spacing w:after="0" w:line="240" w:lineRule="auto"/>
        <w:rPr>
          <w:rFonts w:ascii="Century Gothic" w:hAnsi="Century Gothic" w:cs="Arial"/>
          <w:b/>
          <w:bCs/>
          <w:sz w:val="10"/>
          <w:szCs w:val="10"/>
        </w:rPr>
      </w:pPr>
    </w:p>
    <w:p w14:paraId="37798D5C" w14:textId="77777777" w:rsidR="008976F9" w:rsidRDefault="008976F9" w:rsidP="000F2384">
      <w:pPr>
        <w:spacing w:after="0" w:line="240" w:lineRule="auto"/>
        <w:rPr>
          <w:rFonts w:ascii="Century Gothic" w:hAnsi="Century Gothic" w:cs="Arial"/>
          <w:b/>
          <w:bCs/>
          <w:sz w:val="10"/>
          <w:szCs w:val="10"/>
        </w:rPr>
      </w:pPr>
    </w:p>
    <w:p w14:paraId="629F14A1" w14:textId="77777777" w:rsidR="008976F9" w:rsidRDefault="008976F9" w:rsidP="000F2384">
      <w:pPr>
        <w:spacing w:after="0" w:line="240" w:lineRule="auto"/>
        <w:rPr>
          <w:rFonts w:ascii="Century Gothic" w:hAnsi="Century Gothic" w:cs="Arial"/>
          <w:b/>
          <w:bCs/>
          <w:sz w:val="10"/>
          <w:szCs w:val="10"/>
        </w:rPr>
      </w:pPr>
    </w:p>
    <w:p w14:paraId="4196CAF4" w14:textId="77777777" w:rsidR="008976F9" w:rsidRDefault="008976F9" w:rsidP="000F2384">
      <w:pPr>
        <w:spacing w:after="0" w:line="240" w:lineRule="auto"/>
        <w:rPr>
          <w:rFonts w:ascii="Century Gothic" w:hAnsi="Century Gothic" w:cs="Arial"/>
          <w:b/>
          <w:bCs/>
          <w:sz w:val="10"/>
          <w:szCs w:val="10"/>
        </w:rPr>
      </w:pPr>
    </w:p>
    <w:p w14:paraId="5C12E84F" w14:textId="77777777" w:rsidR="008976F9" w:rsidRDefault="008976F9" w:rsidP="000F2384">
      <w:pPr>
        <w:spacing w:after="0" w:line="240" w:lineRule="auto"/>
        <w:rPr>
          <w:rFonts w:ascii="Century Gothic" w:hAnsi="Century Gothic" w:cs="Arial"/>
          <w:b/>
          <w:bCs/>
          <w:sz w:val="10"/>
          <w:szCs w:val="10"/>
        </w:rPr>
      </w:pPr>
    </w:p>
    <w:p w14:paraId="774AE16E" w14:textId="77777777" w:rsidR="008976F9" w:rsidRDefault="008976F9" w:rsidP="000F2384">
      <w:pPr>
        <w:spacing w:after="0" w:line="240" w:lineRule="auto"/>
        <w:rPr>
          <w:rFonts w:ascii="Century Gothic" w:hAnsi="Century Gothic" w:cs="Arial"/>
          <w:b/>
          <w:bCs/>
          <w:sz w:val="10"/>
          <w:szCs w:val="10"/>
        </w:rPr>
      </w:pPr>
    </w:p>
    <w:p w14:paraId="6CB08376" w14:textId="77777777" w:rsidR="00C93FD8" w:rsidRDefault="00C93FD8" w:rsidP="000F2384">
      <w:pPr>
        <w:spacing w:after="0" w:line="240" w:lineRule="auto"/>
        <w:rPr>
          <w:rFonts w:ascii="Century Gothic" w:hAnsi="Century Gothic" w:cs="Arial"/>
          <w:b/>
          <w:bCs/>
          <w:sz w:val="10"/>
          <w:szCs w:val="10"/>
        </w:rPr>
      </w:pPr>
    </w:p>
    <w:p w14:paraId="3DDC3B6B" w14:textId="77777777" w:rsidR="00C93FD8" w:rsidRDefault="00C93FD8" w:rsidP="000F2384">
      <w:pPr>
        <w:spacing w:after="0" w:line="240" w:lineRule="auto"/>
        <w:rPr>
          <w:rFonts w:ascii="Century Gothic" w:hAnsi="Century Gothic" w:cs="Arial"/>
          <w:b/>
          <w:bCs/>
          <w:sz w:val="10"/>
          <w:szCs w:val="10"/>
        </w:rPr>
      </w:pPr>
    </w:p>
    <w:p w14:paraId="6D499DAC" w14:textId="77777777" w:rsidR="00C93FD8" w:rsidRDefault="00C93FD8" w:rsidP="000F2384">
      <w:pPr>
        <w:spacing w:after="0" w:line="240" w:lineRule="auto"/>
        <w:rPr>
          <w:rFonts w:ascii="Century Gothic" w:hAnsi="Century Gothic" w:cs="Arial"/>
          <w:b/>
          <w:bCs/>
          <w:sz w:val="10"/>
          <w:szCs w:val="10"/>
        </w:rPr>
      </w:pPr>
    </w:p>
    <w:p w14:paraId="04CC3F50" w14:textId="77777777" w:rsidR="00C93FD8" w:rsidRDefault="00C93FD8" w:rsidP="000F2384">
      <w:pPr>
        <w:spacing w:after="0" w:line="240" w:lineRule="auto"/>
        <w:rPr>
          <w:rFonts w:ascii="Century Gothic" w:hAnsi="Century Gothic" w:cs="Arial"/>
          <w:b/>
          <w:bCs/>
          <w:sz w:val="10"/>
          <w:szCs w:val="10"/>
        </w:rPr>
      </w:pPr>
    </w:p>
    <w:p w14:paraId="2AB5A25A" w14:textId="77777777" w:rsidR="00C93FD8" w:rsidRDefault="00C93FD8" w:rsidP="000F2384">
      <w:pPr>
        <w:spacing w:after="0" w:line="240" w:lineRule="auto"/>
        <w:rPr>
          <w:rFonts w:ascii="Century Gothic" w:hAnsi="Century Gothic" w:cs="Arial"/>
          <w:b/>
          <w:bCs/>
          <w:sz w:val="10"/>
          <w:szCs w:val="10"/>
        </w:rPr>
      </w:pPr>
    </w:p>
    <w:p w14:paraId="5AEC321B" w14:textId="77777777" w:rsidR="00C93FD8" w:rsidRDefault="00C93FD8" w:rsidP="000F2384">
      <w:pPr>
        <w:spacing w:after="0" w:line="240" w:lineRule="auto"/>
        <w:rPr>
          <w:rFonts w:ascii="Century Gothic" w:hAnsi="Century Gothic" w:cs="Arial"/>
          <w:b/>
          <w:bCs/>
          <w:sz w:val="10"/>
          <w:szCs w:val="10"/>
        </w:rPr>
      </w:pPr>
    </w:p>
    <w:p w14:paraId="55B34E96" w14:textId="77777777" w:rsidR="006B4E0F" w:rsidRDefault="006B4E0F" w:rsidP="000F2384">
      <w:pPr>
        <w:spacing w:after="0" w:line="240" w:lineRule="auto"/>
        <w:rPr>
          <w:rFonts w:ascii="Century Gothic" w:hAnsi="Century Gothic" w:cs="Arial"/>
          <w:b/>
          <w:bCs/>
          <w:sz w:val="10"/>
          <w:szCs w:val="10"/>
        </w:rPr>
      </w:pPr>
    </w:p>
    <w:p w14:paraId="317A6201" w14:textId="6CF6D0FD" w:rsidR="00DC2F4E" w:rsidRDefault="00203759" w:rsidP="000F2384">
      <w:pPr>
        <w:spacing w:after="0" w:line="240" w:lineRule="auto"/>
        <w:rPr>
          <w:rFonts w:ascii="Century Gothic" w:hAnsi="Century Gothic" w:cs="Arial"/>
          <w:b/>
          <w:bCs/>
          <w:sz w:val="10"/>
          <w:szCs w:val="10"/>
        </w:rPr>
      </w:pPr>
      <w:r>
        <w:rPr>
          <w:rFonts w:ascii="Century Gothic" w:hAnsi="Century Gothic" w:cs="Arial"/>
          <w:b/>
          <w:bCs/>
          <w:noProof/>
          <w:sz w:val="10"/>
          <w:szCs w:val="10"/>
        </w:rPr>
        <mc:AlternateContent>
          <mc:Choice Requires="wps">
            <w:drawing>
              <wp:anchor distT="0" distB="0" distL="114300" distR="114300" simplePos="0" relativeHeight="251776011" behindDoc="0" locked="0" layoutInCell="1" allowOverlap="1" wp14:anchorId="5328006C" wp14:editId="1BFE98D1">
                <wp:simplePos x="0" y="0"/>
                <wp:positionH relativeFrom="margin">
                  <wp:align>center</wp:align>
                </wp:positionH>
                <wp:positionV relativeFrom="paragraph">
                  <wp:posOffset>83625</wp:posOffset>
                </wp:positionV>
                <wp:extent cx="4295775" cy="2743200"/>
                <wp:effectExtent l="0" t="0" r="28575" b="19050"/>
                <wp:wrapNone/>
                <wp:docPr id="691722900" name="Rectangle 7"/>
                <wp:cNvGraphicFramePr/>
                <a:graphic xmlns:a="http://schemas.openxmlformats.org/drawingml/2006/main">
                  <a:graphicData uri="http://schemas.microsoft.com/office/word/2010/wordprocessingShape">
                    <wps:wsp>
                      <wps:cNvSpPr/>
                      <wps:spPr>
                        <a:xfrm>
                          <a:off x="0" y="0"/>
                          <a:ext cx="4295775" cy="27432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5C5B6A" id="Rectangle 7" o:spid="_x0000_s1026" style="position:absolute;margin-left:0;margin-top:6.6pt;width:338.25pt;height:3in;z-index:251776011;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" filled="f" strokecolor="#09101d [484]" strokeweight="1pt">
                <w10:wrap anchorx="margin"/>
              </v:rect>
            </w:pict>
          </mc:Fallback>
        </mc:AlternateContent>
      </w:r>
    </w:p>
    <w:p w14:paraId="2F35C371" w14:textId="18D98CAF" w:rsidR="00DC2F4E" w:rsidRDefault="00DC2F4E" w:rsidP="000F2384">
      <w:pPr>
        <w:spacing w:after="0" w:line="240" w:lineRule="auto"/>
        <w:rPr>
          <w:rFonts w:ascii="Century Gothic" w:hAnsi="Century Gothic" w:cs="Arial"/>
          <w:b/>
          <w:bCs/>
          <w:sz w:val="10"/>
          <w:szCs w:val="10"/>
        </w:rPr>
      </w:pPr>
    </w:p>
    <w:p w14:paraId="79E84618" w14:textId="5EBA44E1" w:rsidR="00DC2F4E" w:rsidRPr="0054485B" w:rsidRDefault="00DC2F4E" w:rsidP="00DC2F4E">
      <w:pPr>
        <w:tabs>
          <w:tab w:val="right" w:pos="1890"/>
        </w:tabs>
        <w:spacing w:after="0"/>
        <w:jc w:val="center"/>
        <w:rPr>
          <w:rFonts w:ascii="Century Gothic" w:eastAsia="Batang" w:hAnsi="Century Gothic" w:cs="Batang"/>
          <w:b/>
          <w:u w:val="single"/>
          <w:lang w:val="en-GB"/>
        </w:rPr>
      </w:pPr>
      <w:r w:rsidRPr="0054485B">
        <w:rPr>
          <w:rFonts w:ascii="Century Gothic" w:eastAsia="Batang" w:hAnsi="Century Gothic" w:cs="Batang"/>
          <w:b/>
          <w:u w:val="single"/>
          <w:lang w:val="en-GB"/>
        </w:rPr>
        <w:t>CONTACT INFORMATION</w:t>
      </w:r>
    </w:p>
    <w:p w14:paraId="5ED5F277" w14:textId="55A6AB20" w:rsidR="00DC2F4E" w:rsidRPr="00D2650C" w:rsidRDefault="00DC2F4E" w:rsidP="00DC2F4E">
      <w:pPr>
        <w:tabs>
          <w:tab w:val="right" w:pos="1890"/>
        </w:tabs>
        <w:spacing w:after="0"/>
        <w:ind w:left="720"/>
        <w:jc w:val="center"/>
        <w:rPr>
          <w:rFonts w:ascii="Book Antiqua" w:eastAsia="Batang" w:hAnsi="Book Antiqua" w:cs="Batang"/>
          <w:b/>
          <w:sz w:val="10"/>
          <w:szCs w:val="10"/>
          <w:u w:val="single"/>
          <w:lang w:val="en-GB"/>
        </w:rPr>
      </w:pPr>
    </w:p>
    <w:p w14:paraId="50C3A0DD" w14:textId="66ECDD4E" w:rsidR="00DC2F4E" w:rsidRDefault="00DC2F4E" w:rsidP="00DC2F4E">
      <w:pPr>
        <w:tabs>
          <w:tab w:val="right" w:pos="5940"/>
        </w:tabs>
        <w:spacing w:after="0" w:line="240" w:lineRule="auto"/>
      </w:pPr>
      <w:r w:rsidRPr="0054485B">
        <w:rPr>
          <w:b/>
        </w:rPr>
        <w:t>Minister:</w:t>
      </w:r>
      <w:r w:rsidRPr="007A0726">
        <w:t xml:space="preserve">  The Rev. Thomas Kim</w:t>
      </w:r>
      <w:r>
        <w:t xml:space="preserve"> </w:t>
      </w:r>
      <w:r>
        <w:tab/>
        <w:t xml:space="preserve"> </w:t>
      </w:r>
      <w:r>
        <w:rPr>
          <w:sz w:val="20"/>
          <w:szCs w:val="20"/>
        </w:rPr>
        <w:t xml:space="preserve">778-598-2214 </w:t>
      </w:r>
      <w:r w:rsidRPr="00E8447B">
        <w:rPr>
          <w:sz w:val="20"/>
          <w:szCs w:val="20"/>
        </w:rPr>
        <w:tab/>
      </w:r>
      <w:hyperlink r:id="rId19" w:history="1">
        <w:r w:rsidRPr="007A0726">
          <w:rPr>
            <w:rStyle w:val="Hyperlink"/>
          </w:rPr>
          <w:t>worshipliveshare@gmail.com</w:t>
        </w:r>
      </w:hyperlink>
    </w:p>
    <w:p w14:paraId="7BFF0BC2" w14:textId="2871D2CB" w:rsidR="00DC2F4E" w:rsidRPr="009D67C0" w:rsidRDefault="00DC2F4E" w:rsidP="00DC2F4E">
      <w:pPr>
        <w:tabs>
          <w:tab w:val="right" w:pos="5940"/>
        </w:tabs>
        <w:spacing w:after="0" w:line="240" w:lineRule="auto"/>
        <w:rPr>
          <w:sz w:val="16"/>
          <w:szCs w:val="16"/>
        </w:rPr>
      </w:pPr>
    </w:p>
    <w:p w14:paraId="02730AA4" w14:textId="0F9AB352" w:rsidR="00DC2F4E" w:rsidRPr="007A0726" w:rsidRDefault="00DC2F4E" w:rsidP="00DC2F4E">
      <w:pPr>
        <w:tabs>
          <w:tab w:val="right" w:pos="5940"/>
        </w:tabs>
        <w:spacing w:after="0" w:line="240" w:lineRule="auto"/>
      </w:pPr>
      <w:r w:rsidRPr="0054485B">
        <w:rPr>
          <w:b/>
        </w:rPr>
        <w:t>Worship Coordinator:</w:t>
      </w:r>
      <w:r>
        <w:rPr>
          <w:b/>
        </w:rPr>
        <w:t xml:space="preserve"> </w:t>
      </w:r>
      <w:r w:rsidRPr="007A0726">
        <w:t xml:space="preserve"> Don  </w:t>
      </w:r>
      <w:r>
        <w:t>Blaak</w:t>
      </w:r>
      <w:r w:rsidRPr="007A0726">
        <w:tab/>
        <w:t>604</w:t>
      </w:r>
      <w:r>
        <w:t>-</w:t>
      </w:r>
      <w:r w:rsidRPr="007A0726">
        <w:t>866-3710</w:t>
      </w:r>
    </w:p>
    <w:p w14:paraId="126BDE1E" w14:textId="60917B54" w:rsidR="00DC2F4E" w:rsidRDefault="00DC2F4E" w:rsidP="00DC2F4E">
      <w:pPr>
        <w:tabs>
          <w:tab w:val="right" w:pos="5940"/>
        </w:tabs>
        <w:spacing w:after="0" w:line="240" w:lineRule="auto"/>
        <w:rPr>
          <w:rStyle w:val="Hyperlink"/>
        </w:rPr>
      </w:pPr>
      <w:r w:rsidRPr="007A0726">
        <w:tab/>
      </w:r>
      <w:hyperlink r:id="rId20" w:history="1">
        <w:r w:rsidRPr="007A0726">
          <w:rPr>
            <w:rStyle w:val="Hyperlink"/>
          </w:rPr>
          <w:t>worshipcalvinchurch@gmail.com</w:t>
        </w:r>
      </w:hyperlink>
    </w:p>
    <w:p w14:paraId="4F34E2A4" w14:textId="77777777" w:rsidR="00DC2F4E" w:rsidRDefault="00DC2F4E" w:rsidP="00DC2F4E">
      <w:pPr>
        <w:tabs>
          <w:tab w:val="right" w:pos="5940"/>
        </w:tabs>
        <w:spacing w:after="0" w:line="240" w:lineRule="auto"/>
      </w:pPr>
    </w:p>
    <w:p w14:paraId="3AE791D5" w14:textId="10775406" w:rsidR="00DC2F4E" w:rsidRDefault="00DC2F4E" w:rsidP="00DC2F4E">
      <w:pPr>
        <w:tabs>
          <w:tab w:val="right" w:pos="5940"/>
        </w:tabs>
        <w:spacing w:after="0" w:line="240" w:lineRule="auto"/>
      </w:pPr>
      <w:r w:rsidRPr="0054485B">
        <w:rPr>
          <w:b/>
        </w:rPr>
        <w:t>Youth Connect:</w:t>
      </w:r>
      <w:r w:rsidRPr="007A0726">
        <w:t xml:space="preserve"> </w:t>
      </w:r>
      <w:r>
        <w:t xml:space="preserve"> </w:t>
      </w:r>
      <w:r w:rsidRPr="007A0726">
        <w:t>Maria</w:t>
      </w:r>
      <w:r>
        <w:t xml:space="preserve"> Bitter</w:t>
      </w:r>
      <w:r>
        <w:tab/>
      </w:r>
    </w:p>
    <w:p w14:paraId="60D27391" w14:textId="44A77B17" w:rsidR="00DC2F4E" w:rsidRDefault="00DC2F4E" w:rsidP="00DC2F4E">
      <w:pPr>
        <w:tabs>
          <w:tab w:val="right" w:pos="5940"/>
        </w:tabs>
        <w:spacing w:after="0" w:line="240" w:lineRule="auto"/>
      </w:pPr>
      <w:r>
        <w:tab/>
      </w:r>
      <w:hyperlink r:id="rId21" w:history="1">
        <w:r w:rsidRPr="000F64A2">
          <w:rPr>
            <w:rStyle w:val="Hyperlink"/>
          </w:rPr>
          <w:t>youthconnectcalvinchurch@gmail.com</w:t>
        </w:r>
      </w:hyperlink>
    </w:p>
    <w:p w14:paraId="04A85DB1" w14:textId="5DD17B3E" w:rsidR="00DC2F4E" w:rsidRPr="009D67C0" w:rsidRDefault="00DC2F4E" w:rsidP="00DC2F4E">
      <w:pPr>
        <w:tabs>
          <w:tab w:val="right" w:pos="5940"/>
        </w:tabs>
        <w:spacing w:after="0" w:line="240" w:lineRule="auto"/>
        <w:rPr>
          <w:sz w:val="16"/>
          <w:szCs w:val="16"/>
        </w:rPr>
      </w:pPr>
    </w:p>
    <w:p w14:paraId="4A1F04E0" w14:textId="228D08E6" w:rsidR="00DC2F4E" w:rsidRDefault="00DC2F4E" w:rsidP="00DC2F4E">
      <w:pPr>
        <w:tabs>
          <w:tab w:val="right" w:pos="5940"/>
        </w:tabs>
        <w:spacing w:after="0" w:line="240" w:lineRule="auto"/>
      </w:pPr>
      <w:r w:rsidRPr="0054485B">
        <w:rPr>
          <w:b/>
        </w:rPr>
        <w:t>Administrative Assistant:</w:t>
      </w:r>
      <w:r w:rsidRPr="007A0726">
        <w:t xml:space="preserve">  Pearl</w:t>
      </w:r>
      <w:r>
        <w:t xml:space="preserve"> Overhill</w:t>
      </w:r>
      <w:r>
        <w:tab/>
        <w:t>604-859-6902</w:t>
      </w:r>
    </w:p>
    <w:p w14:paraId="230ADA59" w14:textId="1156736B" w:rsidR="00DC2F4E" w:rsidRDefault="00DC2F4E" w:rsidP="00DC2F4E">
      <w:pPr>
        <w:tabs>
          <w:tab w:val="right" w:pos="5940"/>
        </w:tabs>
        <w:spacing w:after="0" w:line="240" w:lineRule="auto"/>
        <w:jc w:val="both"/>
      </w:pPr>
      <w:r w:rsidRPr="0054485B">
        <w:tab/>
      </w:r>
      <w:r w:rsidRPr="0054485B">
        <w:rPr>
          <w:u w:val="single"/>
        </w:rPr>
        <w:t>Church Office Hours</w:t>
      </w:r>
      <w:r>
        <w:t>:  Wednesdays &amp; Fridays  9:00am-2:00pm</w:t>
      </w:r>
    </w:p>
    <w:p w14:paraId="72673B0E" w14:textId="77777777" w:rsidR="00DC2F4E" w:rsidRDefault="00DC2F4E" w:rsidP="00DC2F4E">
      <w:pPr>
        <w:tabs>
          <w:tab w:val="right" w:pos="5940"/>
        </w:tabs>
        <w:spacing w:after="0" w:line="240" w:lineRule="auto"/>
      </w:pPr>
      <w:r>
        <w:tab/>
      </w:r>
      <w:hyperlink r:id="rId22" w:history="1">
        <w:r w:rsidRPr="007A0726">
          <w:rPr>
            <w:rStyle w:val="Hyperlink"/>
          </w:rPr>
          <w:t>officecalvinchurch@gmail.com</w:t>
        </w:r>
      </w:hyperlink>
    </w:p>
    <w:p w14:paraId="7D518729" w14:textId="2EFC9495" w:rsidR="00DC2F4E" w:rsidRPr="009D67C0" w:rsidRDefault="00DC2F4E" w:rsidP="00DC2F4E">
      <w:pPr>
        <w:tabs>
          <w:tab w:val="right" w:pos="5940"/>
        </w:tabs>
        <w:spacing w:after="0" w:line="240" w:lineRule="auto"/>
        <w:rPr>
          <w:sz w:val="16"/>
          <w:szCs w:val="16"/>
        </w:rPr>
      </w:pPr>
    </w:p>
    <w:p w14:paraId="3BBB327F" w14:textId="43815A10" w:rsidR="00DC2F4E" w:rsidRDefault="00DC2F4E" w:rsidP="00DC2F4E">
      <w:pPr>
        <w:tabs>
          <w:tab w:val="right" w:pos="5940"/>
        </w:tabs>
        <w:spacing w:after="0" w:line="240" w:lineRule="auto"/>
        <w:jc w:val="center"/>
      </w:pPr>
      <w:r>
        <w:t>33911 Hazelwood Avenue, Abbotsford, BC V2S 7V2</w:t>
      </w:r>
    </w:p>
    <w:p w14:paraId="1E6DD00E" w14:textId="77777777" w:rsidR="00DC2F4E" w:rsidRDefault="00DC2F4E" w:rsidP="000F2384">
      <w:pPr>
        <w:spacing w:after="0" w:line="240" w:lineRule="auto"/>
        <w:rPr>
          <w:rFonts w:ascii="Century Gothic" w:hAnsi="Century Gothic" w:cs="Arial"/>
          <w:b/>
          <w:bCs/>
          <w:sz w:val="10"/>
          <w:szCs w:val="10"/>
        </w:rPr>
      </w:pPr>
    </w:p>
    <w:p w14:paraId="4CD16119" w14:textId="5C5D22E4" w:rsidR="00DC2F4E" w:rsidRDefault="00DC2F4E" w:rsidP="000F2384">
      <w:pPr>
        <w:spacing w:after="0" w:line="240" w:lineRule="auto"/>
        <w:rPr>
          <w:rFonts w:ascii="Century Gothic" w:hAnsi="Century Gothic" w:cs="Arial"/>
          <w:b/>
          <w:bCs/>
          <w:sz w:val="10"/>
          <w:szCs w:val="10"/>
        </w:rPr>
      </w:pPr>
    </w:p>
    <w:p w14:paraId="1402557E" w14:textId="78C1FE87" w:rsidR="005626F7" w:rsidRDefault="005626F7" w:rsidP="000F2384">
      <w:pPr>
        <w:spacing w:after="0" w:line="240" w:lineRule="auto"/>
        <w:rPr>
          <w:rFonts w:ascii="Century Gothic" w:hAnsi="Century Gothic" w:cs="Arial"/>
          <w:b/>
          <w:bCs/>
          <w:sz w:val="10"/>
          <w:szCs w:val="10"/>
        </w:rPr>
      </w:pPr>
    </w:p>
    <w:p w14:paraId="3E45C1B9" w14:textId="07F32820" w:rsidR="00576A28" w:rsidRDefault="00576A28" w:rsidP="000F2384">
      <w:pPr>
        <w:spacing w:after="0" w:line="240" w:lineRule="auto"/>
        <w:rPr>
          <w:rFonts w:ascii="Century Gothic" w:hAnsi="Century Gothic" w:cs="Arial"/>
          <w:b/>
          <w:bCs/>
          <w:sz w:val="10"/>
          <w:szCs w:val="10"/>
        </w:rPr>
      </w:pPr>
    </w:p>
    <w:p w14:paraId="7E910EF0" w14:textId="77777777" w:rsidR="005626F7" w:rsidRDefault="005626F7" w:rsidP="000F2384">
      <w:pPr>
        <w:spacing w:after="0" w:line="240" w:lineRule="auto"/>
        <w:rPr>
          <w:rFonts w:ascii="Century Gothic" w:hAnsi="Century Gothic" w:cs="Arial"/>
          <w:b/>
          <w:bCs/>
          <w:sz w:val="10"/>
          <w:szCs w:val="10"/>
        </w:rPr>
      </w:pPr>
    </w:p>
    <w:p w14:paraId="0F2B14C3" w14:textId="1479862F" w:rsidR="00C2412C" w:rsidRPr="005C19FA" w:rsidRDefault="00C2412C" w:rsidP="002D5735">
      <w:pPr>
        <w:spacing w:after="0" w:line="240" w:lineRule="auto"/>
        <w:jc w:val="center"/>
        <w:rPr>
          <w:rFonts w:asciiTheme="minorHAnsi" w:eastAsia="Times New Roman" w:hAnsiTheme="minorHAnsi" w:cstheme="minorHAnsi"/>
          <w:b/>
          <w:bCs/>
          <w:i/>
          <w:iCs/>
          <w:sz w:val="24"/>
          <w:szCs w:val="24"/>
          <w:shd w:val="clear" w:color="auto" w:fill="FFFFFF"/>
          <w:lang w:eastAsia="en-CA"/>
        </w:rPr>
      </w:pPr>
      <w:r w:rsidRPr="00E220E3">
        <w:rPr>
          <w:rFonts w:asciiTheme="minorHAnsi" w:eastAsia="Times New Roman" w:hAnsiTheme="minorHAnsi" w:cstheme="minorHAnsi"/>
          <w:b/>
          <w:bCs/>
          <w:i/>
          <w:iCs/>
          <w:sz w:val="24"/>
          <w:szCs w:val="24"/>
          <w:shd w:val="clear" w:color="auto" w:fill="FFFFFF"/>
          <w:lang w:eastAsia="en-CA"/>
        </w:rPr>
        <w:t xml:space="preserve">Volunteers for </w:t>
      </w:r>
      <w:r w:rsidRPr="00E220E3">
        <w:rPr>
          <w:rFonts w:asciiTheme="minorHAnsi" w:eastAsia="Times New Roman" w:hAnsiTheme="minorHAnsi" w:cstheme="minorHAnsi"/>
          <w:b/>
          <w:bCs/>
          <w:i/>
          <w:iCs/>
          <w:sz w:val="24"/>
          <w:szCs w:val="24"/>
          <w:u w:val="single"/>
          <w:shd w:val="clear" w:color="auto" w:fill="FFFFFF"/>
          <w:lang w:eastAsia="en-CA"/>
        </w:rPr>
        <w:t>next week</w:t>
      </w:r>
      <w:r w:rsidRPr="00E220E3">
        <w:rPr>
          <w:rFonts w:asciiTheme="minorHAnsi" w:eastAsia="Times New Roman" w:hAnsiTheme="minorHAnsi" w:cstheme="minorHAnsi"/>
          <w:b/>
          <w:bCs/>
          <w:i/>
          <w:iCs/>
          <w:sz w:val="24"/>
          <w:szCs w:val="24"/>
          <w:shd w:val="clear" w:color="auto" w:fill="FFFFFF"/>
          <w:lang w:eastAsia="en-CA"/>
        </w:rPr>
        <w:t xml:space="preserve">, </w:t>
      </w:r>
      <w:r w:rsidR="006B4E0F">
        <w:rPr>
          <w:rFonts w:asciiTheme="minorHAnsi" w:eastAsia="Times New Roman" w:hAnsiTheme="minorHAnsi" w:cstheme="minorHAnsi"/>
          <w:b/>
          <w:bCs/>
          <w:i/>
          <w:iCs/>
          <w:sz w:val="24"/>
          <w:szCs w:val="24"/>
          <w:shd w:val="clear" w:color="auto" w:fill="FFFFFF"/>
          <w:lang w:eastAsia="en-CA"/>
        </w:rPr>
        <w:t xml:space="preserve">August </w:t>
      </w:r>
      <w:r w:rsidR="00873709">
        <w:rPr>
          <w:rFonts w:asciiTheme="minorHAnsi" w:eastAsia="Times New Roman" w:hAnsiTheme="minorHAnsi" w:cstheme="minorHAnsi"/>
          <w:b/>
          <w:bCs/>
          <w:i/>
          <w:iCs/>
          <w:sz w:val="24"/>
          <w:szCs w:val="24"/>
          <w:shd w:val="clear" w:color="auto" w:fill="FFFFFF"/>
          <w:lang w:eastAsia="en-CA"/>
        </w:rPr>
        <w:t>16</w:t>
      </w:r>
      <w:r w:rsidR="0067697A" w:rsidRPr="0067697A">
        <w:rPr>
          <w:rFonts w:asciiTheme="minorHAnsi" w:eastAsia="Times New Roman" w:hAnsiTheme="minorHAnsi" w:cstheme="minorHAnsi"/>
          <w:b/>
          <w:bCs/>
          <w:i/>
          <w:iCs/>
          <w:sz w:val="24"/>
          <w:szCs w:val="24"/>
          <w:shd w:val="clear" w:color="auto" w:fill="FFFFFF"/>
          <w:vertAlign w:val="superscript"/>
          <w:lang w:eastAsia="en-CA"/>
        </w:rPr>
        <w:t>th</w:t>
      </w:r>
      <w:r w:rsidR="0067697A">
        <w:rPr>
          <w:rFonts w:asciiTheme="minorHAnsi" w:eastAsia="Times New Roman" w:hAnsiTheme="minorHAnsi" w:cstheme="minorHAnsi"/>
          <w:b/>
          <w:bCs/>
          <w:i/>
          <w:iCs/>
          <w:sz w:val="24"/>
          <w:szCs w:val="24"/>
          <w:shd w:val="clear" w:color="auto" w:fill="FFFFFF"/>
          <w:lang w:eastAsia="en-CA"/>
        </w:rPr>
        <w:t xml:space="preserve"> </w:t>
      </w:r>
      <w:r w:rsidR="005C19FA" w:rsidRPr="005C19FA">
        <w:rPr>
          <w:rFonts w:asciiTheme="minorHAnsi" w:eastAsia="Times New Roman" w:hAnsiTheme="minorHAnsi" w:cstheme="minorHAnsi"/>
          <w:b/>
          <w:bCs/>
          <w:i/>
          <w:iCs/>
          <w:sz w:val="24"/>
          <w:szCs w:val="24"/>
          <w:shd w:val="clear" w:color="auto" w:fill="FFFFFF"/>
          <w:lang w:eastAsia="en-CA"/>
        </w:rPr>
        <w:t>W</w:t>
      </w:r>
      <w:r w:rsidR="00260C81" w:rsidRPr="005C19FA">
        <w:rPr>
          <w:rFonts w:asciiTheme="minorHAnsi" w:eastAsia="Times New Roman" w:hAnsiTheme="minorHAnsi" w:cstheme="minorHAnsi"/>
          <w:b/>
          <w:bCs/>
          <w:i/>
          <w:iCs/>
          <w:sz w:val="24"/>
          <w:szCs w:val="24"/>
          <w:shd w:val="clear" w:color="auto" w:fill="FFFFFF"/>
          <w:lang w:eastAsia="en-CA"/>
        </w:rPr>
        <w:t>orship</w:t>
      </w:r>
      <w:r w:rsidRPr="005C19FA">
        <w:rPr>
          <w:rFonts w:asciiTheme="minorHAnsi" w:eastAsia="Times New Roman" w:hAnsiTheme="minorHAnsi" w:cstheme="minorHAnsi"/>
          <w:b/>
          <w:bCs/>
          <w:i/>
          <w:iCs/>
          <w:sz w:val="24"/>
          <w:szCs w:val="24"/>
          <w:shd w:val="clear" w:color="auto" w:fill="FFFFFF"/>
          <w:lang w:eastAsia="en-CA"/>
        </w:rPr>
        <w:t>:</w:t>
      </w:r>
    </w:p>
    <w:p w14:paraId="02C83D5B" w14:textId="62D48295" w:rsidR="00C2412C" w:rsidRPr="00212A3D" w:rsidRDefault="00C2412C" w:rsidP="00C2412C">
      <w:pPr>
        <w:spacing w:after="0" w:line="240" w:lineRule="auto"/>
        <w:ind w:right="45"/>
        <w:jc w:val="center"/>
        <w:rPr>
          <w:rFonts w:asciiTheme="minorHAnsi" w:eastAsia="Times New Roman" w:hAnsiTheme="minorHAnsi" w:cstheme="minorHAnsi"/>
          <w:sz w:val="12"/>
          <w:szCs w:val="12"/>
          <w:shd w:val="clear" w:color="auto" w:fill="FFFFFF"/>
          <w:lang w:eastAsia="en-CA"/>
        </w:rPr>
      </w:pPr>
      <w:r w:rsidRPr="00E75715">
        <w:rPr>
          <w:rFonts w:asciiTheme="minorHAnsi" w:eastAsia="Times New Roman" w:hAnsiTheme="minorHAnsi" w:cstheme="minorHAnsi"/>
          <w:shd w:val="clear" w:color="auto" w:fill="FFFFFF"/>
          <w:lang w:eastAsia="en-CA"/>
        </w:rPr>
        <w:t xml:space="preserve">  </w:t>
      </w:r>
    </w:p>
    <w:p w14:paraId="27A9C7EB" w14:textId="2A79EB6A" w:rsidR="00FF4606" w:rsidRPr="00323F0B" w:rsidRDefault="00FF4606" w:rsidP="00FF4606">
      <w:pPr>
        <w:spacing w:after="0" w:line="240" w:lineRule="auto"/>
        <w:ind w:right="45"/>
        <w:jc w:val="center"/>
        <w:rPr>
          <w:rFonts w:asciiTheme="minorHAnsi" w:eastAsia="Times New Roman" w:hAnsiTheme="minorHAnsi" w:cstheme="minorHAnsi"/>
          <w:smallCaps/>
          <w:shd w:val="clear" w:color="auto" w:fill="FFFFFF"/>
          <w:lang w:eastAsia="en-CA"/>
        </w:rPr>
      </w:pPr>
      <w:bookmarkStart w:id="3" w:name="_Hlk216255675"/>
      <w:bookmarkStart w:id="4" w:name="_Hlk213229387"/>
      <w:r w:rsidRPr="006776DE">
        <w:rPr>
          <w:rFonts w:asciiTheme="minorHAnsi" w:eastAsia="Times New Roman" w:hAnsiTheme="minorHAnsi" w:cstheme="minorHAnsi"/>
          <w:u w:val="single"/>
          <w:shd w:val="clear" w:color="auto" w:fill="FFFFFF"/>
          <w:lang w:eastAsia="en-CA"/>
        </w:rPr>
        <w:t>Greeter</w:t>
      </w:r>
      <w:r w:rsidRPr="00B70EAD">
        <w:rPr>
          <w:rFonts w:asciiTheme="minorHAnsi" w:eastAsia="Times New Roman" w:hAnsiTheme="minorHAnsi" w:cstheme="minorHAnsi"/>
          <w:shd w:val="clear" w:color="auto" w:fill="FFFFFF"/>
          <w:lang w:eastAsia="en-CA"/>
        </w:rPr>
        <w:t>:</w:t>
      </w:r>
      <w:r>
        <w:rPr>
          <w:rFonts w:asciiTheme="minorHAnsi" w:eastAsia="Times New Roman" w:hAnsiTheme="minorHAnsi" w:cstheme="minorHAnsi"/>
          <w:shd w:val="clear" w:color="auto" w:fill="FFFFFF"/>
          <w:lang w:eastAsia="en-CA"/>
        </w:rPr>
        <w:t xml:space="preserve"> </w:t>
      </w:r>
      <w:r w:rsidR="00D81CB0">
        <w:rPr>
          <w:rFonts w:asciiTheme="minorHAnsi" w:eastAsia="Times New Roman" w:hAnsiTheme="minorHAnsi" w:cstheme="minorHAnsi"/>
          <w:shd w:val="clear" w:color="auto" w:fill="FFFFFF"/>
          <w:lang w:eastAsia="en-CA"/>
        </w:rPr>
        <w:t xml:space="preserve"> </w:t>
      </w:r>
      <w:r w:rsidR="0062177E">
        <w:rPr>
          <w:rFonts w:asciiTheme="minorHAnsi" w:eastAsia="Times New Roman" w:hAnsiTheme="minorHAnsi" w:cstheme="minorHAnsi"/>
          <w:shd w:val="clear" w:color="auto" w:fill="FFFFFF"/>
          <w:lang w:eastAsia="en-CA"/>
        </w:rPr>
        <w:t>Jonath</w:t>
      </w:r>
      <w:r w:rsidR="00764C0E">
        <w:rPr>
          <w:rFonts w:asciiTheme="minorHAnsi" w:eastAsia="Times New Roman" w:hAnsiTheme="minorHAnsi" w:cstheme="minorHAnsi"/>
          <w:shd w:val="clear" w:color="auto" w:fill="FFFFFF"/>
          <w:lang w:eastAsia="en-CA"/>
        </w:rPr>
        <w:t>a</w:t>
      </w:r>
      <w:r w:rsidR="0062177E">
        <w:rPr>
          <w:rFonts w:asciiTheme="minorHAnsi" w:eastAsia="Times New Roman" w:hAnsiTheme="minorHAnsi" w:cstheme="minorHAnsi"/>
          <w:shd w:val="clear" w:color="auto" w:fill="FFFFFF"/>
          <w:lang w:eastAsia="en-CA"/>
        </w:rPr>
        <w:t>n Stevens</w:t>
      </w:r>
    </w:p>
    <w:p w14:paraId="37674967" w14:textId="05484D16" w:rsidR="00FF4606" w:rsidRDefault="00FF4606" w:rsidP="00FF4606">
      <w:pPr>
        <w:spacing w:after="0" w:line="240" w:lineRule="auto"/>
        <w:ind w:right="45"/>
        <w:jc w:val="center"/>
        <w:rPr>
          <w:rFonts w:asciiTheme="minorHAnsi" w:eastAsia="Times New Roman" w:hAnsiTheme="minorHAnsi" w:cstheme="minorHAnsi"/>
          <w:shd w:val="clear" w:color="auto" w:fill="FFFFFF"/>
          <w:lang w:eastAsia="en-CA"/>
        </w:rPr>
      </w:pPr>
      <w:r>
        <w:rPr>
          <w:rFonts w:asciiTheme="minorHAnsi" w:eastAsia="Times New Roman" w:hAnsiTheme="minorHAnsi" w:cstheme="minorHAnsi"/>
          <w:shd w:val="clear" w:color="auto" w:fill="FFFFFF"/>
          <w:lang w:eastAsia="en-CA"/>
        </w:rPr>
        <w:t xml:space="preserve"> </w:t>
      </w:r>
      <w:r w:rsidRPr="00A27091">
        <w:rPr>
          <w:rFonts w:asciiTheme="minorHAnsi" w:eastAsia="Times New Roman" w:hAnsiTheme="minorHAnsi" w:cstheme="minorHAnsi"/>
          <w:u w:val="single"/>
          <w:shd w:val="clear" w:color="auto" w:fill="FFFFFF"/>
          <w:lang w:eastAsia="en-CA"/>
        </w:rPr>
        <w:t>Coffee Hosts</w:t>
      </w:r>
      <w:r w:rsidRPr="006776DE">
        <w:rPr>
          <w:rFonts w:asciiTheme="minorHAnsi" w:eastAsia="Times New Roman" w:hAnsiTheme="minorHAnsi" w:cstheme="minorHAnsi"/>
          <w:shd w:val="clear" w:color="auto" w:fill="FFFFFF"/>
          <w:lang w:eastAsia="en-CA"/>
        </w:rPr>
        <w:t xml:space="preserve">: </w:t>
      </w:r>
      <w:r w:rsidR="00D81CB0">
        <w:rPr>
          <w:rFonts w:asciiTheme="minorHAnsi" w:eastAsia="Times New Roman" w:hAnsiTheme="minorHAnsi" w:cstheme="minorHAnsi"/>
          <w:shd w:val="clear" w:color="auto" w:fill="FFFFFF"/>
          <w:lang w:eastAsia="en-CA"/>
        </w:rPr>
        <w:t xml:space="preserve"> </w:t>
      </w:r>
      <w:r>
        <w:rPr>
          <w:rFonts w:asciiTheme="minorHAnsi" w:eastAsia="Times New Roman" w:hAnsiTheme="minorHAnsi" w:cstheme="minorHAnsi"/>
          <w:shd w:val="clear" w:color="auto" w:fill="FFFFFF"/>
          <w:lang w:eastAsia="en-CA"/>
        </w:rPr>
        <w:t xml:space="preserve"> </w:t>
      </w:r>
      <w:r w:rsidR="003D331E">
        <w:rPr>
          <w:rFonts w:asciiTheme="minorHAnsi" w:eastAsia="Times New Roman" w:hAnsiTheme="minorHAnsi" w:cstheme="minorHAnsi"/>
          <w:shd w:val="clear" w:color="auto" w:fill="FFFFFF"/>
          <w:lang w:eastAsia="en-CA"/>
        </w:rPr>
        <w:t>Marilyn Instant &amp; Miriam Fleming</w:t>
      </w:r>
    </w:p>
    <w:bookmarkEnd w:id="3"/>
    <w:p w14:paraId="559E21DF" w14:textId="77777777" w:rsidR="006B4E0F" w:rsidRDefault="006B4E0F" w:rsidP="00CB5FF4">
      <w:pPr>
        <w:spacing w:after="0" w:line="240" w:lineRule="auto"/>
        <w:jc w:val="center"/>
        <w:rPr>
          <w:rFonts w:ascii="Century Gothic" w:hAnsi="Century Gothic" w:cs="Calibri"/>
          <w:b/>
          <w:bCs/>
          <w:sz w:val="12"/>
          <w:szCs w:val="12"/>
        </w:rPr>
      </w:pPr>
    </w:p>
    <w:p w14:paraId="4FDC338A" w14:textId="134F2A6C" w:rsidR="001668BF" w:rsidRPr="00817835" w:rsidRDefault="001668BF" w:rsidP="00CB5FF4">
      <w:pPr>
        <w:spacing w:after="0" w:line="240" w:lineRule="auto"/>
        <w:jc w:val="center"/>
        <w:rPr>
          <w:rFonts w:ascii="Century Gothic" w:hAnsi="Century Gothic" w:cs="Calibri"/>
          <w:b/>
          <w:bCs/>
          <w:sz w:val="12"/>
          <w:szCs w:val="12"/>
        </w:rPr>
      </w:pPr>
    </w:p>
    <w:p w14:paraId="787B01E6" w14:textId="72809EBA" w:rsidR="00CB5FF4" w:rsidRDefault="00CB5FF4" w:rsidP="00E1567F">
      <w:pPr>
        <w:spacing w:after="0" w:line="240" w:lineRule="auto"/>
        <w:rPr>
          <w:rFonts w:ascii="Century Gothic" w:hAnsi="Century Gothic" w:cs="Arial"/>
          <w:b/>
          <w:bCs/>
          <w:sz w:val="10"/>
          <w:szCs w:val="10"/>
        </w:rPr>
      </w:pPr>
    </w:p>
    <w:bookmarkEnd w:id="4"/>
    <w:p w14:paraId="6D142A28" w14:textId="0AE6F182" w:rsidR="00657432" w:rsidRPr="0036000B" w:rsidRDefault="00E1567F" w:rsidP="00E1567F">
      <w:pPr>
        <w:spacing w:after="0" w:line="240" w:lineRule="auto"/>
        <w:rPr>
          <w:rFonts w:ascii="Century Gothic" w:hAnsi="Century Gothic" w:cstheme="minorHAnsi"/>
          <w:b/>
          <w:i/>
          <w:sz w:val="24"/>
          <w:szCs w:val="24"/>
        </w:rPr>
      </w:pPr>
      <w:r>
        <w:rPr>
          <w:rFonts w:ascii="Century Gothic" w:hAnsi="Century Gothic" w:cstheme="minorHAnsi"/>
          <w:b/>
          <w:i/>
          <w:sz w:val="24"/>
          <w:szCs w:val="24"/>
        </w:rPr>
        <w:t xml:space="preserve">                             </w:t>
      </w:r>
      <w:r w:rsidR="00657432" w:rsidRPr="0036000B">
        <w:rPr>
          <w:rFonts w:ascii="Century Gothic" w:hAnsi="Century Gothic" w:cstheme="minorHAnsi"/>
          <w:b/>
          <w:i/>
          <w:sz w:val="24"/>
          <w:szCs w:val="24"/>
        </w:rPr>
        <w:t>CHECK US OUT ONLINE!</w:t>
      </w:r>
    </w:p>
    <w:p w14:paraId="39A230B3" w14:textId="7C7E7137" w:rsidR="00657432" w:rsidRPr="0036000B" w:rsidRDefault="00657432" w:rsidP="00657432">
      <w:pPr>
        <w:spacing w:after="0" w:line="240" w:lineRule="auto"/>
        <w:jc w:val="center"/>
        <w:rPr>
          <w:rFonts w:cstheme="minorHAnsi"/>
          <w:i/>
          <w:sz w:val="24"/>
          <w:szCs w:val="24"/>
        </w:rPr>
      </w:pPr>
      <w:r w:rsidRPr="0036000B">
        <w:rPr>
          <w:rFonts w:cstheme="minorHAnsi"/>
          <w:i/>
          <w:sz w:val="24"/>
          <w:szCs w:val="24"/>
        </w:rPr>
        <w:t>Join us for in-person worship or online.</w:t>
      </w:r>
    </w:p>
    <w:p w14:paraId="1E3319B9" w14:textId="37B970E4" w:rsidR="00657432" w:rsidRPr="0036000B" w:rsidRDefault="00657432" w:rsidP="00657432">
      <w:pPr>
        <w:tabs>
          <w:tab w:val="right" w:pos="1890"/>
        </w:tabs>
        <w:spacing w:after="0"/>
        <w:ind w:left="634"/>
        <w:rPr>
          <w:rFonts w:eastAsia="Batang" w:cstheme="minorHAnsi"/>
          <w:sz w:val="24"/>
          <w:szCs w:val="24"/>
        </w:rPr>
      </w:pPr>
      <w:r w:rsidRPr="0036000B">
        <w:rPr>
          <w:rFonts w:cstheme="minorHAnsi"/>
          <w:noProof/>
          <w:sz w:val="24"/>
          <w:szCs w:val="24"/>
          <w:lang w:eastAsia="en-CA"/>
        </w:rPr>
        <w:drawing>
          <wp:anchor distT="0" distB="0" distL="114300" distR="114300" simplePos="0" relativeHeight="251658244" behindDoc="0" locked="0" layoutInCell="1" allowOverlap="1" wp14:anchorId="4677AEEC" wp14:editId="2F77B19C">
            <wp:simplePos x="0" y="0"/>
            <wp:positionH relativeFrom="column">
              <wp:posOffset>346075</wp:posOffset>
            </wp:positionH>
            <wp:positionV relativeFrom="paragraph">
              <wp:posOffset>140335</wp:posOffset>
            </wp:positionV>
            <wp:extent cx="327025" cy="327025"/>
            <wp:effectExtent l="0" t="0" r="0" b="0"/>
            <wp:wrapNone/>
            <wp:docPr id="1981887323" name="Picture 1981887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7025" cy="327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6E87C1" w14:textId="75BF6C51" w:rsidR="00657432" w:rsidRPr="0036000B" w:rsidRDefault="00657432" w:rsidP="00657432">
      <w:pPr>
        <w:tabs>
          <w:tab w:val="right" w:pos="1890"/>
        </w:tabs>
        <w:spacing w:after="0"/>
        <w:ind w:left="1260"/>
        <w:rPr>
          <w:rFonts w:cstheme="minorHAnsi"/>
          <w:bCs/>
          <w:sz w:val="24"/>
          <w:szCs w:val="24"/>
        </w:rPr>
      </w:pPr>
      <w:r w:rsidRPr="0036000B">
        <w:rPr>
          <w:rFonts w:cstheme="minorHAnsi"/>
          <w:b/>
          <w:sz w:val="24"/>
          <w:szCs w:val="24"/>
        </w:rPr>
        <w:t>Website</w:t>
      </w:r>
      <w:r w:rsidRPr="0036000B">
        <w:rPr>
          <w:rFonts w:cstheme="minorHAnsi"/>
          <w:bCs/>
          <w:sz w:val="24"/>
          <w:szCs w:val="24"/>
        </w:rPr>
        <w:t>: www.CalvinLife.ca</w:t>
      </w:r>
    </w:p>
    <w:p w14:paraId="105ABDC6" w14:textId="737FE537" w:rsidR="00657432" w:rsidRPr="0036000B" w:rsidRDefault="00657432" w:rsidP="00657432">
      <w:pPr>
        <w:tabs>
          <w:tab w:val="right" w:pos="1890"/>
        </w:tabs>
        <w:spacing w:after="0"/>
        <w:ind w:left="1260"/>
        <w:rPr>
          <w:rFonts w:cstheme="minorHAnsi"/>
          <w:b/>
          <w:sz w:val="24"/>
          <w:szCs w:val="24"/>
        </w:rPr>
      </w:pPr>
      <w:r w:rsidRPr="0036000B">
        <w:rPr>
          <w:rFonts w:cstheme="minorHAnsi"/>
          <w:noProof/>
          <w:sz w:val="24"/>
          <w:szCs w:val="24"/>
          <w:lang w:eastAsia="en-CA"/>
        </w:rPr>
        <w:drawing>
          <wp:anchor distT="0" distB="0" distL="114300" distR="114300" simplePos="0" relativeHeight="251658243" behindDoc="0" locked="0" layoutInCell="1" allowOverlap="1" wp14:anchorId="24781B00" wp14:editId="0C08B774">
            <wp:simplePos x="0" y="0"/>
            <wp:positionH relativeFrom="column">
              <wp:posOffset>221615</wp:posOffset>
            </wp:positionH>
            <wp:positionV relativeFrom="paragraph">
              <wp:posOffset>82567</wp:posOffset>
            </wp:positionV>
            <wp:extent cx="488336" cy="391795"/>
            <wp:effectExtent l="0" t="0" r="6985" b="8255"/>
            <wp:wrapNone/>
            <wp:docPr id="995805494" name="Picture 995805494" descr="Facebook 'Whitelists' Gave Access To User Data | PYMNT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Facebook 'Whitelists' Gave Access To User Data | PYMNTS.com"/>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8336" cy="391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2F136D" w14:textId="4D4DAC89" w:rsidR="00657432" w:rsidRPr="0036000B" w:rsidRDefault="00657432" w:rsidP="00657432">
      <w:pPr>
        <w:tabs>
          <w:tab w:val="right" w:pos="1890"/>
        </w:tabs>
        <w:spacing w:after="0"/>
        <w:ind w:left="1260"/>
        <w:rPr>
          <w:rFonts w:cstheme="minorHAnsi"/>
          <w:bCs/>
          <w:sz w:val="24"/>
          <w:szCs w:val="24"/>
          <w:u w:val="single"/>
        </w:rPr>
      </w:pPr>
      <w:r w:rsidRPr="0036000B">
        <w:rPr>
          <w:rFonts w:cstheme="minorHAnsi"/>
          <w:b/>
          <w:sz w:val="24"/>
          <w:szCs w:val="24"/>
        </w:rPr>
        <w:t xml:space="preserve">Facebook:  </w:t>
      </w:r>
      <w:r w:rsidRPr="0036000B">
        <w:rPr>
          <w:rFonts w:cstheme="minorHAnsi"/>
          <w:bCs/>
          <w:sz w:val="24"/>
          <w:szCs w:val="24"/>
        </w:rPr>
        <w:t xml:space="preserve">Calvin Presbyterian Church Abbotsford  </w:t>
      </w:r>
    </w:p>
    <w:p w14:paraId="1D08DC72" w14:textId="615F9AE1" w:rsidR="00657432" w:rsidRPr="0036000B" w:rsidRDefault="00657432" w:rsidP="00657432">
      <w:pPr>
        <w:tabs>
          <w:tab w:val="right" w:pos="1890"/>
        </w:tabs>
        <w:spacing w:after="0" w:line="240" w:lineRule="auto"/>
        <w:ind w:left="1260"/>
        <w:rPr>
          <w:rFonts w:cstheme="minorHAnsi"/>
          <w:bCs/>
          <w:sz w:val="24"/>
          <w:szCs w:val="24"/>
        </w:rPr>
      </w:pPr>
      <w:r w:rsidRPr="0036000B">
        <w:rPr>
          <w:rFonts w:cstheme="minorHAnsi"/>
          <w:noProof/>
          <w:sz w:val="24"/>
          <w:szCs w:val="24"/>
          <w:lang w:eastAsia="en-CA"/>
        </w:rPr>
        <w:drawing>
          <wp:anchor distT="0" distB="0" distL="114300" distR="114300" simplePos="0" relativeHeight="251658242" behindDoc="0" locked="0" layoutInCell="1" allowOverlap="1" wp14:anchorId="46DA795A" wp14:editId="2BC5A4FF">
            <wp:simplePos x="0" y="0"/>
            <wp:positionH relativeFrom="column">
              <wp:posOffset>225425</wp:posOffset>
            </wp:positionH>
            <wp:positionV relativeFrom="paragraph">
              <wp:posOffset>47625</wp:posOffset>
            </wp:positionV>
            <wp:extent cx="483735" cy="447675"/>
            <wp:effectExtent l="0" t="0" r="0" b="0"/>
            <wp:wrapNone/>
            <wp:docPr id="704340893" name="Picture 70434089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Logo&#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10800000" flipH="1">
                      <a:off x="0" y="0"/>
                      <a:ext cx="483735"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000B">
        <w:rPr>
          <w:rFonts w:cstheme="minorHAnsi"/>
          <w:bCs/>
          <w:sz w:val="24"/>
          <w:szCs w:val="24"/>
        </w:rPr>
        <w:t xml:space="preserve"> </w:t>
      </w:r>
    </w:p>
    <w:p w14:paraId="5BE010D0" w14:textId="4D12A4BE" w:rsidR="00203759" w:rsidRPr="00483F02" w:rsidRDefault="00657432" w:rsidP="00483F02">
      <w:pPr>
        <w:tabs>
          <w:tab w:val="right" w:pos="1890"/>
        </w:tabs>
        <w:spacing w:after="0" w:line="240" w:lineRule="auto"/>
        <w:ind w:left="1260"/>
        <w:rPr>
          <w:rFonts w:cstheme="minorHAnsi"/>
          <w:bCs/>
          <w:sz w:val="24"/>
          <w:szCs w:val="24"/>
        </w:rPr>
      </w:pPr>
      <w:r w:rsidRPr="0036000B">
        <w:rPr>
          <w:rFonts w:cstheme="minorHAnsi"/>
          <w:b/>
          <w:sz w:val="24"/>
          <w:szCs w:val="24"/>
        </w:rPr>
        <w:t>YouTube:</w:t>
      </w:r>
      <w:r w:rsidRPr="0036000B">
        <w:rPr>
          <w:rFonts w:cstheme="minorHAnsi"/>
          <w:bCs/>
          <w:sz w:val="24"/>
          <w:szCs w:val="24"/>
        </w:rPr>
        <w:t xml:space="preserve">  Calvin Presbyterian Church Abbotsfo</w:t>
      </w:r>
      <w:r w:rsidR="00495B88">
        <w:rPr>
          <w:rFonts w:cstheme="minorHAnsi"/>
          <w:bCs/>
          <w:sz w:val="24"/>
          <w:szCs w:val="24"/>
        </w:rPr>
        <w:t>rd</w:t>
      </w:r>
    </w:p>
    <w:p w14:paraId="02D0DF55" w14:textId="101B0004" w:rsidR="00203759" w:rsidRDefault="00203759" w:rsidP="009C3F83">
      <w:pPr>
        <w:spacing w:after="160" w:line="259" w:lineRule="auto"/>
        <w:ind w:left="284" w:right="316"/>
        <w:rPr>
          <w:rFonts w:cstheme="minorHAnsi"/>
          <w:bCs/>
        </w:rPr>
      </w:pPr>
    </w:p>
    <w:p w14:paraId="583CBFC6" w14:textId="50F7A9C4" w:rsidR="00D23BAC" w:rsidRDefault="00D23BAC" w:rsidP="009C3F83">
      <w:pPr>
        <w:spacing w:after="160" w:line="259" w:lineRule="auto"/>
        <w:ind w:left="284" w:right="316"/>
        <w:rPr>
          <w:rFonts w:cstheme="minorHAnsi"/>
          <w:bCs/>
        </w:rPr>
      </w:pPr>
    </w:p>
    <w:p w14:paraId="262B562C" w14:textId="77777777" w:rsidR="00085A89" w:rsidRDefault="00085A89" w:rsidP="00C46DC5">
      <w:pPr>
        <w:spacing w:after="160" w:line="259" w:lineRule="auto"/>
        <w:ind w:right="316"/>
        <w:rPr>
          <w:rFonts w:cstheme="minorHAnsi"/>
          <w:bCs/>
        </w:rPr>
      </w:pPr>
    </w:p>
    <w:sectPr w:rsidR="00085A89" w:rsidSect="00C16357">
      <w:type w:val="continuous"/>
      <w:pgSz w:w="7920" w:h="12240" w:orient="landscape" w:code="1"/>
      <w:pgMar w:top="245" w:right="690" w:bottom="245" w:left="677" w:header="706" w:footer="706" w:gutter="0"/>
      <w:cols w:space="141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95064" w14:textId="77777777" w:rsidR="00357FF0" w:rsidRDefault="00357FF0" w:rsidP="0028478E">
      <w:pPr>
        <w:spacing w:after="0" w:line="240" w:lineRule="auto"/>
      </w:pPr>
      <w:r>
        <w:separator/>
      </w:r>
    </w:p>
  </w:endnote>
  <w:endnote w:type="continuationSeparator" w:id="0">
    <w:p w14:paraId="1B60286E" w14:textId="77777777" w:rsidR="00357FF0" w:rsidRDefault="00357FF0" w:rsidP="0028478E">
      <w:pPr>
        <w:spacing w:after="0" w:line="240" w:lineRule="auto"/>
      </w:pPr>
      <w:r>
        <w:continuationSeparator/>
      </w:r>
    </w:p>
  </w:endnote>
  <w:endnote w:type="continuationNotice" w:id="1">
    <w:p w14:paraId="1DFE1242" w14:textId="77777777" w:rsidR="00357FF0" w:rsidRDefault="00357F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Myriad Pro">
    <w:altName w:val="Segoe UI"/>
    <w:charset w:val="00"/>
    <w:family w:val="swiss"/>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Dreaming Outloud Pro">
    <w:charset w:val="00"/>
    <w:family w:val="script"/>
    <w:pitch w:val="variable"/>
    <w:sig w:usb0="800000EF" w:usb1="0000000A" w:usb2="00000008" w:usb3="00000000" w:csb0="00000001" w:csb1="00000000"/>
  </w:font>
  <w:font w:name="inherit">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Batang">
    <w:panose1 w:val="02030600000101010101"/>
    <w:charset w:val="81"/>
    <w:family w:val="roman"/>
    <w:pitch w:val="variable"/>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9D745" w14:textId="77777777" w:rsidR="00357FF0" w:rsidRDefault="00357FF0" w:rsidP="0028478E">
      <w:pPr>
        <w:spacing w:after="0" w:line="240" w:lineRule="auto"/>
      </w:pPr>
      <w:r>
        <w:separator/>
      </w:r>
    </w:p>
  </w:footnote>
  <w:footnote w:type="continuationSeparator" w:id="0">
    <w:p w14:paraId="1ADB855E" w14:textId="77777777" w:rsidR="00357FF0" w:rsidRDefault="00357FF0" w:rsidP="0028478E">
      <w:pPr>
        <w:spacing w:after="0" w:line="240" w:lineRule="auto"/>
      </w:pPr>
      <w:r>
        <w:continuationSeparator/>
      </w:r>
    </w:p>
  </w:footnote>
  <w:footnote w:type="continuationNotice" w:id="1">
    <w:p w14:paraId="503F5DED" w14:textId="77777777" w:rsidR="00357FF0" w:rsidRDefault="00357FF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61A3"/>
    <w:multiLevelType w:val="hybridMultilevel"/>
    <w:tmpl w:val="FA52A1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2EF2ACA"/>
    <w:multiLevelType w:val="hybridMultilevel"/>
    <w:tmpl w:val="A0C8C14A"/>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41C5705"/>
    <w:multiLevelType w:val="hybridMultilevel"/>
    <w:tmpl w:val="3F0AC3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4E90BB6"/>
    <w:multiLevelType w:val="hybridMultilevel"/>
    <w:tmpl w:val="D1CCFC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EAD4850"/>
    <w:multiLevelType w:val="hybridMultilevel"/>
    <w:tmpl w:val="F7F61F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0BB0D44"/>
    <w:multiLevelType w:val="hybridMultilevel"/>
    <w:tmpl w:val="3724B3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0D6212A"/>
    <w:multiLevelType w:val="hybridMultilevel"/>
    <w:tmpl w:val="1EFAC376"/>
    <w:lvl w:ilvl="0" w:tplc="10090001">
      <w:start w:val="1"/>
      <w:numFmt w:val="bullet"/>
      <w:lvlText w:val=""/>
      <w:lvlJc w:val="left"/>
      <w:pPr>
        <w:ind w:left="765" w:hanging="360"/>
      </w:pPr>
      <w:rPr>
        <w:rFonts w:ascii="Symbol" w:hAnsi="Symbol"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abstractNum w:abstractNumId="7" w15:restartNumberingAfterBreak="0">
    <w:nsid w:val="122B217D"/>
    <w:multiLevelType w:val="hybridMultilevel"/>
    <w:tmpl w:val="062ADA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3100E28"/>
    <w:multiLevelType w:val="hybridMultilevel"/>
    <w:tmpl w:val="9A52A980"/>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84D060C"/>
    <w:multiLevelType w:val="hybridMultilevel"/>
    <w:tmpl w:val="616C00D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0" w15:restartNumberingAfterBreak="0">
    <w:nsid w:val="18C74F98"/>
    <w:multiLevelType w:val="hybridMultilevel"/>
    <w:tmpl w:val="9A66A9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9062363"/>
    <w:multiLevelType w:val="hybridMultilevel"/>
    <w:tmpl w:val="9C643D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6A302AB"/>
    <w:multiLevelType w:val="hybridMultilevel"/>
    <w:tmpl w:val="FD7ADD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79528B9"/>
    <w:multiLevelType w:val="hybridMultilevel"/>
    <w:tmpl w:val="DD14E0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90B3828"/>
    <w:multiLevelType w:val="multilevel"/>
    <w:tmpl w:val="307A18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A80012"/>
    <w:multiLevelType w:val="hybridMultilevel"/>
    <w:tmpl w:val="BFDE5824"/>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2286B85"/>
    <w:multiLevelType w:val="hybridMultilevel"/>
    <w:tmpl w:val="2392DB6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326D3D8B"/>
    <w:multiLevelType w:val="hybridMultilevel"/>
    <w:tmpl w:val="6FB6301C"/>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68375A0"/>
    <w:multiLevelType w:val="hybridMultilevel"/>
    <w:tmpl w:val="EA0EC124"/>
    <w:lvl w:ilvl="0" w:tplc="D726678C">
      <w:numFmt w:val="bullet"/>
      <w:lvlText w:val="–"/>
      <w:lvlJc w:val="left"/>
      <w:pPr>
        <w:ind w:left="3405" w:hanging="360"/>
      </w:pPr>
      <w:rPr>
        <w:rFonts w:ascii="Calibri" w:eastAsiaTheme="minorHAnsi" w:hAnsi="Calibri" w:cs="Calibri" w:hint="default"/>
      </w:rPr>
    </w:lvl>
    <w:lvl w:ilvl="1" w:tplc="04090003" w:tentative="1">
      <w:start w:val="1"/>
      <w:numFmt w:val="bullet"/>
      <w:lvlText w:val="o"/>
      <w:lvlJc w:val="left"/>
      <w:pPr>
        <w:ind w:left="4125" w:hanging="360"/>
      </w:pPr>
      <w:rPr>
        <w:rFonts w:ascii="Courier New" w:hAnsi="Courier New" w:cs="Courier New" w:hint="default"/>
      </w:rPr>
    </w:lvl>
    <w:lvl w:ilvl="2" w:tplc="04090005" w:tentative="1">
      <w:start w:val="1"/>
      <w:numFmt w:val="bullet"/>
      <w:lvlText w:val=""/>
      <w:lvlJc w:val="left"/>
      <w:pPr>
        <w:ind w:left="4845" w:hanging="360"/>
      </w:pPr>
      <w:rPr>
        <w:rFonts w:ascii="Wingdings" w:hAnsi="Wingdings" w:hint="default"/>
      </w:rPr>
    </w:lvl>
    <w:lvl w:ilvl="3" w:tplc="04090001" w:tentative="1">
      <w:start w:val="1"/>
      <w:numFmt w:val="bullet"/>
      <w:lvlText w:val=""/>
      <w:lvlJc w:val="left"/>
      <w:pPr>
        <w:ind w:left="5565" w:hanging="360"/>
      </w:pPr>
      <w:rPr>
        <w:rFonts w:ascii="Symbol" w:hAnsi="Symbol" w:hint="default"/>
      </w:rPr>
    </w:lvl>
    <w:lvl w:ilvl="4" w:tplc="04090003" w:tentative="1">
      <w:start w:val="1"/>
      <w:numFmt w:val="bullet"/>
      <w:lvlText w:val="o"/>
      <w:lvlJc w:val="left"/>
      <w:pPr>
        <w:ind w:left="6285" w:hanging="360"/>
      </w:pPr>
      <w:rPr>
        <w:rFonts w:ascii="Courier New" w:hAnsi="Courier New" w:cs="Courier New" w:hint="default"/>
      </w:rPr>
    </w:lvl>
    <w:lvl w:ilvl="5" w:tplc="04090005" w:tentative="1">
      <w:start w:val="1"/>
      <w:numFmt w:val="bullet"/>
      <w:lvlText w:val=""/>
      <w:lvlJc w:val="left"/>
      <w:pPr>
        <w:ind w:left="7005" w:hanging="360"/>
      </w:pPr>
      <w:rPr>
        <w:rFonts w:ascii="Wingdings" w:hAnsi="Wingdings" w:hint="default"/>
      </w:rPr>
    </w:lvl>
    <w:lvl w:ilvl="6" w:tplc="04090001" w:tentative="1">
      <w:start w:val="1"/>
      <w:numFmt w:val="bullet"/>
      <w:lvlText w:val=""/>
      <w:lvlJc w:val="left"/>
      <w:pPr>
        <w:ind w:left="7725" w:hanging="360"/>
      </w:pPr>
      <w:rPr>
        <w:rFonts w:ascii="Symbol" w:hAnsi="Symbol" w:hint="default"/>
      </w:rPr>
    </w:lvl>
    <w:lvl w:ilvl="7" w:tplc="04090003" w:tentative="1">
      <w:start w:val="1"/>
      <w:numFmt w:val="bullet"/>
      <w:lvlText w:val="o"/>
      <w:lvlJc w:val="left"/>
      <w:pPr>
        <w:ind w:left="8445" w:hanging="360"/>
      </w:pPr>
      <w:rPr>
        <w:rFonts w:ascii="Courier New" w:hAnsi="Courier New" w:cs="Courier New" w:hint="default"/>
      </w:rPr>
    </w:lvl>
    <w:lvl w:ilvl="8" w:tplc="04090005" w:tentative="1">
      <w:start w:val="1"/>
      <w:numFmt w:val="bullet"/>
      <w:lvlText w:val=""/>
      <w:lvlJc w:val="left"/>
      <w:pPr>
        <w:ind w:left="9165" w:hanging="360"/>
      </w:pPr>
      <w:rPr>
        <w:rFonts w:ascii="Wingdings" w:hAnsi="Wingdings" w:hint="default"/>
      </w:rPr>
    </w:lvl>
  </w:abstractNum>
  <w:abstractNum w:abstractNumId="19" w15:restartNumberingAfterBreak="0">
    <w:nsid w:val="38043917"/>
    <w:multiLevelType w:val="multilevel"/>
    <w:tmpl w:val="E6B2F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C36098"/>
    <w:multiLevelType w:val="hybridMultilevel"/>
    <w:tmpl w:val="FBA0CF10"/>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2E4788C"/>
    <w:multiLevelType w:val="hybridMultilevel"/>
    <w:tmpl w:val="EFA2A812"/>
    <w:lvl w:ilvl="0" w:tplc="10090001">
      <w:start w:val="1"/>
      <w:numFmt w:val="bullet"/>
      <w:lvlText w:val=""/>
      <w:lvlJc w:val="left"/>
      <w:pPr>
        <w:ind w:left="644" w:hanging="360"/>
      </w:pPr>
      <w:rPr>
        <w:rFonts w:ascii="Symbol" w:hAnsi="Symbol" w:hint="default"/>
      </w:rPr>
    </w:lvl>
    <w:lvl w:ilvl="1" w:tplc="10090003" w:tentative="1">
      <w:start w:val="1"/>
      <w:numFmt w:val="bullet"/>
      <w:lvlText w:val="o"/>
      <w:lvlJc w:val="left"/>
      <w:pPr>
        <w:ind w:left="1364" w:hanging="360"/>
      </w:pPr>
      <w:rPr>
        <w:rFonts w:ascii="Courier New" w:hAnsi="Courier New" w:cs="Courier New" w:hint="default"/>
      </w:rPr>
    </w:lvl>
    <w:lvl w:ilvl="2" w:tplc="10090005" w:tentative="1">
      <w:start w:val="1"/>
      <w:numFmt w:val="bullet"/>
      <w:lvlText w:val=""/>
      <w:lvlJc w:val="left"/>
      <w:pPr>
        <w:ind w:left="2084" w:hanging="360"/>
      </w:pPr>
      <w:rPr>
        <w:rFonts w:ascii="Wingdings" w:hAnsi="Wingdings" w:hint="default"/>
      </w:rPr>
    </w:lvl>
    <w:lvl w:ilvl="3" w:tplc="10090001" w:tentative="1">
      <w:start w:val="1"/>
      <w:numFmt w:val="bullet"/>
      <w:lvlText w:val=""/>
      <w:lvlJc w:val="left"/>
      <w:pPr>
        <w:ind w:left="2804" w:hanging="360"/>
      </w:pPr>
      <w:rPr>
        <w:rFonts w:ascii="Symbol" w:hAnsi="Symbol" w:hint="default"/>
      </w:rPr>
    </w:lvl>
    <w:lvl w:ilvl="4" w:tplc="10090003" w:tentative="1">
      <w:start w:val="1"/>
      <w:numFmt w:val="bullet"/>
      <w:lvlText w:val="o"/>
      <w:lvlJc w:val="left"/>
      <w:pPr>
        <w:ind w:left="3524" w:hanging="360"/>
      </w:pPr>
      <w:rPr>
        <w:rFonts w:ascii="Courier New" w:hAnsi="Courier New" w:cs="Courier New" w:hint="default"/>
      </w:rPr>
    </w:lvl>
    <w:lvl w:ilvl="5" w:tplc="10090005" w:tentative="1">
      <w:start w:val="1"/>
      <w:numFmt w:val="bullet"/>
      <w:lvlText w:val=""/>
      <w:lvlJc w:val="left"/>
      <w:pPr>
        <w:ind w:left="4244" w:hanging="360"/>
      </w:pPr>
      <w:rPr>
        <w:rFonts w:ascii="Wingdings" w:hAnsi="Wingdings" w:hint="default"/>
      </w:rPr>
    </w:lvl>
    <w:lvl w:ilvl="6" w:tplc="10090001" w:tentative="1">
      <w:start w:val="1"/>
      <w:numFmt w:val="bullet"/>
      <w:lvlText w:val=""/>
      <w:lvlJc w:val="left"/>
      <w:pPr>
        <w:ind w:left="4964" w:hanging="360"/>
      </w:pPr>
      <w:rPr>
        <w:rFonts w:ascii="Symbol" w:hAnsi="Symbol" w:hint="default"/>
      </w:rPr>
    </w:lvl>
    <w:lvl w:ilvl="7" w:tplc="10090003" w:tentative="1">
      <w:start w:val="1"/>
      <w:numFmt w:val="bullet"/>
      <w:lvlText w:val="o"/>
      <w:lvlJc w:val="left"/>
      <w:pPr>
        <w:ind w:left="5684" w:hanging="360"/>
      </w:pPr>
      <w:rPr>
        <w:rFonts w:ascii="Courier New" w:hAnsi="Courier New" w:cs="Courier New" w:hint="default"/>
      </w:rPr>
    </w:lvl>
    <w:lvl w:ilvl="8" w:tplc="10090005" w:tentative="1">
      <w:start w:val="1"/>
      <w:numFmt w:val="bullet"/>
      <w:lvlText w:val=""/>
      <w:lvlJc w:val="left"/>
      <w:pPr>
        <w:ind w:left="6404" w:hanging="360"/>
      </w:pPr>
      <w:rPr>
        <w:rFonts w:ascii="Wingdings" w:hAnsi="Wingdings" w:hint="default"/>
      </w:rPr>
    </w:lvl>
  </w:abstractNum>
  <w:abstractNum w:abstractNumId="22" w15:restartNumberingAfterBreak="0">
    <w:nsid w:val="45B73C80"/>
    <w:multiLevelType w:val="hybridMultilevel"/>
    <w:tmpl w:val="8AFA24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517945C9"/>
    <w:multiLevelType w:val="hybridMultilevel"/>
    <w:tmpl w:val="02A4A004"/>
    <w:lvl w:ilvl="0" w:tplc="1009000B">
      <w:start w:val="1"/>
      <w:numFmt w:val="bullet"/>
      <w:lvlText w:val=""/>
      <w:lvlJc w:val="left"/>
      <w:pPr>
        <w:ind w:left="2520" w:hanging="360"/>
      </w:pPr>
      <w:rPr>
        <w:rFonts w:ascii="Wingdings" w:hAnsi="Wingdings" w:hint="default"/>
      </w:rPr>
    </w:lvl>
    <w:lvl w:ilvl="1" w:tplc="10090003" w:tentative="1">
      <w:start w:val="1"/>
      <w:numFmt w:val="bullet"/>
      <w:lvlText w:val="o"/>
      <w:lvlJc w:val="left"/>
      <w:pPr>
        <w:ind w:left="3240" w:hanging="360"/>
      </w:pPr>
      <w:rPr>
        <w:rFonts w:ascii="Courier New" w:hAnsi="Courier New" w:cs="Courier New" w:hint="default"/>
      </w:rPr>
    </w:lvl>
    <w:lvl w:ilvl="2" w:tplc="10090005" w:tentative="1">
      <w:start w:val="1"/>
      <w:numFmt w:val="bullet"/>
      <w:lvlText w:val=""/>
      <w:lvlJc w:val="left"/>
      <w:pPr>
        <w:ind w:left="3960" w:hanging="360"/>
      </w:pPr>
      <w:rPr>
        <w:rFonts w:ascii="Wingdings" w:hAnsi="Wingdings" w:hint="default"/>
      </w:rPr>
    </w:lvl>
    <w:lvl w:ilvl="3" w:tplc="10090001" w:tentative="1">
      <w:start w:val="1"/>
      <w:numFmt w:val="bullet"/>
      <w:lvlText w:val=""/>
      <w:lvlJc w:val="left"/>
      <w:pPr>
        <w:ind w:left="4680" w:hanging="360"/>
      </w:pPr>
      <w:rPr>
        <w:rFonts w:ascii="Symbol" w:hAnsi="Symbol" w:hint="default"/>
      </w:rPr>
    </w:lvl>
    <w:lvl w:ilvl="4" w:tplc="10090003" w:tentative="1">
      <w:start w:val="1"/>
      <w:numFmt w:val="bullet"/>
      <w:lvlText w:val="o"/>
      <w:lvlJc w:val="left"/>
      <w:pPr>
        <w:ind w:left="5400" w:hanging="360"/>
      </w:pPr>
      <w:rPr>
        <w:rFonts w:ascii="Courier New" w:hAnsi="Courier New" w:cs="Courier New" w:hint="default"/>
      </w:rPr>
    </w:lvl>
    <w:lvl w:ilvl="5" w:tplc="10090005" w:tentative="1">
      <w:start w:val="1"/>
      <w:numFmt w:val="bullet"/>
      <w:lvlText w:val=""/>
      <w:lvlJc w:val="left"/>
      <w:pPr>
        <w:ind w:left="6120" w:hanging="360"/>
      </w:pPr>
      <w:rPr>
        <w:rFonts w:ascii="Wingdings" w:hAnsi="Wingdings" w:hint="default"/>
      </w:rPr>
    </w:lvl>
    <w:lvl w:ilvl="6" w:tplc="10090001" w:tentative="1">
      <w:start w:val="1"/>
      <w:numFmt w:val="bullet"/>
      <w:lvlText w:val=""/>
      <w:lvlJc w:val="left"/>
      <w:pPr>
        <w:ind w:left="6840" w:hanging="360"/>
      </w:pPr>
      <w:rPr>
        <w:rFonts w:ascii="Symbol" w:hAnsi="Symbol" w:hint="default"/>
      </w:rPr>
    </w:lvl>
    <w:lvl w:ilvl="7" w:tplc="10090003" w:tentative="1">
      <w:start w:val="1"/>
      <w:numFmt w:val="bullet"/>
      <w:lvlText w:val="o"/>
      <w:lvlJc w:val="left"/>
      <w:pPr>
        <w:ind w:left="7560" w:hanging="360"/>
      </w:pPr>
      <w:rPr>
        <w:rFonts w:ascii="Courier New" w:hAnsi="Courier New" w:cs="Courier New" w:hint="default"/>
      </w:rPr>
    </w:lvl>
    <w:lvl w:ilvl="8" w:tplc="10090005" w:tentative="1">
      <w:start w:val="1"/>
      <w:numFmt w:val="bullet"/>
      <w:lvlText w:val=""/>
      <w:lvlJc w:val="left"/>
      <w:pPr>
        <w:ind w:left="8280" w:hanging="360"/>
      </w:pPr>
      <w:rPr>
        <w:rFonts w:ascii="Wingdings" w:hAnsi="Wingdings" w:hint="default"/>
      </w:rPr>
    </w:lvl>
  </w:abstractNum>
  <w:abstractNum w:abstractNumId="24" w15:restartNumberingAfterBreak="0">
    <w:nsid w:val="525551B7"/>
    <w:multiLevelType w:val="hybridMultilevel"/>
    <w:tmpl w:val="31BEAC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54D255E6"/>
    <w:multiLevelType w:val="hybridMultilevel"/>
    <w:tmpl w:val="2B6E9E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B9C43A6"/>
    <w:multiLevelType w:val="hybridMultilevel"/>
    <w:tmpl w:val="CFC44B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5CDF2039"/>
    <w:multiLevelType w:val="hybridMultilevel"/>
    <w:tmpl w:val="D6924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FF614B"/>
    <w:multiLevelType w:val="multilevel"/>
    <w:tmpl w:val="B0B0D498"/>
    <w:lvl w:ilvl="0">
      <w:start w:val="1"/>
      <w:numFmt w:val="decimal"/>
      <w:lvlText w:val="%1."/>
      <w:lvlJc w:val="left"/>
      <w:pPr>
        <w:tabs>
          <w:tab w:val="num" w:pos="3338"/>
        </w:tabs>
        <w:ind w:left="3338" w:hanging="360"/>
      </w:pPr>
    </w:lvl>
    <w:lvl w:ilvl="1" w:tentative="1">
      <w:start w:val="1"/>
      <w:numFmt w:val="decimal"/>
      <w:lvlText w:val="%2."/>
      <w:lvlJc w:val="left"/>
      <w:pPr>
        <w:tabs>
          <w:tab w:val="num" w:pos="4058"/>
        </w:tabs>
        <w:ind w:left="4058" w:hanging="360"/>
      </w:pPr>
    </w:lvl>
    <w:lvl w:ilvl="2" w:tentative="1">
      <w:start w:val="1"/>
      <w:numFmt w:val="decimal"/>
      <w:lvlText w:val="%3."/>
      <w:lvlJc w:val="left"/>
      <w:pPr>
        <w:tabs>
          <w:tab w:val="num" w:pos="4778"/>
        </w:tabs>
        <w:ind w:left="4778" w:hanging="360"/>
      </w:pPr>
    </w:lvl>
    <w:lvl w:ilvl="3" w:tentative="1">
      <w:start w:val="1"/>
      <w:numFmt w:val="decimal"/>
      <w:lvlText w:val="%4."/>
      <w:lvlJc w:val="left"/>
      <w:pPr>
        <w:tabs>
          <w:tab w:val="num" w:pos="5498"/>
        </w:tabs>
        <w:ind w:left="5498" w:hanging="360"/>
      </w:pPr>
    </w:lvl>
    <w:lvl w:ilvl="4" w:tentative="1">
      <w:start w:val="1"/>
      <w:numFmt w:val="decimal"/>
      <w:lvlText w:val="%5."/>
      <w:lvlJc w:val="left"/>
      <w:pPr>
        <w:tabs>
          <w:tab w:val="num" w:pos="6218"/>
        </w:tabs>
        <w:ind w:left="6218" w:hanging="360"/>
      </w:pPr>
    </w:lvl>
    <w:lvl w:ilvl="5" w:tentative="1">
      <w:start w:val="1"/>
      <w:numFmt w:val="decimal"/>
      <w:lvlText w:val="%6."/>
      <w:lvlJc w:val="left"/>
      <w:pPr>
        <w:tabs>
          <w:tab w:val="num" w:pos="6938"/>
        </w:tabs>
        <w:ind w:left="6938" w:hanging="360"/>
      </w:pPr>
    </w:lvl>
    <w:lvl w:ilvl="6" w:tentative="1">
      <w:start w:val="1"/>
      <w:numFmt w:val="decimal"/>
      <w:lvlText w:val="%7."/>
      <w:lvlJc w:val="left"/>
      <w:pPr>
        <w:tabs>
          <w:tab w:val="num" w:pos="7658"/>
        </w:tabs>
        <w:ind w:left="7658" w:hanging="360"/>
      </w:pPr>
    </w:lvl>
    <w:lvl w:ilvl="7" w:tentative="1">
      <w:start w:val="1"/>
      <w:numFmt w:val="decimal"/>
      <w:lvlText w:val="%8."/>
      <w:lvlJc w:val="left"/>
      <w:pPr>
        <w:tabs>
          <w:tab w:val="num" w:pos="8378"/>
        </w:tabs>
        <w:ind w:left="8378" w:hanging="360"/>
      </w:pPr>
    </w:lvl>
    <w:lvl w:ilvl="8" w:tentative="1">
      <w:start w:val="1"/>
      <w:numFmt w:val="decimal"/>
      <w:lvlText w:val="%9."/>
      <w:lvlJc w:val="left"/>
      <w:pPr>
        <w:tabs>
          <w:tab w:val="num" w:pos="9098"/>
        </w:tabs>
        <w:ind w:left="9098" w:hanging="360"/>
      </w:pPr>
    </w:lvl>
  </w:abstractNum>
  <w:abstractNum w:abstractNumId="29" w15:restartNumberingAfterBreak="0">
    <w:nsid w:val="5E647641"/>
    <w:multiLevelType w:val="hybridMultilevel"/>
    <w:tmpl w:val="BD307F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646A765D"/>
    <w:multiLevelType w:val="hybridMultilevel"/>
    <w:tmpl w:val="3F8E824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65041EB5"/>
    <w:multiLevelType w:val="hybridMultilevel"/>
    <w:tmpl w:val="6A6ABE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6A435276"/>
    <w:multiLevelType w:val="hybridMultilevel"/>
    <w:tmpl w:val="6712B2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715177A9"/>
    <w:multiLevelType w:val="hybridMultilevel"/>
    <w:tmpl w:val="1B749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BF511A"/>
    <w:multiLevelType w:val="hybridMultilevel"/>
    <w:tmpl w:val="20EC8148"/>
    <w:lvl w:ilvl="0" w:tplc="10090001">
      <w:start w:val="1"/>
      <w:numFmt w:val="bullet"/>
      <w:lvlText w:val=""/>
      <w:lvlJc w:val="left"/>
      <w:pPr>
        <w:ind w:left="2880" w:hanging="360"/>
      </w:pPr>
      <w:rPr>
        <w:rFonts w:ascii="Symbol" w:hAnsi="Symbol" w:hint="default"/>
      </w:rPr>
    </w:lvl>
    <w:lvl w:ilvl="1" w:tplc="10090003" w:tentative="1">
      <w:start w:val="1"/>
      <w:numFmt w:val="bullet"/>
      <w:lvlText w:val="o"/>
      <w:lvlJc w:val="left"/>
      <w:pPr>
        <w:ind w:left="3600" w:hanging="360"/>
      </w:pPr>
      <w:rPr>
        <w:rFonts w:ascii="Courier New" w:hAnsi="Courier New" w:cs="Courier New" w:hint="default"/>
      </w:rPr>
    </w:lvl>
    <w:lvl w:ilvl="2" w:tplc="10090005" w:tentative="1">
      <w:start w:val="1"/>
      <w:numFmt w:val="bullet"/>
      <w:lvlText w:val=""/>
      <w:lvlJc w:val="left"/>
      <w:pPr>
        <w:ind w:left="4320" w:hanging="360"/>
      </w:pPr>
      <w:rPr>
        <w:rFonts w:ascii="Wingdings" w:hAnsi="Wingdings" w:hint="default"/>
      </w:rPr>
    </w:lvl>
    <w:lvl w:ilvl="3" w:tplc="10090001" w:tentative="1">
      <w:start w:val="1"/>
      <w:numFmt w:val="bullet"/>
      <w:lvlText w:val=""/>
      <w:lvlJc w:val="left"/>
      <w:pPr>
        <w:ind w:left="5040" w:hanging="360"/>
      </w:pPr>
      <w:rPr>
        <w:rFonts w:ascii="Symbol" w:hAnsi="Symbol" w:hint="default"/>
      </w:rPr>
    </w:lvl>
    <w:lvl w:ilvl="4" w:tplc="10090003" w:tentative="1">
      <w:start w:val="1"/>
      <w:numFmt w:val="bullet"/>
      <w:lvlText w:val="o"/>
      <w:lvlJc w:val="left"/>
      <w:pPr>
        <w:ind w:left="5760" w:hanging="360"/>
      </w:pPr>
      <w:rPr>
        <w:rFonts w:ascii="Courier New" w:hAnsi="Courier New" w:cs="Courier New" w:hint="default"/>
      </w:rPr>
    </w:lvl>
    <w:lvl w:ilvl="5" w:tplc="10090005" w:tentative="1">
      <w:start w:val="1"/>
      <w:numFmt w:val="bullet"/>
      <w:lvlText w:val=""/>
      <w:lvlJc w:val="left"/>
      <w:pPr>
        <w:ind w:left="6480" w:hanging="360"/>
      </w:pPr>
      <w:rPr>
        <w:rFonts w:ascii="Wingdings" w:hAnsi="Wingdings" w:hint="default"/>
      </w:rPr>
    </w:lvl>
    <w:lvl w:ilvl="6" w:tplc="10090001" w:tentative="1">
      <w:start w:val="1"/>
      <w:numFmt w:val="bullet"/>
      <w:lvlText w:val=""/>
      <w:lvlJc w:val="left"/>
      <w:pPr>
        <w:ind w:left="7200" w:hanging="360"/>
      </w:pPr>
      <w:rPr>
        <w:rFonts w:ascii="Symbol" w:hAnsi="Symbol" w:hint="default"/>
      </w:rPr>
    </w:lvl>
    <w:lvl w:ilvl="7" w:tplc="10090003" w:tentative="1">
      <w:start w:val="1"/>
      <w:numFmt w:val="bullet"/>
      <w:lvlText w:val="o"/>
      <w:lvlJc w:val="left"/>
      <w:pPr>
        <w:ind w:left="7920" w:hanging="360"/>
      </w:pPr>
      <w:rPr>
        <w:rFonts w:ascii="Courier New" w:hAnsi="Courier New" w:cs="Courier New" w:hint="default"/>
      </w:rPr>
    </w:lvl>
    <w:lvl w:ilvl="8" w:tplc="10090005" w:tentative="1">
      <w:start w:val="1"/>
      <w:numFmt w:val="bullet"/>
      <w:lvlText w:val=""/>
      <w:lvlJc w:val="left"/>
      <w:pPr>
        <w:ind w:left="8640" w:hanging="360"/>
      </w:pPr>
      <w:rPr>
        <w:rFonts w:ascii="Wingdings" w:hAnsi="Wingdings" w:hint="default"/>
      </w:rPr>
    </w:lvl>
  </w:abstractNum>
  <w:abstractNum w:abstractNumId="35" w15:restartNumberingAfterBreak="0">
    <w:nsid w:val="73B4235E"/>
    <w:multiLevelType w:val="hybridMultilevel"/>
    <w:tmpl w:val="0BDEC8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76D772AD"/>
    <w:multiLevelType w:val="hybridMultilevel"/>
    <w:tmpl w:val="90DE3A40"/>
    <w:lvl w:ilvl="0" w:tplc="446AF8AC">
      <w:numFmt w:val="bullet"/>
      <w:lvlText w:val="–"/>
      <w:lvlJc w:val="left"/>
      <w:pPr>
        <w:ind w:left="3405" w:hanging="360"/>
      </w:pPr>
      <w:rPr>
        <w:rFonts w:ascii="Calibri" w:eastAsiaTheme="minorHAnsi" w:hAnsi="Calibri" w:cs="Calibri" w:hint="default"/>
      </w:rPr>
    </w:lvl>
    <w:lvl w:ilvl="1" w:tplc="10090003" w:tentative="1">
      <w:start w:val="1"/>
      <w:numFmt w:val="bullet"/>
      <w:lvlText w:val="o"/>
      <w:lvlJc w:val="left"/>
      <w:pPr>
        <w:ind w:left="4125" w:hanging="360"/>
      </w:pPr>
      <w:rPr>
        <w:rFonts w:ascii="Courier New" w:hAnsi="Courier New" w:cs="Courier New" w:hint="default"/>
      </w:rPr>
    </w:lvl>
    <w:lvl w:ilvl="2" w:tplc="10090005" w:tentative="1">
      <w:start w:val="1"/>
      <w:numFmt w:val="bullet"/>
      <w:lvlText w:val=""/>
      <w:lvlJc w:val="left"/>
      <w:pPr>
        <w:ind w:left="4845" w:hanging="360"/>
      </w:pPr>
      <w:rPr>
        <w:rFonts w:ascii="Wingdings" w:hAnsi="Wingdings" w:hint="default"/>
      </w:rPr>
    </w:lvl>
    <w:lvl w:ilvl="3" w:tplc="10090001" w:tentative="1">
      <w:start w:val="1"/>
      <w:numFmt w:val="bullet"/>
      <w:lvlText w:val=""/>
      <w:lvlJc w:val="left"/>
      <w:pPr>
        <w:ind w:left="5565" w:hanging="360"/>
      </w:pPr>
      <w:rPr>
        <w:rFonts w:ascii="Symbol" w:hAnsi="Symbol" w:hint="default"/>
      </w:rPr>
    </w:lvl>
    <w:lvl w:ilvl="4" w:tplc="10090003" w:tentative="1">
      <w:start w:val="1"/>
      <w:numFmt w:val="bullet"/>
      <w:lvlText w:val="o"/>
      <w:lvlJc w:val="left"/>
      <w:pPr>
        <w:ind w:left="6285" w:hanging="360"/>
      </w:pPr>
      <w:rPr>
        <w:rFonts w:ascii="Courier New" w:hAnsi="Courier New" w:cs="Courier New" w:hint="default"/>
      </w:rPr>
    </w:lvl>
    <w:lvl w:ilvl="5" w:tplc="10090005" w:tentative="1">
      <w:start w:val="1"/>
      <w:numFmt w:val="bullet"/>
      <w:lvlText w:val=""/>
      <w:lvlJc w:val="left"/>
      <w:pPr>
        <w:ind w:left="7005" w:hanging="360"/>
      </w:pPr>
      <w:rPr>
        <w:rFonts w:ascii="Wingdings" w:hAnsi="Wingdings" w:hint="default"/>
      </w:rPr>
    </w:lvl>
    <w:lvl w:ilvl="6" w:tplc="10090001" w:tentative="1">
      <w:start w:val="1"/>
      <w:numFmt w:val="bullet"/>
      <w:lvlText w:val=""/>
      <w:lvlJc w:val="left"/>
      <w:pPr>
        <w:ind w:left="7725" w:hanging="360"/>
      </w:pPr>
      <w:rPr>
        <w:rFonts w:ascii="Symbol" w:hAnsi="Symbol" w:hint="default"/>
      </w:rPr>
    </w:lvl>
    <w:lvl w:ilvl="7" w:tplc="10090003" w:tentative="1">
      <w:start w:val="1"/>
      <w:numFmt w:val="bullet"/>
      <w:lvlText w:val="o"/>
      <w:lvlJc w:val="left"/>
      <w:pPr>
        <w:ind w:left="8445" w:hanging="360"/>
      </w:pPr>
      <w:rPr>
        <w:rFonts w:ascii="Courier New" w:hAnsi="Courier New" w:cs="Courier New" w:hint="default"/>
      </w:rPr>
    </w:lvl>
    <w:lvl w:ilvl="8" w:tplc="10090005" w:tentative="1">
      <w:start w:val="1"/>
      <w:numFmt w:val="bullet"/>
      <w:lvlText w:val=""/>
      <w:lvlJc w:val="left"/>
      <w:pPr>
        <w:ind w:left="9165" w:hanging="360"/>
      </w:pPr>
      <w:rPr>
        <w:rFonts w:ascii="Wingdings" w:hAnsi="Wingdings" w:hint="default"/>
      </w:rPr>
    </w:lvl>
  </w:abstractNum>
  <w:abstractNum w:abstractNumId="37" w15:restartNumberingAfterBreak="0">
    <w:nsid w:val="79F215F1"/>
    <w:multiLevelType w:val="hybridMultilevel"/>
    <w:tmpl w:val="F4A6339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8" w15:restartNumberingAfterBreak="0">
    <w:nsid w:val="7A33479F"/>
    <w:multiLevelType w:val="hybridMultilevel"/>
    <w:tmpl w:val="A7B69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534A26"/>
    <w:multiLevelType w:val="hybridMultilevel"/>
    <w:tmpl w:val="8D9AD7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7E3B65B2"/>
    <w:multiLevelType w:val="hybridMultilevel"/>
    <w:tmpl w:val="59ACA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0700144">
    <w:abstractNumId w:val="33"/>
  </w:num>
  <w:num w:numId="2" w16cid:durableId="1762797268">
    <w:abstractNumId w:val="24"/>
  </w:num>
  <w:num w:numId="3" w16cid:durableId="1683313908">
    <w:abstractNumId w:val="26"/>
  </w:num>
  <w:num w:numId="4" w16cid:durableId="860510621">
    <w:abstractNumId w:val="13"/>
  </w:num>
  <w:num w:numId="5" w16cid:durableId="344747439">
    <w:abstractNumId w:val="16"/>
  </w:num>
  <w:num w:numId="6" w16cid:durableId="385299835">
    <w:abstractNumId w:val="27"/>
  </w:num>
  <w:num w:numId="7" w16cid:durableId="1168133007">
    <w:abstractNumId w:val="34"/>
  </w:num>
  <w:num w:numId="8" w16cid:durableId="774204790">
    <w:abstractNumId w:val="6"/>
  </w:num>
  <w:num w:numId="9" w16cid:durableId="2035811459">
    <w:abstractNumId w:val="22"/>
  </w:num>
  <w:num w:numId="10" w16cid:durableId="1390885233">
    <w:abstractNumId w:val="25"/>
  </w:num>
  <w:num w:numId="11" w16cid:durableId="248000674">
    <w:abstractNumId w:val="40"/>
  </w:num>
  <w:num w:numId="12" w16cid:durableId="2010670449">
    <w:abstractNumId w:val="38"/>
  </w:num>
  <w:num w:numId="13" w16cid:durableId="1234315722">
    <w:abstractNumId w:val="37"/>
  </w:num>
  <w:num w:numId="14" w16cid:durableId="941302624">
    <w:abstractNumId w:val="23"/>
  </w:num>
  <w:num w:numId="15" w16cid:durableId="919169450">
    <w:abstractNumId w:val="35"/>
  </w:num>
  <w:num w:numId="16" w16cid:durableId="1207914167">
    <w:abstractNumId w:val="5"/>
  </w:num>
  <w:num w:numId="17" w16cid:durableId="712079991">
    <w:abstractNumId w:val="38"/>
  </w:num>
  <w:num w:numId="18" w16cid:durableId="1510172291">
    <w:abstractNumId w:val="1"/>
  </w:num>
  <w:num w:numId="19" w16cid:durableId="959921573">
    <w:abstractNumId w:val="15"/>
  </w:num>
  <w:num w:numId="20" w16cid:durableId="334843052">
    <w:abstractNumId w:val="17"/>
  </w:num>
  <w:num w:numId="21" w16cid:durableId="1397631799">
    <w:abstractNumId w:val="7"/>
  </w:num>
  <w:num w:numId="22" w16cid:durableId="1897934170">
    <w:abstractNumId w:val="8"/>
  </w:num>
  <w:num w:numId="23" w16cid:durableId="1006328352">
    <w:abstractNumId w:val="20"/>
  </w:num>
  <w:num w:numId="24" w16cid:durableId="1884362702">
    <w:abstractNumId w:val="18"/>
  </w:num>
  <w:num w:numId="25" w16cid:durableId="959726731">
    <w:abstractNumId w:val="21"/>
  </w:num>
  <w:num w:numId="26" w16cid:durableId="662516085">
    <w:abstractNumId w:val="36"/>
  </w:num>
  <w:num w:numId="27" w16cid:durableId="565844195">
    <w:abstractNumId w:val="28"/>
  </w:num>
  <w:num w:numId="28" w16cid:durableId="1635327271">
    <w:abstractNumId w:val="9"/>
  </w:num>
  <w:num w:numId="29" w16cid:durableId="439842544">
    <w:abstractNumId w:val="10"/>
  </w:num>
  <w:num w:numId="30" w16cid:durableId="1034888067">
    <w:abstractNumId w:val="2"/>
  </w:num>
  <w:num w:numId="31" w16cid:durableId="1687709402">
    <w:abstractNumId w:val="3"/>
  </w:num>
  <w:num w:numId="32" w16cid:durableId="1145664031">
    <w:abstractNumId w:val="31"/>
  </w:num>
  <w:num w:numId="33" w16cid:durableId="1685552719">
    <w:abstractNumId w:val="0"/>
  </w:num>
  <w:num w:numId="34" w16cid:durableId="1340893024">
    <w:abstractNumId w:val="4"/>
  </w:num>
  <w:num w:numId="35" w16cid:durableId="1108542701">
    <w:abstractNumId w:val="12"/>
  </w:num>
  <w:num w:numId="36" w16cid:durableId="313678039">
    <w:abstractNumId w:val="32"/>
  </w:num>
  <w:num w:numId="37" w16cid:durableId="608202663">
    <w:abstractNumId w:val="11"/>
  </w:num>
  <w:num w:numId="38" w16cid:durableId="1104960280">
    <w:abstractNumId w:val="29"/>
  </w:num>
  <w:num w:numId="39" w16cid:durableId="1082332913">
    <w:abstractNumId w:val="14"/>
  </w:num>
  <w:num w:numId="40" w16cid:durableId="32075002">
    <w:abstractNumId w:val="39"/>
  </w:num>
  <w:num w:numId="41" w16cid:durableId="720983069">
    <w:abstractNumId w:val="19"/>
  </w:num>
  <w:num w:numId="42" w16cid:durableId="2010791318">
    <w:abstractNumId w:val="3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bookFoldPrint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F7C"/>
    <w:rsid w:val="00000081"/>
    <w:rsid w:val="00000530"/>
    <w:rsid w:val="000005A5"/>
    <w:rsid w:val="000005FE"/>
    <w:rsid w:val="0000074B"/>
    <w:rsid w:val="0000084E"/>
    <w:rsid w:val="00000DD4"/>
    <w:rsid w:val="00000FA9"/>
    <w:rsid w:val="0000106D"/>
    <w:rsid w:val="00001108"/>
    <w:rsid w:val="00001376"/>
    <w:rsid w:val="00001986"/>
    <w:rsid w:val="00001AC9"/>
    <w:rsid w:val="00001C00"/>
    <w:rsid w:val="00001C92"/>
    <w:rsid w:val="000021ED"/>
    <w:rsid w:val="00002567"/>
    <w:rsid w:val="00002667"/>
    <w:rsid w:val="00002788"/>
    <w:rsid w:val="00002A79"/>
    <w:rsid w:val="00002ADD"/>
    <w:rsid w:val="00002C8F"/>
    <w:rsid w:val="00002D78"/>
    <w:rsid w:val="00002DEA"/>
    <w:rsid w:val="00003188"/>
    <w:rsid w:val="000034E5"/>
    <w:rsid w:val="00003695"/>
    <w:rsid w:val="0000397F"/>
    <w:rsid w:val="000039F7"/>
    <w:rsid w:val="00003E94"/>
    <w:rsid w:val="0000402D"/>
    <w:rsid w:val="00004069"/>
    <w:rsid w:val="000044BE"/>
    <w:rsid w:val="00004851"/>
    <w:rsid w:val="0000499C"/>
    <w:rsid w:val="00004C6D"/>
    <w:rsid w:val="00004FC8"/>
    <w:rsid w:val="000056BA"/>
    <w:rsid w:val="000057EF"/>
    <w:rsid w:val="0000588D"/>
    <w:rsid w:val="0000589A"/>
    <w:rsid w:val="00005B07"/>
    <w:rsid w:val="00005BC0"/>
    <w:rsid w:val="00005F93"/>
    <w:rsid w:val="000061A6"/>
    <w:rsid w:val="000061F4"/>
    <w:rsid w:val="00006277"/>
    <w:rsid w:val="000063CC"/>
    <w:rsid w:val="00006490"/>
    <w:rsid w:val="000064D8"/>
    <w:rsid w:val="00006592"/>
    <w:rsid w:val="000066BD"/>
    <w:rsid w:val="000066E6"/>
    <w:rsid w:val="00006B82"/>
    <w:rsid w:val="00006BC4"/>
    <w:rsid w:val="00007029"/>
    <w:rsid w:val="000070DC"/>
    <w:rsid w:val="0000710A"/>
    <w:rsid w:val="0000733F"/>
    <w:rsid w:val="000078D6"/>
    <w:rsid w:val="00007BFE"/>
    <w:rsid w:val="0001027E"/>
    <w:rsid w:val="000107E5"/>
    <w:rsid w:val="00010964"/>
    <w:rsid w:val="00010DAF"/>
    <w:rsid w:val="00010EF7"/>
    <w:rsid w:val="0001120E"/>
    <w:rsid w:val="0001147B"/>
    <w:rsid w:val="00011662"/>
    <w:rsid w:val="00011760"/>
    <w:rsid w:val="00011836"/>
    <w:rsid w:val="00011A3D"/>
    <w:rsid w:val="00011CBB"/>
    <w:rsid w:val="00011D6F"/>
    <w:rsid w:val="00011DDB"/>
    <w:rsid w:val="00012146"/>
    <w:rsid w:val="00012885"/>
    <w:rsid w:val="0001289C"/>
    <w:rsid w:val="00013392"/>
    <w:rsid w:val="00013A89"/>
    <w:rsid w:val="00013AF5"/>
    <w:rsid w:val="00013FE5"/>
    <w:rsid w:val="00014B43"/>
    <w:rsid w:val="00015124"/>
    <w:rsid w:val="0001520C"/>
    <w:rsid w:val="0001542B"/>
    <w:rsid w:val="000154F0"/>
    <w:rsid w:val="000158CC"/>
    <w:rsid w:val="000158F5"/>
    <w:rsid w:val="00015D50"/>
    <w:rsid w:val="000160CC"/>
    <w:rsid w:val="00016527"/>
    <w:rsid w:val="00016898"/>
    <w:rsid w:val="00016B0E"/>
    <w:rsid w:val="00016F07"/>
    <w:rsid w:val="000172B2"/>
    <w:rsid w:val="00017354"/>
    <w:rsid w:val="000175FC"/>
    <w:rsid w:val="0002031A"/>
    <w:rsid w:val="000205B8"/>
    <w:rsid w:val="00020CEA"/>
    <w:rsid w:val="00020FD8"/>
    <w:rsid w:val="0002113A"/>
    <w:rsid w:val="000212F6"/>
    <w:rsid w:val="00021375"/>
    <w:rsid w:val="000214B5"/>
    <w:rsid w:val="00021620"/>
    <w:rsid w:val="0002168A"/>
    <w:rsid w:val="000219EE"/>
    <w:rsid w:val="00021EEB"/>
    <w:rsid w:val="00021FA6"/>
    <w:rsid w:val="000220BD"/>
    <w:rsid w:val="000222F5"/>
    <w:rsid w:val="000223D7"/>
    <w:rsid w:val="000226EB"/>
    <w:rsid w:val="00022784"/>
    <w:rsid w:val="000228A3"/>
    <w:rsid w:val="000228E3"/>
    <w:rsid w:val="000229D0"/>
    <w:rsid w:val="00022C13"/>
    <w:rsid w:val="00022C14"/>
    <w:rsid w:val="0002330C"/>
    <w:rsid w:val="0002386D"/>
    <w:rsid w:val="00023C39"/>
    <w:rsid w:val="00023EBC"/>
    <w:rsid w:val="00024256"/>
    <w:rsid w:val="0002438D"/>
    <w:rsid w:val="000246E7"/>
    <w:rsid w:val="000247F7"/>
    <w:rsid w:val="00024983"/>
    <w:rsid w:val="00024B23"/>
    <w:rsid w:val="00024E44"/>
    <w:rsid w:val="00025182"/>
    <w:rsid w:val="000255A1"/>
    <w:rsid w:val="000256C5"/>
    <w:rsid w:val="00025ACB"/>
    <w:rsid w:val="00025C11"/>
    <w:rsid w:val="00025C23"/>
    <w:rsid w:val="00025D8B"/>
    <w:rsid w:val="00025EBC"/>
    <w:rsid w:val="00025ECE"/>
    <w:rsid w:val="00025F5A"/>
    <w:rsid w:val="000265B5"/>
    <w:rsid w:val="00026618"/>
    <w:rsid w:val="00026688"/>
    <w:rsid w:val="0002694E"/>
    <w:rsid w:val="0002698F"/>
    <w:rsid w:val="000269FA"/>
    <w:rsid w:val="00026A62"/>
    <w:rsid w:val="00026C94"/>
    <w:rsid w:val="00026E79"/>
    <w:rsid w:val="00026EC3"/>
    <w:rsid w:val="000275E7"/>
    <w:rsid w:val="0002769F"/>
    <w:rsid w:val="00027E3A"/>
    <w:rsid w:val="00027FAC"/>
    <w:rsid w:val="00030164"/>
    <w:rsid w:val="00030298"/>
    <w:rsid w:val="000305E5"/>
    <w:rsid w:val="00030789"/>
    <w:rsid w:val="00030997"/>
    <w:rsid w:val="000309B4"/>
    <w:rsid w:val="00030B5E"/>
    <w:rsid w:val="00030B70"/>
    <w:rsid w:val="00030C35"/>
    <w:rsid w:val="00030C87"/>
    <w:rsid w:val="00030DB6"/>
    <w:rsid w:val="00031390"/>
    <w:rsid w:val="0003161D"/>
    <w:rsid w:val="00031632"/>
    <w:rsid w:val="00031877"/>
    <w:rsid w:val="00031976"/>
    <w:rsid w:val="00031A87"/>
    <w:rsid w:val="00032089"/>
    <w:rsid w:val="000321D9"/>
    <w:rsid w:val="000323A7"/>
    <w:rsid w:val="0003251F"/>
    <w:rsid w:val="0003258C"/>
    <w:rsid w:val="00032643"/>
    <w:rsid w:val="00032A8C"/>
    <w:rsid w:val="00032B6E"/>
    <w:rsid w:val="00032C7C"/>
    <w:rsid w:val="00033239"/>
    <w:rsid w:val="00033415"/>
    <w:rsid w:val="000336AA"/>
    <w:rsid w:val="00033B2F"/>
    <w:rsid w:val="0003416D"/>
    <w:rsid w:val="0003435E"/>
    <w:rsid w:val="0003463D"/>
    <w:rsid w:val="00034721"/>
    <w:rsid w:val="00034C43"/>
    <w:rsid w:val="0003513A"/>
    <w:rsid w:val="000353C2"/>
    <w:rsid w:val="000353EF"/>
    <w:rsid w:val="000354B6"/>
    <w:rsid w:val="000358B8"/>
    <w:rsid w:val="000359B0"/>
    <w:rsid w:val="00035CA0"/>
    <w:rsid w:val="00035D61"/>
    <w:rsid w:val="00035E9C"/>
    <w:rsid w:val="00036117"/>
    <w:rsid w:val="00036613"/>
    <w:rsid w:val="0003666E"/>
    <w:rsid w:val="0003670A"/>
    <w:rsid w:val="000368F6"/>
    <w:rsid w:val="00036CEA"/>
    <w:rsid w:val="00036D58"/>
    <w:rsid w:val="000372EF"/>
    <w:rsid w:val="0003732C"/>
    <w:rsid w:val="0003760D"/>
    <w:rsid w:val="00037736"/>
    <w:rsid w:val="000378AB"/>
    <w:rsid w:val="000378EA"/>
    <w:rsid w:val="00037A94"/>
    <w:rsid w:val="00037B14"/>
    <w:rsid w:val="00037FCA"/>
    <w:rsid w:val="000401F2"/>
    <w:rsid w:val="000404A3"/>
    <w:rsid w:val="00040752"/>
    <w:rsid w:val="000408C6"/>
    <w:rsid w:val="00040C63"/>
    <w:rsid w:val="00040DF3"/>
    <w:rsid w:val="00040E3A"/>
    <w:rsid w:val="000411C0"/>
    <w:rsid w:val="00041275"/>
    <w:rsid w:val="00041301"/>
    <w:rsid w:val="00041454"/>
    <w:rsid w:val="000414DF"/>
    <w:rsid w:val="0004195B"/>
    <w:rsid w:val="00041AEB"/>
    <w:rsid w:val="00041D23"/>
    <w:rsid w:val="0004210D"/>
    <w:rsid w:val="000423F4"/>
    <w:rsid w:val="000424C0"/>
    <w:rsid w:val="00042A6A"/>
    <w:rsid w:val="00042B10"/>
    <w:rsid w:val="00042C1C"/>
    <w:rsid w:val="00042CE6"/>
    <w:rsid w:val="00042E69"/>
    <w:rsid w:val="0004304B"/>
    <w:rsid w:val="000430E2"/>
    <w:rsid w:val="000433A6"/>
    <w:rsid w:val="00043666"/>
    <w:rsid w:val="00043672"/>
    <w:rsid w:val="00043A38"/>
    <w:rsid w:val="00043C05"/>
    <w:rsid w:val="00043C33"/>
    <w:rsid w:val="00043D8E"/>
    <w:rsid w:val="00043D9A"/>
    <w:rsid w:val="00043DF6"/>
    <w:rsid w:val="00043E25"/>
    <w:rsid w:val="0004406D"/>
    <w:rsid w:val="0004425D"/>
    <w:rsid w:val="000444BC"/>
    <w:rsid w:val="00044551"/>
    <w:rsid w:val="0004475C"/>
    <w:rsid w:val="00044CBC"/>
    <w:rsid w:val="00044DAC"/>
    <w:rsid w:val="00044EA6"/>
    <w:rsid w:val="00045326"/>
    <w:rsid w:val="00045560"/>
    <w:rsid w:val="00045899"/>
    <w:rsid w:val="00045B0B"/>
    <w:rsid w:val="000465DB"/>
    <w:rsid w:val="00046861"/>
    <w:rsid w:val="000468EA"/>
    <w:rsid w:val="00046B1B"/>
    <w:rsid w:val="00046E87"/>
    <w:rsid w:val="00047042"/>
    <w:rsid w:val="00047767"/>
    <w:rsid w:val="000477D6"/>
    <w:rsid w:val="00047880"/>
    <w:rsid w:val="00047CF7"/>
    <w:rsid w:val="00047D02"/>
    <w:rsid w:val="00047D89"/>
    <w:rsid w:val="000501F8"/>
    <w:rsid w:val="000502CD"/>
    <w:rsid w:val="00050367"/>
    <w:rsid w:val="00050662"/>
    <w:rsid w:val="000506C9"/>
    <w:rsid w:val="000509C2"/>
    <w:rsid w:val="00051153"/>
    <w:rsid w:val="000512D2"/>
    <w:rsid w:val="000514FA"/>
    <w:rsid w:val="000515C4"/>
    <w:rsid w:val="0005176C"/>
    <w:rsid w:val="00051887"/>
    <w:rsid w:val="00051B2E"/>
    <w:rsid w:val="00051BA9"/>
    <w:rsid w:val="00051BB1"/>
    <w:rsid w:val="00051EC4"/>
    <w:rsid w:val="00051FD8"/>
    <w:rsid w:val="00052322"/>
    <w:rsid w:val="00052693"/>
    <w:rsid w:val="000529C8"/>
    <w:rsid w:val="00052AA9"/>
    <w:rsid w:val="00052D29"/>
    <w:rsid w:val="00052DC3"/>
    <w:rsid w:val="00053136"/>
    <w:rsid w:val="00053513"/>
    <w:rsid w:val="00053560"/>
    <w:rsid w:val="000536E2"/>
    <w:rsid w:val="0005370B"/>
    <w:rsid w:val="00053AD6"/>
    <w:rsid w:val="00053BE4"/>
    <w:rsid w:val="00053C12"/>
    <w:rsid w:val="00053CB1"/>
    <w:rsid w:val="00054615"/>
    <w:rsid w:val="000548F6"/>
    <w:rsid w:val="00054E05"/>
    <w:rsid w:val="00054E53"/>
    <w:rsid w:val="00054F99"/>
    <w:rsid w:val="00055215"/>
    <w:rsid w:val="000552FC"/>
    <w:rsid w:val="000557FF"/>
    <w:rsid w:val="00055918"/>
    <w:rsid w:val="00055C54"/>
    <w:rsid w:val="00055DC1"/>
    <w:rsid w:val="00056424"/>
    <w:rsid w:val="000564DA"/>
    <w:rsid w:val="000564E2"/>
    <w:rsid w:val="000564F5"/>
    <w:rsid w:val="0005660A"/>
    <w:rsid w:val="000569A9"/>
    <w:rsid w:val="000569D9"/>
    <w:rsid w:val="00056A7F"/>
    <w:rsid w:val="00056C01"/>
    <w:rsid w:val="0005771A"/>
    <w:rsid w:val="00057741"/>
    <w:rsid w:val="00057898"/>
    <w:rsid w:val="00057B57"/>
    <w:rsid w:val="0006004D"/>
    <w:rsid w:val="000601E9"/>
    <w:rsid w:val="0006028C"/>
    <w:rsid w:val="0006050C"/>
    <w:rsid w:val="000605C5"/>
    <w:rsid w:val="00060745"/>
    <w:rsid w:val="00060B34"/>
    <w:rsid w:val="000611A5"/>
    <w:rsid w:val="000611FD"/>
    <w:rsid w:val="0006168F"/>
    <w:rsid w:val="00061A21"/>
    <w:rsid w:val="00061FAA"/>
    <w:rsid w:val="000620BF"/>
    <w:rsid w:val="000623A5"/>
    <w:rsid w:val="000624E5"/>
    <w:rsid w:val="00062520"/>
    <w:rsid w:val="00062DE8"/>
    <w:rsid w:val="00062E69"/>
    <w:rsid w:val="0006313B"/>
    <w:rsid w:val="0006324D"/>
    <w:rsid w:val="0006333A"/>
    <w:rsid w:val="00063410"/>
    <w:rsid w:val="000635D4"/>
    <w:rsid w:val="000637BF"/>
    <w:rsid w:val="00063896"/>
    <w:rsid w:val="000638CA"/>
    <w:rsid w:val="00063A1A"/>
    <w:rsid w:val="00063D3E"/>
    <w:rsid w:val="000640C3"/>
    <w:rsid w:val="0006422F"/>
    <w:rsid w:val="00064296"/>
    <w:rsid w:val="00064397"/>
    <w:rsid w:val="0006440C"/>
    <w:rsid w:val="000645C0"/>
    <w:rsid w:val="00064638"/>
    <w:rsid w:val="000646E6"/>
    <w:rsid w:val="0006488B"/>
    <w:rsid w:val="00064A1E"/>
    <w:rsid w:val="00064D40"/>
    <w:rsid w:val="00064DFD"/>
    <w:rsid w:val="00064E8B"/>
    <w:rsid w:val="0006506E"/>
    <w:rsid w:val="0006541B"/>
    <w:rsid w:val="00065676"/>
    <w:rsid w:val="000656DD"/>
    <w:rsid w:val="0006593C"/>
    <w:rsid w:val="0006594B"/>
    <w:rsid w:val="00065D02"/>
    <w:rsid w:val="00066122"/>
    <w:rsid w:val="00066321"/>
    <w:rsid w:val="00066921"/>
    <w:rsid w:val="00066BEF"/>
    <w:rsid w:val="00066EB6"/>
    <w:rsid w:val="00066ED4"/>
    <w:rsid w:val="000670E5"/>
    <w:rsid w:val="0006742A"/>
    <w:rsid w:val="00067461"/>
    <w:rsid w:val="00067463"/>
    <w:rsid w:val="00067809"/>
    <w:rsid w:val="000678E2"/>
    <w:rsid w:val="000679FA"/>
    <w:rsid w:val="00067BD2"/>
    <w:rsid w:val="00067C21"/>
    <w:rsid w:val="00070029"/>
    <w:rsid w:val="0007021D"/>
    <w:rsid w:val="00070395"/>
    <w:rsid w:val="00070652"/>
    <w:rsid w:val="000706C2"/>
    <w:rsid w:val="000706DF"/>
    <w:rsid w:val="0007078A"/>
    <w:rsid w:val="00070A41"/>
    <w:rsid w:val="00070B92"/>
    <w:rsid w:val="00070F29"/>
    <w:rsid w:val="00071762"/>
    <w:rsid w:val="00071B90"/>
    <w:rsid w:val="00071C42"/>
    <w:rsid w:val="00071DC4"/>
    <w:rsid w:val="00072027"/>
    <w:rsid w:val="00072160"/>
    <w:rsid w:val="0007236F"/>
    <w:rsid w:val="00072590"/>
    <w:rsid w:val="0007298E"/>
    <w:rsid w:val="00072FE1"/>
    <w:rsid w:val="00072FE6"/>
    <w:rsid w:val="00073271"/>
    <w:rsid w:val="000732B0"/>
    <w:rsid w:val="000733BE"/>
    <w:rsid w:val="0007351A"/>
    <w:rsid w:val="00073586"/>
    <w:rsid w:val="00073A94"/>
    <w:rsid w:val="00073B87"/>
    <w:rsid w:val="00073C17"/>
    <w:rsid w:val="000742E1"/>
    <w:rsid w:val="0007448B"/>
    <w:rsid w:val="000744ED"/>
    <w:rsid w:val="0007486D"/>
    <w:rsid w:val="0007492D"/>
    <w:rsid w:val="00074CE3"/>
    <w:rsid w:val="00074DDD"/>
    <w:rsid w:val="000753DB"/>
    <w:rsid w:val="000755F2"/>
    <w:rsid w:val="00075745"/>
    <w:rsid w:val="000758C4"/>
    <w:rsid w:val="00075ADC"/>
    <w:rsid w:val="00075EE9"/>
    <w:rsid w:val="00075F3A"/>
    <w:rsid w:val="000761D3"/>
    <w:rsid w:val="0007638A"/>
    <w:rsid w:val="0007694B"/>
    <w:rsid w:val="00076C59"/>
    <w:rsid w:val="00076ED2"/>
    <w:rsid w:val="00076FE7"/>
    <w:rsid w:val="0007706C"/>
    <w:rsid w:val="00077315"/>
    <w:rsid w:val="000778D3"/>
    <w:rsid w:val="000778D7"/>
    <w:rsid w:val="000778F2"/>
    <w:rsid w:val="00077AF4"/>
    <w:rsid w:val="00077B1A"/>
    <w:rsid w:val="00077BBA"/>
    <w:rsid w:val="00077BE4"/>
    <w:rsid w:val="00077CDD"/>
    <w:rsid w:val="00077DFC"/>
    <w:rsid w:val="00077FB3"/>
    <w:rsid w:val="00080410"/>
    <w:rsid w:val="000807DE"/>
    <w:rsid w:val="000807E0"/>
    <w:rsid w:val="00080D82"/>
    <w:rsid w:val="00080DC7"/>
    <w:rsid w:val="00080DD9"/>
    <w:rsid w:val="00081205"/>
    <w:rsid w:val="00081286"/>
    <w:rsid w:val="000814E6"/>
    <w:rsid w:val="000818AA"/>
    <w:rsid w:val="00081B39"/>
    <w:rsid w:val="00081E9E"/>
    <w:rsid w:val="00081F8B"/>
    <w:rsid w:val="0008224A"/>
    <w:rsid w:val="0008235E"/>
    <w:rsid w:val="0008271E"/>
    <w:rsid w:val="0008291E"/>
    <w:rsid w:val="0008297F"/>
    <w:rsid w:val="00082A1A"/>
    <w:rsid w:val="00082FAF"/>
    <w:rsid w:val="00082FEB"/>
    <w:rsid w:val="00083165"/>
    <w:rsid w:val="000832FE"/>
    <w:rsid w:val="00083312"/>
    <w:rsid w:val="000834D0"/>
    <w:rsid w:val="00083603"/>
    <w:rsid w:val="00083605"/>
    <w:rsid w:val="00083864"/>
    <w:rsid w:val="00083BFF"/>
    <w:rsid w:val="000845CA"/>
    <w:rsid w:val="00084C14"/>
    <w:rsid w:val="00084D73"/>
    <w:rsid w:val="00085097"/>
    <w:rsid w:val="0008533F"/>
    <w:rsid w:val="00085628"/>
    <w:rsid w:val="0008566A"/>
    <w:rsid w:val="00085820"/>
    <w:rsid w:val="00085A89"/>
    <w:rsid w:val="00085D5C"/>
    <w:rsid w:val="00085F33"/>
    <w:rsid w:val="000860F0"/>
    <w:rsid w:val="0008625E"/>
    <w:rsid w:val="00086AF8"/>
    <w:rsid w:val="00086C15"/>
    <w:rsid w:val="000870CB"/>
    <w:rsid w:val="000870F6"/>
    <w:rsid w:val="0008716E"/>
    <w:rsid w:val="000871C3"/>
    <w:rsid w:val="000877F9"/>
    <w:rsid w:val="000878AE"/>
    <w:rsid w:val="000878EC"/>
    <w:rsid w:val="000879A9"/>
    <w:rsid w:val="00087F9F"/>
    <w:rsid w:val="0009034D"/>
    <w:rsid w:val="0009052C"/>
    <w:rsid w:val="0009058A"/>
    <w:rsid w:val="00090BDC"/>
    <w:rsid w:val="00090DDC"/>
    <w:rsid w:val="00091862"/>
    <w:rsid w:val="00091B00"/>
    <w:rsid w:val="00091B57"/>
    <w:rsid w:val="00091C83"/>
    <w:rsid w:val="00091DA0"/>
    <w:rsid w:val="0009201F"/>
    <w:rsid w:val="0009227C"/>
    <w:rsid w:val="00092401"/>
    <w:rsid w:val="00092E96"/>
    <w:rsid w:val="00092EC5"/>
    <w:rsid w:val="00093230"/>
    <w:rsid w:val="00093268"/>
    <w:rsid w:val="00093791"/>
    <w:rsid w:val="000938BE"/>
    <w:rsid w:val="00093934"/>
    <w:rsid w:val="00093A33"/>
    <w:rsid w:val="00093B8E"/>
    <w:rsid w:val="00093EE6"/>
    <w:rsid w:val="00094105"/>
    <w:rsid w:val="00094156"/>
    <w:rsid w:val="00094158"/>
    <w:rsid w:val="000942CD"/>
    <w:rsid w:val="000942F3"/>
    <w:rsid w:val="0009436A"/>
    <w:rsid w:val="0009465B"/>
    <w:rsid w:val="00094A78"/>
    <w:rsid w:val="00094E0F"/>
    <w:rsid w:val="00095353"/>
    <w:rsid w:val="000956C2"/>
    <w:rsid w:val="00095ABA"/>
    <w:rsid w:val="00095AF1"/>
    <w:rsid w:val="00095B94"/>
    <w:rsid w:val="00095C4F"/>
    <w:rsid w:val="00095F84"/>
    <w:rsid w:val="00096127"/>
    <w:rsid w:val="00096135"/>
    <w:rsid w:val="00096136"/>
    <w:rsid w:val="00096554"/>
    <w:rsid w:val="000966F9"/>
    <w:rsid w:val="00096A1A"/>
    <w:rsid w:val="00096A74"/>
    <w:rsid w:val="00096C6D"/>
    <w:rsid w:val="00096F39"/>
    <w:rsid w:val="00097765"/>
    <w:rsid w:val="000A06F5"/>
    <w:rsid w:val="000A0956"/>
    <w:rsid w:val="000A09C5"/>
    <w:rsid w:val="000A0A53"/>
    <w:rsid w:val="000A0AD9"/>
    <w:rsid w:val="000A0C67"/>
    <w:rsid w:val="000A0D9C"/>
    <w:rsid w:val="000A0F24"/>
    <w:rsid w:val="000A1073"/>
    <w:rsid w:val="000A10DC"/>
    <w:rsid w:val="000A1268"/>
    <w:rsid w:val="000A192C"/>
    <w:rsid w:val="000A1B1C"/>
    <w:rsid w:val="000A20C4"/>
    <w:rsid w:val="000A226A"/>
    <w:rsid w:val="000A2557"/>
    <w:rsid w:val="000A2A5E"/>
    <w:rsid w:val="000A2B4B"/>
    <w:rsid w:val="000A2F90"/>
    <w:rsid w:val="000A2FC7"/>
    <w:rsid w:val="000A3282"/>
    <w:rsid w:val="000A351B"/>
    <w:rsid w:val="000A3679"/>
    <w:rsid w:val="000A38B2"/>
    <w:rsid w:val="000A399F"/>
    <w:rsid w:val="000A3BA5"/>
    <w:rsid w:val="000A3BDB"/>
    <w:rsid w:val="000A49CD"/>
    <w:rsid w:val="000A4B15"/>
    <w:rsid w:val="000A4B54"/>
    <w:rsid w:val="000A4EA2"/>
    <w:rsid w:val="000A54B7"/>
    <w:rsid w:val="000A54BF"/>
    <w:rsid w:val="000A56EF"/>
    <w:rsid w:val="000A59E7"/>
    <w:rsid w:val="000A5B0C"/>
    <w:rsid w:val="000A5CE7"/>
    <w:rsid w:val="000A5D62"/>
    <w:rsid w:val="000A607F"/>
    <w:rsid w:val="000A60CC"/>
    <w:rsid w:val="000A6676"/>
    <w:rsid w:val="000A6905"/>
    <w:rsid w:val="000A6E2D"/>
    <w:rsid w:val="000A6EB7"/>
    <w:rsid w:val="000A704C"/>
    <w:rsid w:val="000A78FD"/>
    <w:rsid w:val="000A792C"/>
    <w:rsid w:val="000A7B43"/>
    <w:rsid w:val="000A7BF9"/>
    <w:rsid w:val="000A7D33"/>
    <w:rsid w:val="000A7DDB"/>
    <w:rsid w:val="000B064E"/>
    <w:rsid w:val="000B0821"/>
    <w:rsid w:val="000B08E7"/>
    <w:rsid w:val="000B09AB"/>
    <w:rsid w:val="000B0C44"/>
    <w:rsid w:val="000B0CE6"/>
    <w:rsid w:val="000B0CFE"/>
    <w:rsid w:val="000B0D60"/>
    <w:rsid w:val="000B1164"/>
    <w:rsid w:val="000B11CB"/>
    <w:rsid w:val="000B12E8"/>
    <w:rsid w:val="000B13BD"/>
    <w:rsid w:val="000B18E1"/>
    <w:rsid w:val="000B1B60"/>
    <w:rsid w:val="000B1FA0"/>
    <w:rsid w:val="000B210C"/>
    <w:rsid w:val="000B21D9"/>
    <w:rsid w:val="000B263E"/>
    <w:rsid w:val="000B2677"/>
    <w:rsid w:val="000B2895"/>
    <w:rsid w:val="000B2904"/>
    <w:rsid w:val="000B29F3"/>
    <w:rsid w:val="000B2B8F"/>
    <w:rsid w:val="000B2CF0"/>
    <w:rsid w:val="000B2D2D"/>
    <w:rsid w:val="000B2EF9"/>
    <w:rsid w:val="000B3518"/>
    <w:rsid w:val="000B35B6"/>
    <w:rsid w:val="000B3688"/>
    <w:rsid w:val="000B37BE"/>
    <w:rsid w:val="000B3AB8"/>
    <w:rsid w:val="000B442B"/>
    <w:rsid w:val="000B45F5"/>
    <w:rsid w:val="000B4B85"/>
    <w:rsid w:val="000B4CE9"/>
    <w:rsid w:val="000B4DC7"/>
    <w:rsid w:val="000B4E13"/>
    <w:rsid w:val="000B515D"/>
    <w:rsid w:val="000B53EC"/>
    <w:rsid w:val="000B58E5"/>
    <w:rsid w:val="000B5A51"/>
    <w:rsid w:val="000B5E51"/>
    <w:rsid w:val="000B5FC8"/>
    <w:rsid w:val="000B636F"/>
    <w:rsid w:val="000B6393"/>
    <w:rsid w:val="000B645F"/>
    <w:rsid w:val="000B659C"/>
    <w:rsid w:val="000B69A7"/>
    <w:rsid w:val="000B6D68"/>
    <w:rsid w:val="000B6FA6"/>
    <w:rsid w:val="000B75DF"/>
    <w:rsid w:val="000B796C"/>
    <w:rsid w:val="000B7B57"/>
    <w:rsid w:val="000B7C59"/>
    <w:rsid w:val="000B7E49"/>
    <w:rsid w:val="000C0198"/>
    <w:rsid w:val="000C01BA"/>
    <w:rsid w:val="000C0709"/>
    <w:rsid w:val="000C0716"/>
    <w:rsid w:val="000C074C"/>
    <w:rsid w:val="000C0916"/>
    <w:rsid w:val="000C098D"/>
    <w:rsid w:val="000C09A1"/>
    <w:rsid w:val="000C0BA0"/>
    <w:rsid w:val="000C0BD0"/>
    <w:rsid w:val="000C10A0"/>
    <w:rsid w:val="000C11FB"/>
    <w:rsid w:val="000C1627"/>
    <w:rsid w:val="000C183A"/>
    <w:rsid w:val="000C18E7"/>
    <w:rsid w:val="000C1D90"/>
    <w:rsid w:val="000C1E57"/>
    <w:rsid w:val="000C1EA8"/>
    <w:rsid w:val="000C2289"/>
    <w:rsid w:val="000C2391"/>
    <w:rsid w:val="000C239A"/>
    <w:rsid w:val="000C27D1"/>
    <w:rsid w:val="000C2952"/>
    <w:rsid w:val="000C29CD"/>
    <w:rsid w:val="000C2C7C"/>
    <w:rsid w:val="000C2E57"/>
    <w:rsid w:val="000C2EAA"/>
    <w:rsid w:val="000C30D7"/>
    <w:rsid w:val="000C34ED"/>
    <w:rsid w:val="000C35E3"/>
    <w:rsid w:val="000C363F"/>
    <w:rsid w:val="000C37C6"/>
    <w:rsid w:val="000C3CFE"/>
    <w:rsid w:val="000C3EA7"/>
    <w:rsid w:val="000C403C"/>
    <w:rsid w:val="000C45F0"/>
    <w:rsid w:val="000C4BF0"/>
    <w:rsid w:val="000C4C55"/>
    <w:rsid w:val="000C5041"/>
    <w:rsid w:val="000C518C"/>
    <w:rsid w:val="000C52C7"/>
    <w:rsid w:val="000C5980"/>
    <w:rsid w:val="000C5A54"/>
    <w:rsid w:val="000C5CA7"/>
    <w:rsid w:val="000C5E85"/>
    <w:rsid w:val="000C618E"/>
    <w:rsid w:val="000C624B"/>
    <w:rsid w:val="000C65D6"/>
    <w:rsid w:val="000C6612"/>
    <w:rsid w:val="000C682C"/>
    <w:rsid w:val="000C683E"/>
    <w:rsid w:val="000C6E7A"/>
    <w:rsid w:val="000C70A3"/>
    <w:rsid w:val="000C71AF"/>
    <w:rsid w:val="000C724F"/>
    <w:rsid w:val="000C73A5"/>
    <w:rsid w:val="000C7495"/>
    <w:rsid w:val="000C756B"/>
    <w:rsid w:val="000C7692"/>
    <w:rsid w:val="000C778A"/>
    <w:rsid w:val="000C77A5"/>
    <w:rsid w:val="000C789C"/>
    <w:rsid w:val="000C7ADE"/>
    <w:rsid w:val="000C7AFE"/>
    <w:rsid w:val="000C7BF3"/>
    <w:rsid w:val="000D0937"/>
    <w:rsid w:val="000D0B79"/>
    <w:rsid w:val="000D0B94"/>
    <w:rsid w:val="000D0D98"/>
    <w:rsid w:val="000D1015"/>
    <w:rsid w:val="000D10E5"/>
    <w:rsid w:val="000D1935"/>
    <w:rsid w:val="000D1AFC"/>
    <w:rsid w:val="000D2260"/>
    <w:rsid w:val="000D22A7"/>
    <w:rsid w:val="000D2665"/>
    <w:rsid w:val="000D271D"/>
    <w:rsid w:val="000D29A7"/>
    <w:rsid w:val="000D2A15"/>
    <w:rsid w:val="000D2B16"/>
    <w:rsid w:val="000D2C24"/>
    <w:rsid w:val="000D35A8"/>
    <w:rsid w:val="000D3980"/>
    <w:rsid w:val="000D3B4A"/>
    <w:rsid w:val="000D3CB9"/>
    <w:rsid w:val="000D3F06"/>
    <w:rsid w:val="000D42DC"/>
    <w:rsid w:val="000D43D6"/>
    <w:rsid w:val="000D43E2"/>
    <w:rsid w:val="000D4484"/>
    <w:rsid w:val="000D4694"/>
    <w:rsid w:val="000D4945"/>
    <w:rsid w:val="000D4CD0"/>
    <w:rsid w:val="000D4DB7"/>
    <w:rsid w:val="000D5223"/>
    <w:rsid w:val="000D52F5"/>
    <w:rsid w:val="000D590D"/>
    <w:rsid w:val="000D5A06"/>
    <w:rsid w:val="000D606D"/>
    <w:rsid w:val="000D6411"/>
    <w:rsid w:val="000D6738"/>
    <w:rsid w:val="000D6BE8"/>
    <w:rsid w:val="000D6EE2"/>
    <w:rsid w:val="000D72C0"/>
    <w:rsid w:val="000D7634"/>
    <w:rsid w:val="000D766F"/>
    <w:rsid w:val="000D7A4C"/>
    <w:rsid w:val="000D7BC8"/>
    <w:rsid w:val="000D7DA1"/>
    <w:rsid w:val="000E00EF"/>
    <w:rsid w:val="000E048C"/>
    <w:rsid w:val="000E05AE"/>
    <w:rsid w:val="000E062C"/>
    <w:rsid w:val="000E080B"/>
    <w:rsid w:val="000E0B70"/>
    <w:rsid w:val="000E0E34"/>
    <w:rsid w:val="000E0EFE"/>
    <w:rsid w:val="000E12F4"/>
    <w:rsid w:val="000E130F"/>
    <w:rsid w:val="000E1346"/>
    <w:rsid w:val="000E171E"/>
    <w:rsid w:val="000E1890"/>
    <w:rsid w:val="000E19FC"/>
    <w:rsid w:val="000E1E73"/>
    <w:rsid w:val="000E2091"/>
    <w:rsid w:val="000E2286"/>
    <w:rsid w:val="000E2491"/>
    <w:rsid w:val="000E2573"/>
    <w:rsid w:val="000E257C"/>
    <w:rsid w:val="000E2882"/>
    <w:rsid w:val="000E28F4"/>
    <w:rsid w:val="000E29E2"/>
    <w:rsid w:val="000E2A68"/>
    <w:rsid w:val="000E2BB5"/>
    <w:rsid w:val="000E2D3F"/>
    <w:rsid w:val="000E3100"/>
    <w:rsid w:val="000E31BC"/>
    <w:rsid w:val="000E322E"/>
    <w:rsid w:val="000E3568"/>
    <w:rsid w:val="000E3666"/>
    <w:rsid w:val="000E4023"/>
    <w:rsid w:val="000E431C"/>
    <w:rsid w:val="000E43C8"/>
    <w:rsid w:val="000E44A2"/>
    <w:rsid w:val="000E4759"/>
    <w:rsid w:val="000E4A07"/>
    <w:rsid w:val="000E4A88"/>
    <w:rsid w:val="000E5034"/>
    <w:rsid w:val="000E5319"/>
    <w:rsid w:val="000E620C"/>
    <w:rsid w:val="000E6258"/>
    <w:rsid w:val="000E6259"/>
    <w:rsid w:val="000E654A"/>
    <w:rsid w:val="000E66BB"/>
    <w:rsid w:val="000E67EE"/>
    <w:rsid w:val="000E6886"/>
    <w:rsid w:val="000E6AC3"/>
    <w:rsid w:val="000E6AF4"/>
    <w:rsid w:val="000E6B01"/>
    <w:rsid w:val="000E6E89"/>
    <w:rsid w:val="000E71FA"/>
    <w:rsid w:val="000E7285"/>
    <w:rsid w:val="000F01E0"/>
    <w:rsid w:val="000F0300"/>
    <w:rsid w:val="000F063D"/>
    <w:rsid w:val="000F0E06"/>
    <w:rsid w:val="000F17B1"/>
    <w:rsid w:val="000F19F4"/>
    <w:rsid w:val="000F1AB1"/>
    <w:rsid w:val="000F1B77"/>
    <w:rsid w:val="000F1C60"/>
    <w:rsid w:val="000F1D63"/>
    <w:rsid w:val="000F1D92"/>
    <w:rsid w:val="000F1F29"/>
    <w:rsid w:val="000F201D"/>
    <w:rsid w:val="000F2384"/>
    <w:rsid w:val="000F28DD"/>
    <w:rsid w:val="000F2944"/>
    <w:rsid w:val="000F2AEE"/>
    <w:rsid w:val="000F2B7B"/>
    <w:rsid w:val="000F310D"/>
    <w:rsid w:val="000F34CB"/>
    <w:rsid w:val="000F359D"/>
    <w:rsid w:val="000F3A69"/>
    <w:rsid w:val="000F3ADF"/>
    <w:rsid w:val="000F3D2E"/>
    <w:rsid w:val="000F3E55"/>
    <w:rsid w:val="000F3ECA"/>
    <w:rsid w:val="000F3F64"/>
    <w:rsid w:val="000F456D"/>
    <w:rsid w:val="000F46B5"/>
    <w:rsid w:val="000F46F1"/>
    <w:rsid w:val="000F48E6"/>
    <w:rsid w:val="000F4955"/>
    <w:rsid w:val="000F4A5E"/>
    <w:rsid w:val="000F4CAB"/>
    <w:rsid w:val="000F4E56"/>
    <w:rsid w:val="000F5098"/>
    <w:rsid w:val="000F5679"/>
    <w:rsid w:val="000F5BF9"/>
    <w:rsid w:val="000F5D15"/>
    <w:rsid w:val="000F5F34"/>
    <w:rsid w:val="000F5FC5"/>
    <w:rsid w:val="000F61B5"/>
    <w:rsid w:val="000F61DB"/>
    <w:rsid w:val="000F6226"/>
    <w:rsid w:val="000F637A"/>
    <w:rsid w:val="000F6405"/>
    <w:rsid w:val="000F6454"/>
    <w:rsid w:val="000F6BCE"/>
    <w:rsid w:val="000F6E50"/>
    <w:rsid w:val="000F6EE1"/>
    <w:rsid w:val="000F6F0B"/>
    <w:rsid w:val="000F6F64"/>
    <w:rsid w:val="000F7089"/>
    <w:rsid w:val="000F71A4"/>
    <w:rsid w:val="000F73CC"/>
    <w:rsid w:val="000F74A3"/>
    <w:rsid w:val="000F758E"/>
    <w:rsid w:val="000F77B7"/>
    <w:rsid w:val="000F7BB7"/>
    <w:rsid w:val="000F7FD7"/>
    <w:rsid w:val="00100171"/>
    <w:rsid w:val="0010023B"/>
    <w:rsid w:val="001002C8"/>
    <w:rsid w:val="001003FE"/>
    <w:rsid w:val="0010043D"/>
    <w:rsid w:val="001008B8"/>
    <w:rsid w:val="00100B65"/>
    <w:rsid w:val="00100F65"/>
    <w:rsid w:val="00101125"/>
    <w:rsid w:val="001018D0"/>
    <w:rsid w:val="001019AF"/>
    <w:rsid w:val="001025F1"/>
    <w:rsid w:val="00102D21"/>
    <w:rsid w:val="00102DA3"/>
    <w:rsid w:val="00102F30"/>
    <w:rsid w:val="00102F67"/>
    <w:rsid w:val="0010301A"/>
    <w:rsid w:val="0010312F"/>
    <w:rsid w:val="00103154"/>
    <w:rsid w:val="00103279"/>
    <w:rsid w:val="001036C7"/>
    <w:rsid w:val="00103A04"/>
    <w:rsid w:val="00103A85"/>
    <w:rsid w:val="00103AC3"/>
    <w:rsid w:val="00103B95"/>
    <w:rsid w:val="00103C41"/>
    <w:rsid w:val="00103C67"/>
    <w:rsid w:val="00103CD8"/>
    <w:rsid w:val="00103D05"/>
    <w:rsid w:val="00104209"/>
    <w:rsid w:val="00104304"/>
    <w:rsid w:val="00104356"/>
    <w:rsid w:val="001044AF"/>
    <w:rsid w:val="001044B5"/>
    <w:rsid w:val="001048F3"/>
    <w:rsid w:val="0010496F"/>
    <w:rsid w:val="00104CC2"/>
    <w:rsid w:val="00104EE0"/>
    <w:rsid w:val="0010591A"/>
    <w:rsid w:val="00105AE8"/>
    <w:rsid w:val="00105C69"/>
    <w:rsid w:val="00105DAB"/>
    <w:rsid w:val="00105FA0"/>
    <w:rsid w:val="0010639A"/>
    <w:rsid w:val="00106771"/>
    <w:rsid w:val="001067DA"/>
    <w:rsid w:val="001067DE"/>
    <w:rsid w:val="00106A65"/>
    <w:rsid w:val="00106AC8"/>
    <w:rsid w:val="00106C06"/>
    <w:rsid w:val="00106D34"/>
    <w:rsid w:val="00106D4A"/>
    <w:rsid w:val="00106FDC"/>
    <w:rsid w:val="00107646"/>
    <w:rsid w:val="00107764"/>
    <w:rsid w:val="00107858"/>
    <w:rsid w:val="001078CE"/>
    <w:rsid w:val="00107B3F"/>
    <w:rsid w:val="00107D82"/>
    <w:rsid w:val="00107EFF"/>
    <w:rsid w:val="00110021"/>
    <w:rsid w:val="001100F5"/>
    <w:rsid w:val="00110128"/>
    <w:rsid w:val="00110274"/>
    <w:rsid w:val="001104FA"/>
    <w:rsid w:val="00110679"/>
    <w:rsid w:val="0011073C"/>
    <w:rsid w:val="00110780"/>
    <w:rsid w:val="00110E69"/>
    <w:rsid w:val="00110EE2"/>
    <w:rsid w:val="001110F6"/>
    <w:rsid w:val="0011115D"/>
    <w:rsid w:val="0011125D"/>
    <w:rsid w:val="001112FE"/>
    <w:rsid w:val="0011130A"/>
    <w:rsid w:val="001116DE"/>
    <w:rsid w:val="00111724"/>
    <w:rsid w:val="00111D37"/>
    <w:rsid w:val="00111EE4"/>
    <w:rsid w:val="0011236E"/>
    <w:rsid w:val="00112496"/>
    <w:rsid w:val="001126DB"/>
    <w:rsid w:val="00112A08"/>
    <w:rsid w:val="00112DF6"/>
    <w:rsid w:val="00112E02"/>
    <w:rsid w:val="00113023"/>
    <w:rsid w:val="00113351"/>
    <w:rsid w:val="00113573"/>
    <w:rsid w:val="00113730"/>
    <w:rsid w:val="00113A22"/>
    <w:rsid w:val="00113BD1"/>
    <w:rsid w:val="00113D18"/>
    <w:rsid w:val="00113D55"/>
    <w:rsid w:val="001140DB"/>
    <w:rsid w:val="001143A5"/>
    <w:rsid w:val="001145D5"/>
    <w:rsid w:val="001146B5"/>
    <w:rsid w:val="00114B1F"/>
    <w:rsid w:val="00114C89"/>
    <w:rsid w:val="00114FB7"/>
    <w:rsid w:val="00115255"/>
    <w:rsid w:val="00115415"/>
    <w:rsid w:val="00115482"/>
    <w:rsid w:val="0011565B"/>
    <w:rsid w:val="0011580F"/>
    <w:rsid w:val="00115B5D"/>
    <w:rsid w:val="00115FCD"/>
    <w:rsid w:val="0011679A"/>
    <w:rsid w:val="00116805"/>
    <w:rsid w:val="001169AA"/>
    <w:rsid w:val="00116D85"/>
    <w:rsid w:val="00116F32"/>
    <w:rsid w:val="001170D7"/>
    <w:rsid w:val="001170EC"/>
    <w:rsid w:val="00117597"/>
    <w:rsid w:val="00117698"/>
    <w:rsid w:val="00117924"/>
    <w:rsid w:val="001179D1"/>
    <w:rsid w:val="00117AB3"/>
    <w:rsid w:val="00117BA0"/>
    <w:rsid w:val="00117E6B"/>
    <w:rsid w:val="00117F93"/>
    <w:rsid w:val="00117FA5"/>
    <w:rsid w:val="001200F4"/>
    <w:rsid w:val="001202E5"/>
    <w:rsid w:val="001203CE"/>
    <w:rsid w:val="00120CBA"/>
    <w:rsid w:val="00121B02"/>
    <w:rsid w:val="00121D01"/>
    <w:rsid w:val="00121EC0"/>
    <w:rsid w:val="00121FB7"/>
    <w:rsid w:val="00121FBD"/>
    <w:rsid w:val="00122369"/>
    <w:rsid w:val="001225CE"/>
    <w:rsid w:val="00122B90"/>
    <w:rsid w:val="00122CF9"/>
    <w:rsid w:val="00122DEC"/>
    <w:rsid w:val="00122FD2"/>
    <w:rsid w:val="00123592"/>
    <w:rsid w:val="00123651"/>
    <w:rsid w:val="0012369D"/>
    <w:rsid w:val="00123715"/>
    <w:rsid w:val="00123A6E"/>
    <w:rsid w:val="00123AC5"/>
    <w:rsid w:val="00123AFF"/>
    <w:rsid w:val="00123C61"/>
    <w:rsid w:val="00124142"/>
    <w:rsid w:val="00124397"/>
    <w:rsid w:val="0012459B"/>
    <w:rsid w:val="00124603"/>
    <w:rsid w:val="0012496E"/>
    <w:rsid w:val="00124D86"/>
    <w:rsid w:val="00124E1C"/>
    <w:rsid w:val="00125173"/>
    <w:rsid w:val="00125391"/>
    <w:rsid w:val="00125BDF"/>
    <w:rsid w:val="0012600C"/>
    <w:rsid w:val="001260AC"/>
    <w:rsid w:val="00126179"/>
    <w:rsid w:val="001266ED"/>
    <w:rsid w:val="00126A64"/>
    <w:rsid w:val="00126ADE"/>
    <w:rsid w:val="00126E39"/>
    <w:rsid w:val="001272C7"/>
    <w:rsid w:val="001277C3"/>
    <w:rsid w:val="00127A80"/>
    <w:rsid w:val="00127B0B"/>
    <w:rsid w:val="001301F5"/>
    <w:rsid w:val="001302E1"/>
    <w:rsid w:val="001304A5"/>
    <w:rsid w:val="001306F0"/>
    <w:rsid w:val="00130D47"/>
    <w:rsid w:val="00130E64"/>
    <w:rsid w:val="00130EEF"/>
    <w:rsid w:val="00131005"/>
    <w:rsid w:val="001311B3"/>
    <w:rsid w:val="00131252"/>
    <w:rsid w:val="001313CD"/>
    <w:rsid w:val="0013152C"/>
    <w:rsid w:val="00131629"/>
    <w:rsid w:val="00131698"/>
    <w:rsid w:val="00131AEF"/>
    <w:rsid w:val="00131D45"/>
    <w:rsid w:val="00131D95"/>
    <w:rsid w:val="00131EE0"/>
    <w:rsid w:val="00131EE7"/>
    <w:rsid w:val="00132156"/>
    <w:rsid w:val="001322CD"/>
    <w:rsid w:val="001323C4"/>
    <w:rsid w:val="001327B2"/>
    <w:rsid w:val="001327D0"/>
    <w:rsid w:val="00132B61"/>
    <w:rsid w:val="00132EC7"/>
    <w:rsid w:val="00132F2C"/>
    <w:rsid w:val="001331B4"/>
    <w:rsid w:val="001332F2"/>
    <w:rsid w:val="00133613"/>
    <w:rsid w:val="00133866"/>
    <w:rsid w:val="001339BA"/>
    <w:rsid w:val="00133AAB"/>
    <w:rsid w:val="00133C90"/>
    <w:rsid w:val="00133CEA"/>
    <w:rsid w:val="00133DDE"/>
    <w:rsid w:val="001342C6"/>
    <w:rsid w:val="0013438C"/>
    <w:rsid w:val="00134561"/>
    <w:rsid w:val="001349AA"/>
    <w:rsid w:val="00134C6F"/>
    <w:rsid w:val="00134DEA"/>
    <w:rsid w:val="001350B9"/>
    <w:rsid w:val="00135371"/>
    <w:rsid w:val="00135817"/>
    <w:rsid w:val="00135D97"/>
    <w:rsid w:val="00136016"/>
    <w:rsid w:val="0013633F"/>
    <w:rsid w:val="00136385"/>
    <w:rsid w:val="00136822"/>
    <w:rsid w:val="0013699D"/>
    <w:rsid w:val="00136BB4"/>
    <w:rsid w:val="00136CB8"/>
    <w:rsid w:val="00137659"/>
    <w:rsid w:val="00137CD9"/>
    <w:rsid w:val="00137E0B"/>
    <w:rsid w:val="00137F23"/>
    <w:rsid w:val="00140595"/>
    <w:rsid w:val="001406EC"/>
    <w:rsid w:val="00140866"/>
    <w:rsid w:val="00140AA5"/>
    <w:rsid w:val="00140AA9"/>
    <w:rsid w:val="00140F54"/>
    <w:rsid w:val="001412E5"/>
    <w:rsid w:val="001415E2"/>
    <w:rsid w:val="0014182C"/>
    <w:rsid w:val="001418FB"/>
    <w:rsid w:val="00141A2C"/>
    <w:rsid w:val="00141CD6"/>
    <w:rsid w:val="00141D1E"/>
    <w:rsid w:val="00141EF9"/>
    <w:rsid w:val="00141FA1"/>
    <w:rsid w:val="0014224B"/>
    <w:rsid w:val="0014248F"/>
    <w:rsid w:val="001424DD"/>
    <w:rsid w:val="0014258C"/>
    <w:rsid w:val="00142C87"/>
    <w:rsid w:val="001433AB"/>
    <w:rsid w:val="0014363B"/>
    <w:rsid w:val="00143657"/>
    <w:rsid w:val="00143751"/>
    <w:rsid w:val="00143779"/>
    <w:rsid w:val="00143DC6"/>
    <w:rsid w:val="00143EB7"/>
    <w:rsid w:val="00144232"/>
    <w:rsid w:val="001442BF"/>
    <w:rsid w:val="001448D4"/>
    <w:rsid w:val="0014518B"/>
    <w:rsid w:val="00145615"/>
    <w:rsid w:val="00145936"/>
    <w:rsid w:val="00145C34"/>
    <w:rsid w:val="00145EF9"/>
    <w:rsid w:val="00145F70"/>
    <w:rsid w:val="001460BE"/>
    <w:rsid w:val="00146185"/>
    <w:rsid w:val="00146250"/>
    <w:rsid w:val="0014637A"/>
    <w:rsid w:val="00146574"/>
    <w:rsid w:val="001465E6"/>
    <w:rsid w:val="00146D16"/>
    <w:rsid w:val="00146E54"/>
    <w:rsid w:val="00146EAB"/>
    <w:rsid w:val="00146FEF"/>
    <w:rsid w:val="00147201"/>
    <w:rsid w:val="001474C0"/>
    <w:rsid w:val="00147631"/>
    <w:rsid w:val="0014763A"/>
    <w:rsid w:val="00147889"/>
    <w:rsid w:val="001478A2"/>
    <w:rsid w:val="00147C2E"/>
    <w:rsid w:val="00147E58"/>
    <w:rsid w:val="00147ED5"/>
    <w:rsid w:val="00147F59"/>
    <w:rsid w:val="00150480"/>
    <w:rsid w:val="00150E0A"/>
    <w:rsid w:val="001513CB"/>
    <w:rsid w:val="00151610"/>
    <w:rsid w:val="00151A0E"/>
    <w:rsid w:val="00151BE0"/>
    <w:rsid w:val="00151F75"/>
    <w:rsid w:val="00152142"/>
    <w:rsid w:val="00152322"/>
    <w:rsid w:val="00152413"/>
    <w:rsid w:val="001524AF"/>
    <w:rsid w:val="001525AB"/>
    <w:rsid w:val="00152913"/>
    <w:rsid w:val="00152BAE"/>
    <w:rsid w:val="00152F75"/>
    <w:rsid w:val="001530CD"/>
    <w:rsid w:val="001532AF"/>
    <w:rsid w:val="001533E8"/>
    <w:rsid w:val="0015347F"/>
    <w:rsid w:val="001535A2"/>
    <w:rsid w:val="00153AC5"/>
    <w:rsid w:val="00153C8B"/>
    <w:rsid w:val="00153E59"/>
    <w:rsid w:val="0015449B"/>
    <w:rsid w:val="00154B69"/>
    <w:rsid w:val="00154BE5"/>
    <w:rsid w:val="00154C7B"/>
    <w:rsid w:val="00154E6F"/>
    <w:rsid w:val="001551C5"/>
    <w:rsid w:val="00155466"/>
    <w:rsid w:val="00155589"/>
    <w:rsid w:val="0015581F"/>
    <w:rsid w:val="00155AD8"/>
    <w:rsid w:val="00155E3D"/>
    <w:rsid w:val="00156011"/>
    <w:rsid w:val="00156134"/>
    <w:rsid w:val="00156305"/>
    <w:rsid w:val="0015650D"/>
    <w:rsid w:val="00156664"/>
    <w:rsid w:val="00156E6A"/>
    <w:rsid w:val="00156E6B"/>
    <w:rsid w:val="00157079"/>
    <w:rsid w:val="00157155"/>
    <w:rsid w:val="001576E7"/>
    <w:rsid w:val="001579E4"/>
    <w:rsid w:val="00157B22"/>
    <w:rsid w:val="00157E0A"/>
    <w:rsid w:val="00157FC5"/>
    <w:rsid w:val="0016018B"/>
    <w:rsid w:val="001601DE"/>
    <w:rsid w:val="001608A6"/>
    <w:rsid w:val="00160906"/>
    <w:rsid w:val="001609D4"/>
    <w:rsid w:val="001609E1"/>
    <w:rsid w:val="00160C7A"/>
    <w:rsid w:val="00160DE6"/>
    <w:rsid w:val="00160F7A"/>
    <w:rsid w:val="00160FBF"/>
    <w:rsid w:val="00161009"/>
    <w:rsid w:val="0016117E"/>
    <w:rsid w:val="001615F2"/>
    <w:rsid w:val="00161633"/>
    <w:rsid w:val="001618FC"/>
    <w:rsid w:val="001619C7"/>
    <w:rsid w:val="00161C98"/>
    <w:rsid w:val="00162154"/>
    <w:rsid w:val="001621D3"/>
    <w:rsid w:val="0016284F"/>
    <w:rsid w:val="001631D7"/>
    <w:rsid w:val="001632E9"/>
    <w:rsid w:val="0016371B"/>
    <w:rsid w:val="00163B94"/>
    <w:rsid w:val="00163CD8"/>
    <w:rsid w:val="00163EC2"/>
    <w:rsid w:val="0016416E"/>
    <w:rsid w:val="001641C7"/>
    <w:rsid w:val="001643C6"/>
    <w:rsid w:val="001645E1"/>
    <w:rsid w:val="00164752"/>
    <w:rsid w:val="0016481E"/>
    <w:rsid w:val="00164E75"/>
    <w:rsid w:val="0016506A"/>
    <w:rsid w:val="00165165"/>
    <w:rsid w:val="00165320"/>
    <w:rsid w:val="00165332"/>
    <w:rsid w:val="001655A5"/>
    <w:rsid w:val="00165825"/>
    <w:rsid w:val="00165956"/>
    <w:rsid w:val="001659BC"/>
    <w:rsid w:val="00165BCD"/>
    <w:rsid w:val="00165CB3"/>
    <w:rsid w:val="001663E6"/>
    <w:rsid w:val="001665CA"/>
    <w:rsid w:val="0016678E"/>
    <w:rsid w:val="001668BF"/>
    <w:rsid w:val="00166E91"/>
    <w:rsid w:val="00166F5E"/>
    <w:rsid w:val="001670B2"/>
    <w:rsid w:val="001672CB"/>
    <w:rsid w:val="00167522"/>
    <w:rsid w:val="00167606"/>
    <w:rsid w:val="00167AF6"/>
    <w:rsid w:val="00167B76"/>
    <w:rsid w:val="00167E59"/>
    <w:rsid w:val="00167E83"/>
    <w:rsid w:val="00170479"/>
    <w:rsid w:val="00170731"/>
    <w:rsid w:val="0017075F"/>
    <w:rsid w:val="001709D7"/>
    <w:rsid w:val="00171107"/>
    <w:rsid w:val="00171198"/>
    <w:rsid w:val="0017130C"/>
    <w:rsid w:val="001713C9"/>
    <w:rsid w:val="0017140D"/>
    <w:rsid w:val="001715FE"/>
    <w:rsid w:val="00171721"/>
    <w:rsid w:val="00171ACF"/>
    <w:rsid w:val="00171B5A"/>
    <w:rsid w:val="00171B96"/>
    <w:rsid w:val="00171CB2"/>
    <w:rsid w:val="00171D2D"/>
    <w:rsid w:val="00172894"/>
    <w:rsid w:val="00172E24"/>
    <w:rsid w:val="00172E3C"/>
    <w:rsid w:val="00172E7D"/>
    <w:rsid w:val="00172E7F"/>
    <w:rsid w:val="00172EE9"/>
    <w:rsid w:val="00172FF7"/>
    <w:rsid w:val="0017327E"/>
    <w:rsid w:val="0017340A"/>
    <w:rsid w:val="00173855"/>
    <w:rsid w:val="00173929"/>
    <w:rsid w:val="00173992"/>
    <w:rsid w:val="00173A03"/>
    <w:rsid w:val="00173A1E"/>
    <w:rsid w:val="001743BB"/>
    <w:rsid w:val="001744AE"/>
    <w:rsid w:val="00174946"/>
    <w:rsid w:val="00174A39"/>
    <w:rsid w:val="00174DE8"/>
    <w:rsid w:val="00174DF1"/>
    <w:rsid w:val="00174E4E"/>
    <w:rsid w:val="001751D7"/>
    <w:rsid w:val="00175209"/>
    <w:rsid w:val="00175965"/>
    <w:rsid w:val="00175B3D"/>
    <w:rsid w:val="00175B87"/>
    <w:rsid w:val="001763A5"/>
    <w:rsid w:val="00176562"/>
    <w:rsid w:val="00176628"/>
    <w:rsid w:val="00176E54"/>
    <w:rsid w:val="00176ED2"/>
    <w:rsid w:val="00176EFD"/>
    <w:rsid w:val="001770F5"/>
    <w:rsid w:val="0017747E"/>
    <w:rsid w:val="00177589"/>
    <w:rsid w:val="001776A9"/>
    <w:rsid w:val="0017789F"/>
    <w:rsid w:val="00177B53"/>
    <w:rsid w:val="00177D1B"/>
    <w:rsid w:val="00177F7F"/>
    <w:rsid w:val="00180059"/>
    <w:rsid w:val="00180215"/>
    <w:rsid w:val="0018042E"/>
    <w:rsid w:val="00180481"/>
    <w:rsid w:val="001804B4"/>
    <w:rsid w:val="0018051B"/>
    <w:rsid w:val="00180A7C"/>
    <w:rsid w:val="00180AA0"/>
    <w:rsid w:val="00180E32"/>
    <w:rsid w:val="00180F9D"/>
    <w:rsid w:val="001810E0"/>
    <w:rsid w:val="0018120D"/>
    <w:rsid w:val="0018138A"/>
    <w:rsid w:val="00181843"/>
    <w:rsid w:val="00181B37"/>
    <w:rsid w:val="00181BBB"/>
    <w:rsid w:val="00181C36"/>
    <w:rsid w:val="0018231A"/>
    <w:rsid w:val="0018271C"/>
    <w:rsid w:val="0018292D"/>
    <w:rsid w:val="00182B13"/>
    <w:rsid w:val="00182E71"/>
    <w:rsid w:val="001830BA"/>
    <w:rsid w:val="001831E1"/>
    <w:rsid w:val="00183318"/>
    <w:rsid w:val="001835BA"/>
    <w:rsid w:val="001835CD"/>
    <w:rsid w:val="00183805"/>
    <w:rsid w:val="00183A6E"/>
    <w:rsid w:val="00183AE9"/>
    <w:rsid w:val="00183BE0"/>
    <w:rsid w:val="0018405C"/>
    <w:rsid w:val="001841BF"/>
    <w:rsid w:val="00184DB9"/>
    <w:rsid w:val="00184F99"/>
    <w:rsid w:val="0018511E"/>
    <w:rsid w:val="0018546C"/>
    <w:rsid w:val="001854C4"/>
    <w:rsid w:val="0018583A"/>
    <w:rsid w:val="00185A63"/>
    <w:rsid w:val="00185DF9"/>
    <w:rsid w:val="0018617C"/>
    <w:rsid w:val="001861D3"/>
    <w:rsid w:val="0018636B"/>
    <w:rsid w:val="001863C6"/>
    <w:rsid w:val="00186449"/>
    <w:rsid w:val="001868E0"/>
    <w:rsid w:val="00186ED7"/>
    <w:rsid w:val="00186EEE"/>
    <w:rsid w:val="00186F5B"/>
    <w:rsid w:val="00187007"/>
    <w:rsid w:val="00187247"/>
    <w:rsid w:val="0018749E"/>
    <w:rsid w:val="00187580"/>
    <w:rsid w:val="00187976"/>
    <w:rsid w:val="00187DDC"/>
    <w:rsid w:val="00187E7C"/>
    <w:rsid w:val="00187E97"/>
    <w:rsid w:val="001900C1"/>
    <w:rsid w:val="0019014B"/>
    <w:rsid w:val="00190172"/>
    <w:rsid w:val="0019049F"/>
    <w:rsid w:val="001904EC"/>
    <w:rsid w:val="00190841"/>
    <w:rsid w:val="001909BD"/>
    <w:rsid w:val="00190DDE"/>
    <w:rsid w:val="00190E4A"/>
    <w:rsid w:val="00191267"/>
    <w:rsid w:val="001918C3"/>
    <w:rsid w:val="00191989"/>
    <w:rsid w:val="00191E14"/>
    <w:rsid w:val="00191F94"/>
    <w:rsid w:val="001920B7"/>
    <w:rsid w:val="0019234B"/>
    <w:rsid w:val="0019240C"/>
    <w:rsid w:val="00192A67"/>
    <w:rsid w:val="00192E5F"/>
    <w:rsid w:val="00192F96"/>
    <w:rsid w:val="0019304D"/>
    <w:rsid w:val="0019316F"/>
    <w:rsid w:val="001933A7"/>
    <w:rsid w:val="0019365F"/>
    <w:rsid w:val="00193A91"/>
    <w:rsid w:val="00194041"/>
    <w:rsid w:val="001940EB"/>
    <w:rsid w:val="001941FE"/>
    <w:rsid w:val="0019445C"/>
    <w:rsid w:val="00194577"/>
    <w:rsid w:val="00194E50"/>
    <w:rsid w:val="00195102"/>
    <w:rsid w:val="001952E8"/>
    <w:rsid w:val="001952F6"/>
    <w:rsid w:val="00195373"/>
    <w:rsid w:val="00195422"/>
    <w:rsid w:val="00195763"/>
    <w:rsid w:val="001957FA"/>
    <w:rsid w:val="00195851"/>
    <w:rsid w:val="00195A8A"/>
    <w:rsid w:val="00195AD4"/>
    <w:rsid w:val="001960DB"/>
    <w:rsid w:val="0019641A"/>
    <w:rsid w:val="001968D4"/>
    <w:rsid w:val="00196AC3"/>
    <w:rsid w:val="00196C44"/>
    <w:rsid w:val="00196E1E"/>
    <w:rsid w:val="00196E3E"/>
    <w:rsid w:val="00196E91"/>
    <w:rsid w:val="00196FB3"/>
    <w:rsid w:val="001973F9"/>
    <w:rsid w:val="00197774"/>
    <w:rsid w:val="00197B71"/>
    <w:rsid w:val="00197CFA"/>
    <w:rsid w:val="00197ED8"/>
    <w:rsid w:val="00197F8E"/>
    <w:rsid w:val="001A025F"/>
    <w:rsid w:val="001A03A4"/>
    <w:rsid w:val="001A0540"/>
    <w:rsid w:val="001A0757"/>
    <w:rsid w:val="001A07A0"/>
    <w:rsid w:val="001A087B"/>
    <w:rsid w:val="001A0A34"/>
    <w:rsid w:val="001A0A4A"/>
    <w:rsid w:val="001A0E41"/>
    <w:rsid w:val="001A0FC5"/>
    <w:rsid w:val="001A13E3"/>
    <w:rsid w:val="001A14A6"/>
    <w:rsid w:val="001A14C4"/>
    <w:rsid w:val="001A1A1D"/>
    <w:rsid w:val="001A1B9F"/>
    <w:rsid w:val="001A1D0E"/>
    <w:rsid w:val="001A21C8"/>
    <w:rsid w:val="001A266A"/>
    <w:rsid w:val="001A2B5E"/>
    <w:rsid w:val="001A3321"/>
    <w:rsid w:val="001A33AE"/>
    <w:rsid w:val="001A3437"/>
    <w:rsid w:val="001A3640"/>
    <w:rsid w:val="001A3870"/>
    <w:rsid w:val="001A391E"/>
    <w:rsid w:val="001A413F"/>
    <w:rsid w:val="001A438F"/>
    <w:rsid w:val="001A4574"/>
    <w:rsid w:val="001A4785"/>
    <w:rsid w:val="001A4796"/>
    <w:rsid w:val="001A4B05"/>
    <w:rsid w:val="001A4E03"/>
    <w:rsid w:val="001A4E0D"/>
    <w:rsid w:val="001A4F63"/>
    <w:rsid w:val="001A4F93"/>
    <w:rsid w:val="001A5281"/>
    <w:rsid w:val="001A5ADA"/>
    <w:rsid w:val="001A5B7D"/>
    <w:rsid w:val="001A5DAE"/>
    <w:rsid w:val="001A5DBF"/>
    <w:rsid w:val="001A5EB3"/>
    <w:rsid w:val="001A5EB6"/>
    <w:rsid w:val="001A5F9B"/>
    <w:rsid w:val="001A5FA1"/>
    <w:rsid w:val="001A5FD9"/>
    <w:rsid w:val="001A633C"/>
    <w:rsid w:val="001A66EB"/>
    <w:rsid w:val="001A6AF0"/>
    <w:rsid w:val="001A7120"/>
    <w:rsid w:val="001A7235"/>
    <w:rsid w:val="001A7347"/>
    <w:rsid w:val="001A74D9"/>
    <w:rsid w:val="001A74DF"/>
    <w:rsid w:val="001A7D49"/>
    <w:rsid w:val="001A7EC4"/>
    <w:rsid w:val="001A7F66"/>
    <w:rsid w:val="001B0070"/>
    <w:rsid w:val="001B007F"/>
    <w:rsid w:val="001B013A"/>
    <w:rsid w:val="001B0322"/>
    <w:rsid w:val="001B03C8"/>
    <w:rsid w:val="001B056B"/>
    <w:rsid w:val="001B06A0"/>
    <w:rsid w:val="001B0CF6"/>
    <w:rsid w:val="001B0DAA"/>
    <w:rsid w:val="001B106E"/>
    <w:rsid w:val="001B17F0"/>
    <w:rsid w:val="001B1A93"/>
    <w:rsid w:val="001B1C27"/>
    <w:rsid w:val="001B1F72"/>
    <w:rsid w:val="001B28AC"/>
    <w:rsid w:val="001B3646"/>
    <w:rsid w:val="001B3C3E"/>
    <w:rsid w:val="001B3D66"/>
    <w:rsid w:val="001B3F58"/>
    <w:rsid w:val="001B4079"/>
    <w:rsid w:val="001B4306"/>
    <w:rsid w:val="001B4345"/>
    <w:rsid w:val="001B4565"/>
    <w:rsid w:val="001B46B0"/>
    <w:rsid w:val="001B46BB"/>
    <w:rsid w:val="001B4788"/>
    <w:rsid w:val="001B480F"/>
    <w:rsid w:val="001B4889"/>
    <w:rsid w:val="001B49F8"/>
    <w:rsid w:val="001B4AA7"/>
    <w:rsid w:val="001B4BB7"/>
    <w:rsid w:val="001B4E0A"/>
    <w:rsid w:val="001B561C"/>
    <w:rsid w:val="001B562E"/>
    <w:rsid w:val="001B588E"/>
    <w:rsid w:val="001B5974"/>
    <w:rsid w:val="001B5A83"/>
    <w:rsid w:val="001B5C6F"/>
    <w:rsid w:val="001B5F94"/>
    <w:rsid w:val="001B5FD2"/>
    <w:rsid w:val="001B6189"/>
    <w:rsid w:val="001B62F5"/>
    <w:rsid w:val="001B64B3"/>
    <w:rsid w:val="001B67A5"/>
    <w:rsid w:val="001B6D06"/>
    <w:rsid w:val="001B6EE6"/>
    <w:rsid w:val="001B6F1D"/>
    <w:rsid w:val="001B7191"/>
    <w:rsid w:val="001B76CC"/>
    <w:rsid w:val="001B7C6B"/>
    <w:rsid w:val="001B7D92"/>
    <w:rsid w:val="001B7EEF"/>
    <w:rsid w:val="001B7F0E"/>
    <w:rsid w:val="001B7FA7"/>
    <w:rsid w:val="001B7FE8"/>
    <w:rsid w:val="001C0040"/>
    <w:rsid w:val="001C0099"/>
    <w:rsid w:val="001C03C0"/>
    <w:rsid w:val="001C0533"/>
    <w:rsid w:val="001C0681"/>
    <w:rsid w:val="001C0B81"/>
    <w:rsid w:val="001C0EDE"/>
    <w:rsid w:val="001C1A94"/>
    <w:rsid w:val="001C1F6B"/>
    <w:rsid w:val="001C216B"/>
    <w:rsid w:val="001C23B1"/>
    <w:rsid w:val="001C2871"/>
    <w:rsid w:val="001C2C69"/>
    <w:rsid w:val="001C2C94"/>
    <w:rsid w:val="001C2CB2"/>
    <w:rsid w:val="001C2CF9"/>
    <w:rsid w:val="001C2EC0"/>
    <w:rsid w:val="001C2FAB"/>
    <w:rsid w:val="001C330D"/>
    <w:rsid w:val="001C3644"/>
    <w:rsid w:val="001C396D"/>
    <w:rsid w:val="001C3C76"/>
    <w:rsid w:val="001C3D27"/>
    <w:rsid w:val="001C3F3B"/>
    <w:rsid w:val="001C4188"/>
    <w:rsid w:val="001C4240"/>
    <w:rsid w:val="001C48E5"/>
    <w:rsid w:val="001C4B24"/>
    <w:rsid w:val="001C504C"/>
    <w:rsid w:val="001C521C"/>
    <w:rsid w:val="001C5493"/>
    <w:rsid w:val="001C5543"/>
    <w:rsid w:val="001C55D5"/>
    <w:rsid w:val="001C599A"/>
    <w:rsid w:val="001C59A6"/>
    <w:rsid w:val="001C5D69"/>
    <w:rsid w:val="001C5DC5"/>
    <w:rsid w:val="001C6121"/>
    <w:rsid w:val="001C6183"/>
    <w:rsid w:val="001C61B3"/>
    <w:rsid w:val="001C6235"/>
    <w:rsid w:val="001C6376"/>
    <w:rsid w:val="001C665A"/>
    <w:rsid w:val="001C66AC"/>
    <w:rsid w:val="001C66DD"/>
    <w:rsid w:val="001C6867"/>
    <w:rsid w:val="001C7084"/>
    <w:rsid w:val="001C7264"/>
    <w:rsid w:val="001C7331"/>
    <w:rsid w:val="001C7340"/>
    <w:rsid w:val="001C7708"/>
    <w:rsid w:val="001C7BAE"/>
    <w:rsid w:val="001C7BC2"/>
    <w:rsid w:val="001C7D8F"/>
    <w:rsid w:val="001C7E8E"/>
    <w:rsid w:val="001D05EE"/>
    <w:rsid w:val="001D0A7D"/>
    <w:rsid w:val="001D1037"/>
    <w:rsid w:val="001D1439"/>
    <w:rsid w:val="001D1884"/>
    <w:rsid w:val="001D18E0"/>
    <w:rsid w:val="001D192B"/>
    <w:rsid w:val="001D197F"/>
    <w:rsid w:val="001D19AC"/>
    <w:rsid w:val="001D1A0B"/>
    <w:rsid w:val="001D1BC0"/>
    <w:rsid w:val="001D1C54"/>
    <w:rsid w:val="001D1E81"/>
    <w:rsid w:val="001D2767"/>
    <w:rsid w:val="001D28DA"/>
    <w:rsid w:val="001D2901"/>
    <w:rsid w:val="001D3304"/>
    <w:rsid w:val="001D336E"/>
    <w:rsid w:val="001D34EC"/>
    <w:rsid w:val="001D3641"/>
    <w:rsid w:val="001D38B2"/>
    <w:rsid w:val="001D395F"/>
    <w:rsid w:val="001D3B25"/>
    <w:rsid w:val="001D3C19"/>
    <w:rsid w:val="001D3E93"/>
    <w:rsid w:val="001D41DC"/>
    <w:rsid w:val="001D4318"/>
    <w:rsid w:val="001D4789"/>
    <w:rsid w:val="001D4B3D"/>
    <w:rsid w:val="001D4E9A"/>
    <w:rsid w:val="001D50C5"/>
    <w:rsid w:val="001D54E7"/>
    <w:rsid w:val="001D5649"/>
    <w:rsid w:val="001D5ADD"/>
    <w:rsid w:val="001D5B0B"/>
    <w:rsid w:val="001D5EB8"/>
    <w:rsid w:val="001D61D3"/>
    <w:rsid w:val="001D6221"/>
    <w:rsid w:val="001D6381"/>
    <w:rsid w:val="001D6A89"/>
    <w:rsid w:val="001D6CD5"/>
    <w:rsid w:val="001D6E08"/>
    <w:rsid w:val="001D7401"/>
    <w:rsid w:val="001D7626"/>
    <w:rsid w:val="001D7727"/>
    <w:rsid w:val="001D7B4A"/>
    <w:rsid w:val="001E0015"/>
    <w:rsid w:val="001E020E"/>
    <w:rsid w:val="001E02E4"/>
    <w:rsid w:val="001E02FC"/>
    <w:rsid w:val="001E0429"/>
    <w:rsid w:val="001E04F1"/>
    <w:rsid w:val="001E055D"/>
    <w:rsid w:val="001E0A57"/>
    <w:rsid w:val="001E120E"/>
    <w:rsid w:val="001E1758"/>
    <w:rsid w:val="001E181E"/>
    <w:rsid w:val="001E1FCF"/>
    <w:rsid w:val="001E2056"/>
    <w:rsid w:val="001E2184"/>
    <w:rsid w:val="001E22D4"/>
    <w:rsid w:val="001E2637"/>
    <w:rsid w:val="001E27A6"/>
    <w:rsid w:val="001E28B6"/>
    <w:rsid w:val="001E29BB"/>
    <w:rsid w:val="001E29D7"/>
    <w:rsid w:val="001E2C92"/>
    <w:rsid w:val="001E2EAB"/>
    <w:rsid w:val="001E2F05"/>
    <w:rsid w:val="001E36B6"/>
    <w:rsid w:val="001E3811"/>
    <w:rsid w:val="001E3BBB"/>
    <w:rsid w:val="001E3C5E"/>
    <w:rsid w:val="001E43FD"/>
    <w:rsid w:val="001E447E"/>
    <w:rsid w:val="001E45F6"/>
    <w:rsid w:val="001E4AC8"/>
    <w:rsid w:val="001E4B09"/>
    <w:rsid w:val="001E4BA4"/>
    <w:rsid w:val="001E594F"/>
    <w:rsid w:val="001E5D3E"/>
    <w:rsid w:val="001E6038"/>
    <w:rsid w:val="001E6266"/>
    <w:rsid w:val="001E7D90"/>
    <w:rsid w:val="001F0184"/>
    <w:rsid w:val="001F018F"/>
    <w:rsid w:val="001F09A2"/>
    <w:rsid w:val="001F0A62"/>
    <w:rsid w:val="001F0B00"/>
    <w:rsid w:val="001F0E4E"/>
    <w:rsid w:val="001F114E"/>
    <w:rsid w:val="001F11CE"/>
    <w:rsid w:val="001F149F"/>
    <w:rsid w:val="001F14A5"/>
    <w:rsid w:val="001F15F7"/>
    <w:rsid w:val="001F19FB"/>
    <w:rsid w:val="001F1B29"/>
    <w:rsid w:val="001F1F90"/>
    <w:rsid w:val="001F1FB3"/>
    <w:rsid w:val="001F21DA"/>
    <w:rsid w:val="001F2367"/>
    <w:rsid w:val="001F2549"/>
    <w:rsid w:val="001F269E"/>
    <w:rsid w:val="001F280A"/>
    <w:rsid w:val="001F2914"/>
    <w:rsid w:val="001F2B8B"/>
    <w:rsid w:val="001F2C64"/>
    <w:rsid w:val="001F2D69"/>
    <w:rsid w:val="001F3276"/>
    <w:rsid w:val="001F37F6"/>
    <w:rsid w:val="001F39E8"/>
    <w:rsid w:val="001F3D4E"/>
    <w:rsid w:val="001F3D9D"/>
    <w:rsid w:val="001F3EDB"/>
    <w:rsid w:val="001F4076"/>
    <w:rsid w:val="001F440A"/>
    <w:rsid w:val="001F47FE"/>
    <w:rsid w:val="001F488E"/>
    <w:rsid w:val="001F4BF2"/>
    <w:rsid w:val="001F4C90"/>
    <w:rsid w:val="001F50FB"/>
    <w:rsid w:val="001F52FC"/>
    <w:rsid w:val="001F5C47"/>
    <w:rsid w:val="001F5C48"/>
    <w:rsid w:val="001F5E7C"/>
    <w:rsid w:val="001F5EDA"/>
    <w:rsid w:val="001F5F49"/>
    <w:rsid w:val="001F5FF1"/>
    <w:rsid w:val="001F61DD"/>
    <w:rsid w:val="001F6300"/>
    <w:rsid w:val="001F650D"/>
    <w:rsid w:val="001F6604"/>
    <w:rsid w:val="001F66FC"/>
    <w:rsid w:val="001F694E"/>
    <w:rsid w:val="001F698B"/>
    <w:rsid w:val="001F7109"/>
    <w:rsid w:val="001F725D"/>
    <w:rsid w:val="001F72BB"/>
    <w:rsid w:val="001F7915"/>
    <w:rsid w:val="001F7963"/>
    <w:rsid w:val="00200149"/>
    <w:rsid w:val="002006AF"/>
    <w:rsid w:val="00200FCD"/>
    <w:rsid w:val="002017D3"/>
    <w:rsid w:val="00201813"/>
    <w:rsid w:val="0020194E"/>
    <w:rsid w:val="00201A53"/>
    <w:rsid w:val="00201E47"/>
    <w:rsid w:val="00201E6B"/>
    <w:rsid w:val="0020217E"/>
    <w:rsid w:val="002021DE"/>
    <w:rsid w:val="002028DC"/>
    <w:rsid w:val="00202CD7"/>
    <w:rsid w:val="00202CDE"/>
    <w:rsid w:val="00202D9F"/>
    <w:rsid w:val="00202DAF"/>
    <w:rsid w:val="00202DB1"/>
    <w:rsid w:val="00202F39"/>
    <w:rsid w:val="00202F64"/>
    <w:rsid w:val="002030F4"/>
    <w:rsid w:val="00203162"/>
    <w:rsid w:val="002033BC"/>
    <w:rsid w:val="00203759"/>
    <w:rsid w:val="002037D6"/>
    <w:rsid w:val="00203C2A"/>
    <w:rsid w:val="00203F79"/>
    <w:rsid w:val="00204308"/>
    <w:rsid w:val="00204817"/>
    <w:rsid w:val="00204881"/>
    <w:rsid w:val="00204986"/>
    <w:rsid w:val="002049D9"/>
    <w:rsid w:val="00204A97"/>
    <w:rsid w:val="00205159"/>
    <w:rsid w:val="0020518B"/>
    <w:rsid w:val="002052FD"/>
    <w:rsid w:val="00205480"/>
    <w:rsid w:val="0020557F"/>
    <w:rsid w:val="002055F9"/>
    <w:rsid w:val="00205748"/>
    <w:rsid w:val="002057E4"/>
    <w:rsid w:val="0020581D"/>
    <w:rsid w:val="00205B77"/>
    <w:rsid w:val="00206350"/>
    <w:rsid w:val="00206781"/>
    <w:rsid w:val="00206888"/>
    <w:rsid w:val="00206CE7"/>
    <w:rsid w:val="00207140"/>
    <w:rsid w:val="00207164"/>
    <w:rsid w:val="0020746D"/>
    <w:rsid w:val="002076CB"/>
    <w:rsid w:val="00207BA0"/>
    <w:rsid w:val="00207CBE"/>
    <w:rsid w:val="0021000A"/>
    <w:rsid w:val="0021013A"/>
    <w:rsid w:val="0021036C"/>
    <w:rsid w:val="00210429"/>
    <w:rsid w:val="00210571"/>
    <w:rsid w:val="00210A09"/>
    <w:rsid w:val="00210A3A"/>
    <w:rsid w:val="00210C76"/>
    <w:rsid w:val="00210DBB"/>
    <w:rsid w:val="00210DF5"/>
    <w:rsid w:val="002110D5"/>
    <w:rsid w:val="0021137E"/>
    <w:rsid w:val="0021166D"/>
    <w:rsid w:val="00211832"/>
    <w:rsid w:val="0021184B"/>
    <w:rsid w:val="00211DB9"/>
    <w:rsid w:val="00211E75"/>
    <w:rsid w:val="00211F36"/>
    <w:rsid w:val="00212716"/>
    <w:rsid w:val="002128E0"/>
    <w:rsid w:val="00212908"/>
    <w:rsid w:val="00212A3D"/>
    <w:rsid w:val="00212BFB"/>
    <w:rsid w:val="00212D5D"/>
    <w:rsid w:val="002132C2"/>
    <w:rsid w:val="00213353"/>
    <w:rsid w:val="00213D35"/>
    <w:rsid w:val="00213DAC"/>
    <w:rsid w:val="00213EAF"/>
    <w:rsid w:val="00214110"/>
    <w:rsid w:val="002144B1"/>
    <w:rsid w:val="002148E9"/>
    <w:rsid w:val="00214B8F"/>
    <w:rsid w:val="00214CF7"/>
    <w:rsid w:val="00214F31"/>
    <w:rsid w:val="002153B8"/>
    <w:rsid w:val="002153EF"/>
    <w:rsid w:val="0021582E"/>
    <w:rsid w:val="00215B35"/>
    <w:rsid w:val="00216336"/>
    <w:rsid w:val="00216617"/>
    <w:rsid w:val="002167DC"/>
    <w:rsid w:val="00216BC2"/>
    <w:rsid w:val="00216E00"/>
    <w:rsid w:val="002170DC"/>
    <w:rsid w:val="002170F5"/>
    <w:rsid w:val="002171F3"/>
    <w:rsid w:val="00217289"/>
    <w:rsid w:val="00217399"/>
    <w:rsid w:val="0021771A"/>
    <w:rsid w:val="00217740"/>
    <w:rsid w:val="00217855"/>
    <w:rsid w:val="00217B42"/>
    <w:rsid w:val="00217D6B"/>
    <w:rsid w:val="0022015C"/>
    <w:rsid w:val="00220357"/>
    <w:rsid w:val="00220539"/>
    <w:rsid w:val="00220796"/>
    <w:rsid w:val="00220826"/>
    <w:rsid w:val="00220B93"/>
    <w:rsid w:val="00220BD2"/>
    <w:rsid w:val="00220BDE"/>
    <w:rsid w:val="00220D2E"/>
    <w:rsid w:val="00220FB3"/>
    <w:rsid w:val="00221037"/>
    <w:rsid w:val="002210CA"/>
    <w:rsid w:val="002211C0"/>
    <w:rsid w:val="002211E1"/>
    <w:rsid w:val="002214F2"/>
    <w:rsid w:val="0022152B"/>
    <w:rsid w:val="00221944"/>
    <w:rsid w:val="00221D08"/>
    <w:rsid w:val="00221DDF"/>
    <w:rsid w:val="00221F3A"/>
    <w:rsid w:val="002220C3"/>
    <w:rsid w:val="0022279A"/>
    <w:rsid w:val="002228A1"/>
    <w:rsid w:val="00222A7F"/>
    <w:rsid w:val="00222C74"/>
    <w:rsid w:val="00222D67"/>
    <w:rsid w:val="00222EAF"/>
    <w:rsid w:val="00223168"/>
    <w:rsid w:val="00223240"/>
    <w:rsid w:val="002232A2"/>
    <w:rsid w:val="002233CA"/>
    <w:rsid w:val="002237B1"/>
    <w:rsid w:val="0022392C"/>
    <w:rsid w:val="00223932"/>
    <w:rsid w:val="00223ADF"/>
    <w:rsid w:val="00223E07"/>
    <w:rsid w:val="00224689"/>
    <w:rsid w:val="00224769"/>
    <w:rsid w:val="00224870"/>
    <w:rsid w:val="002249F8"/>
    <w:rsid w:val="002251D1"/>
    <w:rsid w:val="0022547E"/>
    <w:rsid w:val="002254A6"/>
    <w:rsid w:val="0022579A"/>
    <w:rsid w:val="002257BB"/>
    <w:rsid w:val="00225BFC"/>
    <w:rsid w:val="00225CAA"/>
    <w:rsid w:val="00225E7C"/>
    <w:rsid w:val="00225ECB"/>
    <w:rsid w:val="00226021"/>
    <w:rsid w:val="002261FE"/>
    <w:rsid w:val="002266F7"/>
    <w:rsid w:val="00226A4C"/>
    <w:rsid w:val="00226D28"/>
    <w:rsid w:val="00226FD3"/>
    <w:rsid w:val="0022711C"/>
    <w:rsid w:val="0022718A"/>
    <w:rsid w:val="002272B7"/>
    <w:rsid w:val="002275F6"/>
    <w:rsid w:val="002275FE"/>
    <w:rsid w:val="0022770D"/>
    <w:rsid w:val="0022784C"/>
    <w:rsid w:val="00227E73"/>
    <w:rsid w:val="00227EBB"/>
    <w:rsid w:val="00227FC2"/>
    <w:rsid w:val="00230373"/>
    <w:rsid w:val="00230407"/>
    <w:rsid w:val="002305EA"/>
    <w:rsid w:val="00230735"/>
    <w:rsid w:val="0023085C"/>
    <w:rsid w:val="00230A50"/>
    <w:rsid w:val="00230C0E"/>
    <w:rsid w:val="00230C8A"/>
    <w:rsid w:val="00230E75"/>
    <w:rsid w:val="00230ECC"/>
    <w:rsid w:val="00230EF7"/>
    <w:rsid w:val="0023120B"/>
    <w:rsid w:val="00231324"/>
    <w:rsid w:val="0023155C"/>
    <w:rsid w:val="00231878"/>
    <w:rsid w:val="00231A91"/>
    <w:rsid w:val="00231BB9"/>
    <w:rsid w:val="00232173"/>
    <w:rsid w:val="002323CE"/>
    <w:rsid w:val="002323DD"/>
    <w:rsid w:val="0023246A"/>
    <w:rsid w:val="002326AB"/>
    <w:rsid w:val="00232738"/>
    <w:rsid w:val="00232A10"/>
    <w:rsid w:val="00232E72"/>
    <w:rsid w:val="00232FF1"/>
    <w:rsid w:val="00233560"/>
    <w:rsid w:val="002335B4"/>
    <w:rsid w:val="002339DC"/>
    <w:rsid w:val="00233AA9"/>
    <w:rsid w:val="00233C19"/>
    <w:rsid w:val="00233F10"/>
    <w:rsid w:val="002340AE"/>
    <w:rsid w:val="002342D2"/>
    <w:rsid w:val="002344D6"/>
    <w:rsid w:val="0023465D"/>
    <w:rsid w:val="00234898"/>
    <w:rsid w:val="00234B71"/>
    <w:rsid w:val="00234F86"/>
    <w:rsid w:val="00235360"/>
    <w:rsid w:val="00235433"/>
    <w:rsid w:val="00235492"/>
    <w:rsid w:val="002358DC"/>
    <w:rsid w:val="00235973"/>
    <w:rsid w:val="00235A67"/>
    <w:rsid w:val="00235D84"/>
    <w:rsid w:val="00235F44"/>
    <w:rsid w:val="002361E3"/>
    <w:rsid w:val="00236D3B"/>
    <w:rsid w:val="00236FF7"/>
    <w:rsid w:val="002370F2"/>
    <w:rsid w:val="00237377"/>
    <w:rsid w:val="00237970"/>
    <w:rsid w:val="00237C2E"/>
    <w:rsid w:val="00237E85"/>
    <w:rsid w:val="00237FB5"/>
    <w:rsid w:val="0024000C"/>
    <w:rsid w:val="00240092"/>
    <w:rsid w:val="002401DC"/>
    <w:rsid w:val="002402C8"/>
    <w:rsid w:val="0024048C"/>
    <w:rsid w:val="00240A96"/>
    <w:rsid w:val="00240B21"/>
    <w:rsid w:val="00240B85"/>
    <w:rsid w:val="00240D69"/>
    <w:rsid w:val="00240FBF"/>
    <w:rsid w:val="002411B3"/>
    <w:rsid w:val="0024126C"/>
    <w:rsid w:val="00241569"/>
    <w:rsid w:val="00241633"/>
    <w:rsid w:val="00241952"/>
    <w:rsid w:val="00241A73"/>
    <w:rsid w:val="00241CA9"/>
    <w:rsid w:val="0024202B"/>
    <w:rsid w:val="00242054"/>
    <w:rsid w:val="0024244D"/>
    <w:rsid w:val="002424A6"/>
    <w:rsid w:val="002424C5"/>
    <w:rsid w:val="002424DB"/>
    <w:rsid w:val="00242679"/>
    <w:rsid w:val="0024280A"/>
    <w:rsid w:val="00242B55"/>
    <w:rsid w:val="00242E30"/>
    <w:rsid w:val="00243256"/>
    <w:rsid w:val="0024328F"/>
    <w:rsid w:val="00243494"/>
    <w:rsid w:val="00243508"/>
    <w:rsid w:val="002437E4"/>
    <w:rsid w:val="00243D14"/>
    <w:rsid w:val="00243D63"/>
    <w:rsid w:val="00244067"/>
    <w:rsid w:val="002443FC"/>
    <w:rsid w:val="002447A0"/>
    <w:rsid w:val="002448E3"/>
    <w:rsid w:val="002448F4"/>
    <w:rsid w:val="00244FB6"/>
    <w:rsid w:val="002452ED"/>
    <w:rsid w:val="00245AF4"/>
    <w:rsid w:val="00245C16"/>
    <w:rsid w:val="00245DF3"/>
    <w:rsid w:val="00245E1F"/>
    <w:rsid w:val="00245E91"/>
    <w:rsid w:val="002460D6"/>
    <w:rsid w:val="00246139"/>
    <w:rsid w:val="00246592"/>
    <w:rsid w:val="002466D0"/>
    <w:rsid w:val="00246730"/>
    <w:rsid w:val="0024679D"/>
    <w:rsid w:val="002468C1"/>
    <w:rsid w:val="00246A92"/>
    <w:rsid w:val="00246B4D"/>
    <w:rsid w:val="00247007"/>
    <w:rsid w:val="00247793"/>
    <w:rsid w:val="00247A7E"/>
    <w:rsid w:val="00247B80"/>
    <w:rsid w:val="00247C8D"/>
    <w:rsid w:val="0025005E"/>
    <w:rsid w:val="0025031E"/>
    <w:rsid w:val="0025036B"/>
    <w:rsid w:val="00250567"/>
    <w:rsid w:val="0025071F"/>
    <w:rsid w:val="002507C7"/>
    <w:rsid w:val="00250A2B"/>
    <w:rsid w:val="00250BEB"/>
    <w:rsid w:val="00250E81"/>
    <w:rsid w:val="00250F37"/>
    <w:rsid w:val="0025120A"/>
    <w:rsid w:val="0025123A"/>
    <w:rsid w:val="00251588"/>
    <w:rsid w:val="00251785"/>
    <w:rsid w:val="002519F3"/>
    <w:rsid w:val="00251A50"/>
    <w:rsid w:val="00251C0F"/>
    <w:rsid w:val="00251DC0"/>
    <w:rsid w:val="00252298"/>
    <w:rsid w:val="0025241C"/>
    <w:rsid w:val="002527EE"/>
    <w:rsid w:val="002529B8"/>
    <w:rsid w:val="002529E5"/>
    <w:rsid w:val="00252CB8"/>
    <w:rsid w:val="00252D12"/>
    <w:rsid w:val="00252D8F"/>
    <w:rsid w:val="00252E06"/>
    <w:rsid w:val="002536F3"/>
    <w:rsid w:val="00253BAC"/>
    <w:rsid w:val="00253E95"/>
    <w:rsid w:val="0025422F"/>
    <w:rsid w:val="00254525"/>
    <w:rsid w:val="00254CAF"/>
    <w:rsid w:val="00254FD0"/>
    <w:rsid w:val="0025520A"/>
    <w:rsid w:val="00255469"/>
    <w:rsid w:val="002558AA"/>
    <w:rsid w:val="00255AF2"/>
    <w:rsid w:val="00255C5F"/>
    <w:rsid w:val="00255C65"/>
    <w:rsid w:val="0025681D"/>
    <w:rsid w:val="00256830"/>
    <w:rsid w:val="00256C34"/>
    <w:rsid w:val="00256D6B"/>
    <w:rsid w:val="00256FF7"/>
    <w:rsid w:val="00257037"/>
    <w:rsid w:val="00257263"/>
    <w:rsid w:val="0025781D"/>
    <w:rsid w:val="00257A6B"/>
    <w:rsid w:val="00257C52"/>
    <w:rsid w:val="00257CDF"/>
    <w:rsid w:val="00257F24"/>
    <w:rsid w:val="0026027B"/>
    <w:rsid w:val="002602F6"/>
    <w:rsid w:val="002604AF"/>
    <w:rsid w:val="00260587"/>
    <w:rsid w:val="002607F4"/>
    <w:rsid w:val="00260825"/>
    <w:rsid w:val="002609A0"/>
    <w:rsid w:val="00260A1E"/>
    <w:rsid w:val="00260A50"/>
    <w:rsid w:val="00260A98"/>
    <w:rsid w:val="00260C81"/>
    <w:rsid w:val="00260DCE"/>
    <w:rsid w:val="00260E63"/>
    <w:rsid w:val="0026126C"/>
    <w:rsid w:val="0026144D"/>
    <w:rsid w:val="0026174B"/>
    <w:rsid w:val="00261F28"/>
    <w:rsid w:val="0026219E"/>
    <w:rsid w:val="00262714"/>
    <w:rsid w:val="00262979"/>
    <w:rsid w:val="002630A5"/>
    <w:rsid w:val="00263109"/>
    <w:rsid w:val="00263743"/>
    <w:rsid w:val="00263851"/>
    <w:rsid w:val="00264034"/>
    <w:rsid w:val="002640CF"/>
    <w:rsid w:val="0026419D"/>
    <w:rsid w:val="002643B6"/>
    <w:rsid w:val="0026447D"/>
    <w:rsid w:val="002647E0"/>
    <w:rsid w:val="00264C35"/>
    <w:rsid w:val="00264C38"/>
    <w:rsid w:val="00264C52"/>
    <w:rsid w:val="00264DB1"/>
    <w:rsid w:val="00264F90"/>
    <w:rsid w:val="0026585E"/>
    <w:rsid w:val="00266013"/>
    <w:rsid w:val="0026601F"/>
    <w:rsid w:val="002663B7"/>
    <w:rsid w:val="00266447"/>
    <w:rsid w:val="00266AD3"/>
    <w:rsid w:val="002671AF"/>
    <w:rsid w:val="00267DE3"/>
    <w:rsid w:val="00267E00"/>
    <w:rsid w:val="00270116"/>
    <w:rsid w:val="00270592"/>
    <w:rsid w:val="002707A5"/>
    <w:rsid w:val="002707C2"/>
    <w:rsid w:val="0027080B"/>
    <w:rsid w:val="00270850"/>
    <w:rsid w:val="002709E1"/>
    <w:rsid w:val="002709EA"/>
    <w:rsid w:val="00270C99"/>
    <w:rsid w:val="00271496"/>
    <w:rsid w:val="002714B3"/>
    <w:rsid w:val="0027152D"/>
    <w:rsid w:val="002717FD"/>
    <w:rsid w:val="0027185D"/>
    <w:rsid w:val="0027198C"/>
    <w:rsid w:val="00271D81"/>
    <w:rsid w:val="00271DC5"/>
    <w:rsid w:val="00271E51"/>
    <w:rsid w:val="00271ED7"/>
    <w:rsid w:val="00271F4E"/>
    <w:rsid w:val="0027213D"/>
    <w:rsid w:val="00272350"/>
    <w:rsid w:val="00272779"/>
    <w:rsid w:val="0027294C"/>
    <w:rsid w:val="00272B44"/>
    <w:rsid w:val="00272B94"/>
    <w:rsid w:val="00272BCE"/>
    <w:rsid w:val="00273222"/>
    <w:rsid w:val="00273366"/>
    <w:rsid w:val="00273C03"/>
    <w:rsid w:val="00273C22"/>
    <w:rsid w:val="00273E16"/>
    <w:rsid w:val="00274182"/>
    <w:rsid w:val="00274493"/>
    <w:rsid w:val="002747E3"/>
    <w:rsid w:val="00274A1D"/>
    <w:rsid w:val="00274BE0"/>
    <w:rsid w:val="00274EDE"/>
    <w:rsid w:val="00275566"/>
    <w:rsid w:val="00275950"/>
    <w:rsid w:val="00275A69"/>
    <w:rsid w:val="00275DE5"/>
    <w:rsid w:val="00275E8C"/>
    <w:rsid w:val="00275ED5"/>
    <w:rsid w:val="002760AF"/>
    <w:rsid w:val="002762B6"/>
    <w:rsid w:val="00276372"/>
    <w:rsid w:val="00276504"/>
    <w:rsid w:val="00276AE8"/>
    <w:rsid w:val="00276F53"/>
    <w:rsid w:val="00276FB7"/>
    <w:rsid w:val="0027709D"/>
    <w:rsid w:val="002774F8"/>
    <w:rsid w:val="00277586"/>
    <w:rsid w:val="00277655"/>
    <w:rsid w:val="00277E3F"/>
    <w:rsid w:val="00280262"/>
    <w:rsid w:val="002806F4"/>
    <w:rsid w:val="00280B3D"/>
    <w:rsid w:val="00280B82"/>
    <w:rsid w:val="00280D74"/>
    <w:rsid w:val="00280FE0"/>
    <w:rsid w:val="0028127D"/>
    <w:rsid w:val="00281537"/>
    <w:rsid w:val="00281F52"/>
    <w:rsid w:val="00282091"/>
    <w:rsid w:val="0028221E"/>
    <w:rsid w:val="0028278F"/>
    <w:rsid w:val="00282BFE"/>
    <w:rsid w:val="00282CA3"/>
    <w:rsid w:val="00282E28"/>
    <w:rsid w:val="00282ECE"/>
    <w:rsid w:val="002831D4"/>
    <w:rsid w:val="00283312"/>
    <w:rsid w:val="002835CA"/>
    <w:rsid w:val="002836B3"/>
    <w:rsid w:val="00283877"/>
    <w:rsid w:val="00283B06"/>
    <w:rsid w:val="00283B50"/>
    <w:rsid w:val="00283B55"/>
    <w:rsid w:val="002842C9"/>
    <w:rsid w:val="002846C3"/>
    <w:rsid w:val="0028478E"/>
    <w:rsid w:val="00284830"/>
    <w:rsid w:val="00284941"/>
    <w:rsid w:val="00284D06"/>
    <w:rsid w:val="0028505D"/>
    <w:rsid w:val="002853B8"/>
    <w:rsid w:val="002855A7"/>
    <w:rsid w:val="0028560F"/>
    <w:rsid w:val="00285737"/>
    <w:rsid w:val="002858DE"/>
    <w:rsid w:val="00285A78"/>
    <w:rsid w:val="00285AC2"/>
    <w:rsid w:val="00285ACC"/>
    <w:rsid w:val="00285CDB"/>
    <w:rsid w:val="00285D54"/>
    <w:rsid w:val="00285E04"/>
    <w:rsid w:val="00285E1D"/>
    <w:rsid w:val="0028604C"/>
    <w:rsid w:val="00286115"/>
    <w:rsid w:val="002864EE"/>
    <w:rsid w:val="00286516"/>
    <w:rsid w:val="00286795"/>
    <w:rsid w:val="00286897"/>
    <w:rsid w:val="00286E1C"/>
    <w:rsid w:val="002872EC"/>
    <w:rsid w:val="00287B78"/>
    <w:rsid w:val="00290208"/>
    <w:rsid w:val="00290404"/>
    <w:rsid w:val="0029057B"/>
    <w:rsid w:val="0029058D"/>
    <w:rsid w:val="002910C1"/>
    <w:rsid w:val="0029197C"/>
    <w:rsid w:val="00291CE7"/>
    <w:rsid w:val="00291DCA"/>
    <w:rsid w:val="0029230C"/>
    <w:rsid w:val="002927CD"/>
    <w:rsid w:val="002929D2"/>
    <w:rsid w:val="002929FB"/>
    <w:rsid w:val="00292A6D"/>
    <w:rsid w:val="00292A6F"/>
    <w:rsid w:val="00292CCB"/>
    <w:rsid w:val="00292CFD"/>
    <w:rsid w:val="00292F1E"/>
    <w:rsid w:val="00292F9F"/>
    <w:rsid w:val="0029303E"/>
    <w:rsid w:val="00293902"/>
    <w:rsid w:val="00293D8F"/>
    <w:rsid w:val="0029409E"/>
    <w:rsid w:val="002942BD"/>
    <w:rsid w:val="002942F3"/>
    <w:rsid w:val="00294601"/>
    <w:rsid w:val="00294845"/>
    <w:rsid w:val="00295002"/>
    <w:rsid w:val="00295069"/>
    <w:rsid w:val="002950D0"/>
    <w:rsid w:val="0029524D"/>
    <w:rsid w:val="00295387"/>
    <w:rsid w:val="002955D4"/>
    <w:rsid w:val="00295828"/>
    <w:rsid w:val="002958D8"/>
    <w:rsid w:val="002958F1"/>
    <w:rsid w:val="00295B1E"/>
    <w:rsid w:val="00295E5B"/>
    <w:rsid w:val="0029611B"/>
    <w:rsid w:val="00296726"/>
    <w:rsid w:val="002968AF"/>
    <w:rsid w:val="00296A45"/>
    <w:rsid w:val="00296DCA"/>
    <w:rsid w:val="00297253"/>
    <w:rsid w:val="0029735D"/>
    <w:rsid w:val="00297728"/>
    <w:rsid w:val="002A01C4"/>
    <w:rsid w:val="002A0262"/>
    <w:rsid w:val="002A045D"/>
    <w:rsid w:val="002A0536"/>
    <w:rsid w:val="002A07D7"/>
    <w:rsid w:val="002A0A47"/>
    <w:rsid w:val="002A0A8B"/>
    <w:rsid w:val="002A0CBD"/>
    <w:rsid w:val="002A125E"/>
    <w:rsid w:val="002A14F6"/>
    <w:rsid w:val="002A1655"/>
    <w:rsid w:val="002A16F5"/>
    <w:rsid w:val="002A1794"/>
    <w:rsid w:val="002A1A03"/>
    <w:rsid w:val="002A1A1A"/>
    <w:rsid w:val="002A1C1C"/>
    <w:rsid w:val="002A1DC3"/>
    <w:rsid w:val="002A2450"/>
    <w:rsid w:val="002A26ED"/>
    <w:rsid w:val="002A2823"/>
    <w:rsid w:val="002A2B48"/>
    <w:rsid w:val="002A324C"/>
    <w:rsid w:val="002A33EA"/>
    <w:rsid w:val="002A3ADF"/>
    <w:rsid w:val="002A3BEA"/>
    <w:rsid w:val="002A3D3D"/>
    <w:rsid w:val="002A401D"/>
    <w:rsid w:val="002A41D0"/>
    <w:rsid w:val="002A43AD"/>
    <w:rsid w:val="002A4412"/>
    <w:rsid w:val="002A4EBF"/>
    <w:rsid w:val="002A4FBB"/>
    <w:rsid w:val="002A50EC"/>
    <w:rsid w:val="002A5360"/>
    <w:rsid w:val="002A55EF"/>
    <w:rsid w:val="002A57EE"/>
    <w:rsid w:val="002A5AAB"/>
    <w:rsid w:val="002A5B35"/>
    <w:rsid w:val="002A5C52"/>
    <w:rsid w:val="002A5EC6"/>
    <w:rsid w:val="002A626F"/>
    <w:rsid w:val="002A64B1"/>
    <w:rsid w:val="002A64BE"/>
    <w:rsid w:val="002A6613"/>
    <w:rsid w:val="002A6877"/>
    <w:rsid w:val="002A6BBC"/>
    <w:rsid w:val="002A6CFA"/>
    <w:rsid w:val="002A717D"/>
    <w:rsid w:val="002A7374"/>
    <w:rsid w:val="002A75AD"/>
    <w:rsid w:val="002A7718"/>
    <w:rsid w:val="002A781F"/>
    <w:rsid w:val="002A7A6F"/>
    <w:rsid w:val="002A7B54"/>
    <w:rsid w:val="002A7DEF"/>
    <w:rsid w:val="002A7E9A"/>
    <w:rsid w:val="002B015B"/>
    <w:rsid w:val="002B0309"/>
    <w:rsid w:val="002B0A4A"/>
    <w:rsid w:val="002B0AE3"/>
    <w:rsid w:val="002B0E01"/>
    <w:rsid w:val="002B1420"/>
    <w:rsid w:val="002B144E"/>
    <w:rsid w:val="002B1A81"/>
    <w:rsid w:val="002B1C0F"/>
    <w:rsid w:val="002B1CCD"/>
    <w:rsid w:val="002B1D71"/>
    <w:rsid w:val="002B1D9B"/>
    <w:rsid w:val="002B1E22"/>
    <w:rsid w:val="002B222B"/>
    <w:rsid w:val="002B237F"/>
    <w:rsid w:val="002B278D"/>
    <w:rsid w:val="002B2C17"/>
    <w:rsid w:val="002B2CAF"/>
    <w:rsid w:val="002B2D11"/>
    <w:rsid w:val="002B3681"/>
    <w:rsid w:val="002B39EA"/>
    <w:rsid w:val="002B3BCE"/>
    <w:rsid w:val="002B3C93"/>
    <w:rsid w:val="002B3CCB"/>
    <w:rsid w:val="002B3DC3"/>
    <w:rsid w:val="002B43E4"/>
    <w:rsid w:val="002B449E"/>
    <w:rsid w:val="002B45F1"/>
    <w:rsid w:val="002B4690"/>
    <w:rsid w:val="002B491B"/>
    <w:rsid w:val="002B4972"/>
    <w:rsid w:val="002B4E20"/>
    <w:rsid w:val="002B4E64"/>
    <w:rsid w:val="002B50C3"/>
    <w:rsid w:val="002B525C"/>
    <w:rsid w:val="002B5418"/>
    <w:rsid w:val="002B5864"/>
    <w:rsid w:val="002B5924"/>
    <w:rsid w:val="002B595A"/>
    <w:rsid w:val="002B5AB0"/>
    <w:rsid w:val="002B5B02"/>
    <w:rsid w:val="002B5C2F"/>
    <w:rsid w:val="002B5C32"/>
    <w:rsid w:val="002B5FC2"/>
    <w:rsid w:val="002B60CA"/>
    <w:rsid w:val="002B6616"/>
    <w:rsid w:val="002B7065"/>
    <w:rsid w:val="002B7067"/>
    <w:rsid w:val="002B733D"/>
    <w:rsid w:val="002B7394"/>
    <w:rsid w:val="002B778E"/>
    <w:rsid w:val="002B77D9"/>
    <w:rsid w:val="002B786B"/>
    <w:rsid w:val="002B79E7"/>
    <w:rsid w:val="002B7A68"/>
    <w:rsid w:val="002B7B9F"/>
    <w:rsid w:val="002B7BC8"/>
    <w:rsid w:val="002B7CB3"/>
    <w:rsid w:val="002B7F1C"/>
    <w:rsid w:val="002C0493"/>
    <w:rsid w:val="002C0901"/>
    <w:rsid w:val="002C0C05"/>
    <w:rsid w:val="002C0C2D"/>
    <w:rsid w:val="002C0C30"/>
    <w:rsid w:val="002C0C4A"/>
    <w:rsid w:val="002C0E9F"/>
    <w:rsid w:val="002C0F12"/>
    <w:rsid w:val="002C102E"/>
    <w:rsid w:val="002C1448"/>
    <w:rsid w:val="002C171E"/>
    <w:rsid w:val="002C1B3A"/>
    <w:rsid w:val="002C1BB7"/>
    <w:rsid w:val="002C1C95"/>
    <w:rsid w:val="002C1E8E"/>
    <w:rsid w:val="002C23F6"/>
    <w:rsid w:val="002C2901"/>
    <w:rsid w:val="002C291A"/>
    <w:rsid w:val="002C3108"/>
    <w:rsid w:val="002C3395"/>
    <w:rsid w:val="002C3443"/>
    <w:rsid w:val="002C3D77"/>
    <w:rsid w:val="002C4173"/>
    <w:rsid w:val="002C4716"/>
    <w:rsid w:val="002C4881"/>
    <w:rsid w:val="002C4E9C"/>
    <w:rsid w:val="002C4F7F"/>
    <w:rsid w:val="002C508A"/>
    <w:rsid w:val="002C54A8"/>
    <w:rsid w:val="002C564E"/>
    <w:rsid w:val="002C5687"/>
    <w:rsid w:val="002C56D4"/>
    <w:rsid w:val="002C57E0"/>
    <w:rsid w:val="002C5989"/>
    <w:rsid w:val="002C5A02"/>
    <w:rsid w:val="002C5A36"/>
    <w:rsid w:val="002C5DAA"/>
    <w:rsid w:val="002C5EE2"/>
    <w:rsid w:val="002C661B"/>
    <w:rsid w:val="002C6661"/>
    <w:rsid w:val="002C66B8"/>
    <w:rsid w:val="002C6868"/>
    <w:rsid w:val="002C69ED"/>
    <w:rsid w:val="002C6A37"/>
    <w:rsid w:val="002C7250"/>
    <w:rsid w:val="002C72BD"/>
    <w:rsid w:val="002C72EB"/>
    <w:rsid w:val="002C74CB"/>
    <w:rsid w:val="002C762D"/>
    <w:rsid w:val="002C7A13"/>
    <w:rsid w:val="002C7B8B"/>
    <w:rsid w:val="002C7C52"/>
    <w:rsid w:val="002C7D5D"/>
    <w:rsid w:val="002C7D92"/>
    <w:rsid w:val="002D05FC"/>
    <w:rsid w:val="002D065F"/>
    <w:rsid w:val="002D06BF"/>
    <w:rsid w:val="002D072C"/>
    <w:rsid w:val="002D0963"/>
    <w:rsid w:val="002D09BE"/>
    <w:rsid w:val="002D09C9"/>
    <w:rsid w:val="002D107D"/>
    <w:rsid w:val="002D12AE"/>
    <w:rsid w:val="002D12FB"/>
    <w:rsid w:val="002D14C8"/>
    <w:rsid w:val="002D14CB"/>
    <w:rsid w:val="002D17C0"/>
    <w:rsid w:val="002D191F"/>
    <w:rsid w:val="002D19A9"/>
    <w:rsid w:val="002D1AAC"/>
    <w:rsid w:val="002D1BC0"/>
    <w:rsid w:val="002D1E45"/>
    <w:rsid w:val="002D1EC9"/>
    <w:rsid w:val="002D1F52"/>
    <w:rsid w:val="002D208C"/>
    <w:rsid w:val="002D214B"/>
    <w:rsid w:val="002D22BA"/>
    <w:rsid w:val="002D248E"/>
    <w:rsid w:val="002D26F3"/>
    <w:rsid w:val="002D2701"/>
    <w:rsid w:val="002D2D09"/>
    <w:rsid w:val="002D30AB"/>
    <w:rsid w:val="002D316A"/>
    <w:rsid w:val="002D344F"/>
    <w:rsid w:val="002D34F6"/>
    <w:rsid w:val="002D36BF"/>
    <w:rsid w:val="002D38BF"/>
    <w:rsid w:val="002D3A07"/>
    <w:rsid w:val="002D3AA5"/>
    <w:rsid w:val="002D3B95"/>
    <w:rsid w:val="002D3C4F"/>
    <w:rsid w:val="002D3CFD"/>
    <w:rsid w:val="002D3DCD"/>
    <w:rsid w:val="002D3F8C"/>
    <w:rsid w:val="002D41DA"/>
    <w:rsid w:val="002D430F"/>
    <w:rsid w:val="002D43D9"/>
    <w:rsid w:val="002D446A"/>
    <w:rsid w:val="002D47B1"/>
    <w:rsid w:val="002D4AD1"/>
    <w:rsid w:val="002D4BF2"/>
    <w:rsid w:val="002D4D20"/>
    <w:rsid w:val="002D4DF0"/>
    <w:rsid w:val="002D4EAC"/>
    <w:rsid w:val="002D50E6"/>
    <w:rsid w:val="002D52E7"/>
    <w:rsid w:val="002D569D"/>
    <w:rsid w:val="002D570C"/>
    <w:rsid w:val="002D5735"/>
    <w:rsid w:val="002D5961"/>
    <w:rsid w:val="002D5A0E"/>
    <w:rsid w:val="002D5B7E"/>
    <w:rsid w:val="002D5DD9"/>
    <w:rsid w:val="002D66BF"/>
    <w:rsid w:val="002D67C5"/>
    <w:rsid w:val="002D6992"/>
    <w:rsid w:val="002D6A12"/>
    <w:rsid w:val="002D6C81"/>
    <w:rsid w:val="002D6E87"/>
    <w:rsid w:val="002D6F35"/>
    <w:rsid w:val="002D6F51"/>
    <w:rsid w:val="002D6FDF"/>
    <w:rsid w:val="002D70A3"/>
    <w:rsid w:val="002D7860"/>
    <w:rsid w:val="002D7881"/>
    <w:rsid w:val="002D7926"/>
    <w:rsid w:val="002D79FF"/>
    <w:rsid w:val="002D7CB2"/>
    <w:rsid w:val="002D7D3F"/>
    <w:rsid w:val="002D7E53"/>
    <w:rsid w:val="002D7F6C"/>
    <w:rsid w:val="002E0107"/>
    <w:rsid w:val="002E02A0"/>
    <w:rsid w:val="002E0649"/>
    <w:rsid w:val="002E0CD6"/>
    <w:rsid w:val="002E0E28"/>
    <w:rsid w:val="002E1057"/>
    <w:rsid w:val="002E1162"/>
    <w:rsid w:val="002E157A"/>
    <w:rsid w:val="002E15AC"/>
    <w:rsid w:val="002E2016"/>
    <w:rsid w:val="002E22BE"/>
    <w:rsid w:val="002E2615"/>
    <w:rsid w:val="002E2894"/>
    <w:rsid w:val="002E3027"/>
    <w:rsid w:val="002E3458"/>
    <w:rsid w:val="002E3919"/>
    <w:rsid w:val="002E3B5F"/>
    <w:rsid w:val="002E3D2C"/>
    <w:rsid w:val="002E3D5B"/>
    <w:rsid w:val="002E43F8"/>
    <w:rsid w:val="002E47C6"/>
    <w:rsid w:val="002E4EA4"/>
    <w:rsid w:val="002E4ECE"/>
    <w:rsid w:val="002E4F95"/>
    <w:rsid w:val="002E5170"/>
    <w:rsid w:val="002E53BC"/>
    <w:rsid w:val="002E59ED"/>
    <w:rsid w:val="002E5BF1"/>
    <w:rsid w:val="002E5D2C"/>
    <w:rsid w:val="002E5D84"/>
    <w:rsid w:val="002E5F1B"/>
    <w:rsid w:val="002E60FA"/>
    <w:rsid w:val="002E6617"/>
    <w:rsid w:val="002E6722"/>
    <w:rsid w:val="002E696E"/>
    <w:rsid w:val="002E6D4A"/>
    <w:rsid w:val="002E7007"/>
    <w:rsid w:val="002E717B"/>
    <w:rsid w:val="002E7207"/>
    <w:rsid w:val="002E798A"/>
    <w:rsid w:val="002E7A20"/>
    <w:rsid w:val="002E7DD6"/>
    <w:rsid w:val="002F078E"/>
    <w:rsid w:val="002F0873"/>
    <w:rsid w:val="002F09F8"/>
    <w:rsid w:val="002F0F48"/>
    <w:rsid w:val="002F102F"/>
    <w:rsid w:val="002F12E9"/>
    <w:rsid w:val="002F18F9"/>
    <w:rsid w:val="002F1B67"/>
    <w:rsid w:val="002F1E13"/>
    <w:rsid w:val="002F20CC"/>
    <w:rsid w:val="002F28A5"/>
    <w:rsid w:val="002F2B04"/>
    <w:rsid w:val="002F2D65"/>
    <w:rsid w:val="002F2D70"/>
    <w:rsid w:val="002F2F03"/>
    <w:rsid w:val="002F2FE9"/>
    <w:rsid w:val="002F3081"/>
    <w:rsid w:val="002F327C"/>
    <w:rsid w:val="002F3426"/>
    <w:rsid w:val="002F3C73"/>
    <w:rsid w:val="002F3E42"/>
    <w:rsid w:val="002F4481"/>
    <w:rsid w:val="002F454B"/>
    <w:rsid w:val="002F4A34"/>
    <w:rsid w:val="002F4B87"/>
    <w:rsid w:val="002F4BBF"/>
    <w:rsid w:val="002F4DF1"/>
    <w:rsid w:val="002F5157"/>
    <w:rsid w:val="002F520A"/>
    <w:rsid w:val="002F52A4"/>
    <w:rsid w:val="002F5435"/>
    <w:rsid w:val="002F5AD4"/>
    <w:rsid w:val="002F5D85"/>
    <w:rsid w:val="002F5E4F"/>
    <w:rsid w:val="002F5F0A"/>
    <w:rsid w:val="002F6183"/>
    <w:rsid w:val="002F638A"/>
    <w:rsid w:val="002F6621"/>
    <w:rsid w:val="002F6777"/>
    <w:rsid w:val="002F6A30"/>
    <w:rsid w:val="002F6C30"/>
    <w:rsid w:val="002F6C52"/>
    <w:rsid w:val="002F6DFC"/>
    <w:rsid w:val="002F6F2A"/>
    <w:rsid w:val="002F700C"/>
    <w:rsid w:val="002F714F"/>
    <w:rsid w:val="002F7300"/>
    <w:rsid w:val="002F732F"/>
    <w:rsid w:val="002F754B"/>
    <w:rsid w:val="002F75DC"/>
    <w:rsid w:val="002F7C23"/>
    <w:rsid w:val="002F7D3A"/>
    <w:rsid w:val="002F7F51"/>
    <w:rsid w:val="003001D6"/>
    <w:rsid w:val="00300466"/>
    <w:rsid w:val="0030051C"/>
    <w:rsid w:val="00300C3F"/>
    <w:rsid w:val="003013F8"/>
    <w:rsid w:val="00301423"/>
    <w:rsid w:val="00301433"/>
    <w:rsid w:val="003014A5"/>
    <w:rsid w:val="003014A6"/>
    <w:rsid w:val="003014CA"/>
    <w:rsid w:val="003015AB"/>
    <w:rsid w:val="00301677"/>
    <w:rsid w:val="0030173E"/>
    <w:rsid w:val="00301781"/>
    <w:rsid w:val="00301788"/>
    <w:rsid w:val="003017CC"/>
    <w:rsid w:val="00301926"/>
    <w:rsid w:val="00301AE7"/>
    <w:rsid w:val="00302027"/>
    <w:rsid w:val="003020C6"/>
    <w:rsid w:val="00302121"/>
    <w:rsid w:val="00302187"/>
    <w:rsid w:val="00302396"/>
    <w:rsid w:val="0030259B"/>
    <w:rsid w:val="00302616"/>
    <w:rsid w:val="0030282F"/>
    <w:rsid w:val="003029E8"/>
    <w:rsid w:val="00302A43"/>
    <w:rsid w:val="00302BEA"/>
    <w:rsid w:val="00302FA5"/>
    <w:rsid w:val="003033C0"/>
    <w:rsid w:val="00303601"/>
    <w:rsid w:val="00303B1C"/>
    <w:rsid w:val="00303EB2"/>
    <w:rsid w:val="00304241"/>
    <w:rsid w:val="003044BB"/>
    <w:rsid w:val="00304609"/>
    <w:rsid w:val="0030499D"/>
    <w:rsid w:val="00304C35"/>
    <w:rsid w:val="00305028"/>
    <w:rsid w:val="003051FE"/>
    <w:rsid w:val="00305210"/>
    <w:rsid w:val="003054D7"/>
    <w:rsid w:val="0030550E"/>
    <w:rsid w:val="00305554"/>
    <w:rsid w:val="00305581"/>
    <w:rsid w:val="003055DE"/>
    <w:rsid w:val="00305743"/>
    <w:rsid w:val="00305A01"/>
    <w:rsid w:val="00305AB7"/>
    <w:rsid w:val="00305AFF"/>
    <w:rsid w:val="00305B31"/>
    <w:rsid w:val="00305BB1"/>
    <w:rsid w:val="00305BC8"/>
    <w:rsid w:val="00305C8A"/>
    <w:rsid w:val="00305EA8"/>
    <w:rsid w:val="003060CA"/>
    <w:rsid w:val="00306314"/>
    <w:rsid w:val="00306383"/>
    <w:rsid w:val="003063CB"/>
    <w:rsid w:val="0030669E"/>
    <w:rsid w:val="00306A70"/>
    <w:rsid w:val="00306CF7"/>
    <w:rsid w:val="00306CF9"/>
    <w:rsid w:val="00307035"/>
    <w:rsid w:val="00307338"/>
    <w:rsid w:val="003073F2"/>
    <w:rsid w:val="003075D8"/>
    <w:rsid w:val="0030765D"/>
    <w:rsid w:val="00307728"/>
    <w:rsid w:val="00307811"/>
    <w:rsid w:val="00307814"/>
    <w:rsid w:val="00307856"/>
    <w:rsid w:val="00307B63"/>
    <w:rsid w:val="00307EE6"/>
    <w:rsid w:val="003100D3"/>
    <w:rsid w:val="00310295"/>
    <w:rsid w:val="00310351"/>
    <w:rsid w:val="003105A5"/>
    <w:rsid w:val="00310795"/>
    <w:rsid w:val="00310B76"/>
    <w:rsid w:val="00310DE4"/>
    <w:rsid w:val="00310E59"/>
    <w:rsid w:val="00310ECE"/>
    <w:rsid w:val="0031144C"/>
    <w:rsid w:val="0031152C"/>
    <w:rsid w:val="0031158C"/>
    <w:rsid w:val="0031167E"/>
    <w:rsid w:val="0031173E"/>
    <w:rsid w:val="00311D04"/>
    <w:rsid w:val="00311D70"/>
    <w:rsid w:val="00311FAB"/>
    <w:rsid w:val="003120A7"/>
    <w:rsid w:val="0031212A"/>
    <w:rsid w:val="003126C9"/>
    <w:rsid w:val="0031278F"/>
    <w:rsid w:val="003128E4"/>
    <w:rsid w:val="00312904"/>
    <w:rsid w:val="00312AE9"/>
    <w:rsid w:val="00312D6C"/>
    <w:rsid w:val="003130B6"/>
    <w:rsid w:val="003130BF"/>
    <w:rsid w:val="00313318"/>
    <w:rsid w:val="00313355"/>
    <w:rsid w:val="003136F7"/>
    <w:rsid w:val="00313CF0"/>
    <w:rsid w:val="00314016"/>
    <w:rsid w:val="00314FCE"/>
    <w:rsid w:val="0031529A"/>
    <w:rsid w:val="0031585B"/>
    <w:rsid w:val="00315BB1"/>
    <w:rsid w:val="00315F2E"/>
    <w:rsid w:val="00315FAC"/>
    <w:rsid w:val="0031600E"/>
    <w:rsid w:val="0031613C"/>
    <w:rsid w:val="003161D1"/>
    <w:rsid w:val="003165FF"/>
    <w:rsid w:val="0031664A"/>
    <w:rsid w:val="003167D7"/>
    <w:rsid w:val="00316BBD"/>
    <w:rsid w:val="00316BD1"/>
    <w:rsid w:val="00316C8F"/>
    <w:rsid w:val="00316CB8"/>
    <w:rsid w:val="00316E8B"/>
    <w:rsid w:val="00316F2C"/>
    <w:rsid w:val="0031703A"/>
    <w:rsid w:val="003176CB"/>
    <w:rsid w:val="00317995"/>
    <w:rsid w:val="00317BDB"/>
    <w:rsid w:val="00317D65"/>
    <w:rsid w:val="00317DB4"/>
    <w:rsid w:val="00317E86"/>
    <w:rsid w:val="003202EB"/>
    <w:rsid w:val="00320628"/>
    <w:rsid w:val="003207AA"/>
    <w:rsid w:val="0032090C"/>
    <w:rsid w:val="00320B44"/>
    <w:rsid w:val="00320D9D"/>
    <w:rsid w:val="00320ECD"/>
    <w:rsid w:val="00321015"/>
    <w:rsid w:val="003211B8"/>
    <w:rsid w:val="0032134E"/>
    <w:rsid w:val="0032154C"/>
    <w:rsid w:val="0032159D"/>
    <w:rsid w:val="00321674"/>
    <w:rsid w:val="00321765"/>
    <w:rsid w:val="0032184C"/>
    <w:rsid w:val="00321E40"/>
    <w:rsid w:val="003222CE"/>
    <w:rsid w:val="00322466"/>
    <w:rsid w:val="00322468"/>
    <w:rsid w:val="00322B72"/>
    <w:rsid w:val="00322FB2"/>
    <w:rsid w:val="0032311F"/>
    <w:rsid w:val="00323177"/>
    <w:rsid w:val="00323525"/>
    <w:rsid w:val="00323A49"/>
    <w:rsid w:val="00323A90"/>
    <w:rsid w:val="00323ABE"/>
    <w:rsid w:val="00323CC9"/>
    <w:rsid w:val="00323F0B"/>
    <w:rsid w:val="003240B1"/>
    <w:rsid w:val="003243B0"/>
    <w:rsid w:val="00324494"/>
    <w:rsid w:val="00324614"/>
    <w:rsid w:val="003248BD"/>
    <w:rsid w:val="00324994"/>
    <w:rsid w:val="00324E3E"/>
    <w:rsid w:val="00325620"/>
    <w:rsid w:val="00325828"/>
    <w:rsid w:val="0032646E"/>
    <w:rsid w:val="003265BB"/>
    <w:rsid w:val="00326A47"/>
    <w:rsid w:val="00326C88"/>
    <w:rsid w:val="00326E1D"/>
    <w:rsid w:val="00326F3D"/>
    <w:rsid w:val="0032714C"/>
    <w:rsid w:val="00327785"/>
    <w:rsid w:val="00327A4C"/>
    <w:rsid w:val="00327C06"/>
    <w:rsid w:val="00327D43"/>
    <w:rsid w:val="00330055"/>
    <w:rsid w:val="00330154"/>
    <w:rsid w:val="00330247"/>
    <w:rsid w:val="003302BF"/>
    <w:rsid w:val="003305EF"/>
    <w:rsid w:val="0033073E"/>
    <w:rsid w:val="00330937"/>
    <w:rsid w:val="00330BEC"/>
    <w:rsid w:val="00330DF3"/>
    <w:rsid w:val="00330E7B"/>
    <w:rsid w:val="0033173D"/>
    <w:rsid w:val="00331C45"/>
    <w:rsid w:val="00331E0D"/>
    <w:rsid w:val="00331E7F"/>
    <w:rsid w:val="00331EEA"/>
    <w:rsid w:val="003320C6"/>
    <w:rsid w:val="00334987"/>
    <w:rsid w:val="00334BC1"/>
    <w:rsid w:val="00334D57"/>
    <w:rsid w:val="00334EB9"/>
    <w:rsid w:val="0033536F"/>
    <w:rsid w:val="00335661"/>
    <w:rsid w:val="00335933"/>
    <w:rsid w:val="00335C06"/>
    <w:rsid w:val="00335FF0"/>
    <w:rsid w:val="0033625B"/>
    <w:rsid w:val="0033654E"/>
    <w:rsid w:val="003365A7"/>
    <w:rsid w:val="00336A0B"/>
    <w:rsid w:val="00336A0F"/>
    <w:rsid w:val="00336B98"/>
    <w:rsid w:val="00336DB5"/>
    <w:rsid w:val="0033741B"/>
    <w:rsid w:val="0033778D"/>
    <w:rsid w:val="00337A32"/>
    <w:rsid w:val="00337B88"/>
    <w:rsid w:val="0034015B"/>
    <w:rsid w:val="00340174"/>
    <w:rsid w:val="00340281"/>
    <w:rsid w:val="003405F3"/>
    <w:rsid w:val="003405FD"/>
    <w:rsid w:val="00340649"/>
    <w:rsid w:val="00340654"/>
    <w:rsid w:val="003406EE"/>
    <w:rsid w:val="00340772"/>
    <w:rsid w:val="003409A2"/>
    <w:rsid w:val="00340AD7"/>
    <w:rsid w:val="003413F3"/>
    <w:rsid w:val="00341433"/>
    <w:rsid w:val="0034184B"/>
    <w:rsid w:val="0034192A"/>
    <w:rsid w:val="00341AC0"/>
    <w:rsid w:val="00342046"/>
    <w:rsid w:val="0034216E"/>
    <w:rsid w:val="00342189"/>
    <w:rsid w:val="00342340"/>
    <w:rsid w:val="0034236B"/>
    <w:rsid w:val="00342AF0"/>
    <w:rsid w:val="00342B87"/>
    <w:rsid w:val="00342E78"/>
    <w:rsid w:val="00343148"/>
    <w:rsid w:val="003432F3"/>
    <w:rsid w:val="00343375"/>
    <w:rsid w:val="003435B8"/>
    <w:rsid w:val="00343651"/>
    <w:rsid w:val="003437AF"/>
    <w:rsid w:val="00343BF9"/>
    <w:rsid w:val="00344687"/>
    <w:rsid w:val="00344A1B"/>
    <w:rsid w:val="00345192"/>
    <w:rsid w:val="00345761"/>
    <w:rsid w:val="00345AC9"/>
    <w:rsid w:val="00345B7B"/>
    <w:rsid w:val="00345C75"/>
    <w:rsid w:val="00346508"/>
    <w:rsid w:val="00346555"/>
    <w:rsid w:val="00346868"/>
    <w:rsid w:val="00346C28"/>
    <w:rsid w:val="00346C51"/>
    <w:rsid w:val="0034718D"/>
    <w:rsid w:val="003472F8"/>
    <w:rsid w:val="00347663"/>
    <w:rsid w:val="00347712"/>
    <w:rsid w:val="00347ABA"/>
    <w:rsid w:val="00347C05"/>
    <w:rsid w:val="00347E80"/>
    <w:rsid w:val="00347F86"/>
    <w:rsid w:val="003501B8"/>
    <w:rsid w:val="003501F5"/>
    <w:rsid w:val="00350813"/>
    <w:rsid w:val="00350A1F"/>
    <w:rsid w:val="00350BEA"/>
    <w:rsid w:val="00350DE0"/>
    <w:rsid w:val="00350F5D"/>
    <w:rsid w:val="00351133"/>
    <w:rsid w:val="003512BD"/>
    <w:rsid w:val="003512F1"/>
    <w:rsid w:val="0035132F"/>
    <w:rsid w:val="00351402"/>
    <w:rsid w:val="003514FD"/>
    <w:rsid w:val="003515A8"/>
    <w:rsid w:val="0035197E"/>
    <w:rsid w:val="00351CC6"/>
    <w:rsid w:val="00351D73"/>
    <w:rsid w:val="00351FBE"/>
    <w:rsid w:val="0035222C"/>
    <w:rsid w:val="00352345"/>
    <w:rsid w:val="00352489"/>
    <w:rsid w:val="003524A9"/>
    <w:rsid w:val="003527F4"/>
    <w:rsid w:val="00352C17"/>
    <w:rsid w:val="00352D9D"/>
    <w:rsid w:val="003539F2"/>
    <w:rsid w:val="00353A9D"/>
    <w:rsid w:val="00353B4E"/>
    <w:rsid w:val="0035430A"/>
    <w:rsid w:val="003544CD"/>
    <w:rsid w:val="003546A1"/>
    <w:rsid w:val="00354E0F"/>
    <w:rsid w:val="00354EDB"/>
    <w:rsid w:val="003551C4"/>
    <w:rsid w:val="0035538B"/>
    <w:rsid w:val="003554B3"/>
    <w:rsid w:val="00355811"/>
    <w:rsid w:val="00355852"/>
    <w:rsid w:val="00355A2F"/>
    <w:rsid w:val="00356844"/>
    <w:rsid w:val="00356D36"/>
    <w:rsid w:val="00356D84"/>
    <w:rsid w:val="00356EEE"/>
    <w:rsid w:val="0035704D"/>
    <w:rsid w:val="003571B1"/>
    <w:rsid w:val="00357569"/>
    <w:rsid w:val="003579F3"/>
    <w:rsid w:val="00357BC4"/>
    <w:rsid w:val="00357DA9"/>
    <w:rsid w:val="00357E62"/>
    <w:rsid w:val="00357FF0"/>
    <w:rsid w:val="0036000B"/>
    <w:rsid w:val="0036007B"/>
    <w:rsid w:val="00360186"/>
    <w:rsid w:val="003604CB"/>
    <w:rsid w:val="00360F99"/>
    <w:rsid w:val="0036138B"/>
    <w:rsid w:val="003613D7"/>
    <w:rsid w:val="00361620"/>
    <w:rsid w:val="0036188B"/>
    <w:rsid w:val="0036194F"/>
    <w:rsid w:val="0036214D"/>
    <w:rsid w:val="0036266B"/>
    <w:rsid w:val="003626E5"/>
    <w:rsid w:val="00362987"/>
    <w:rsid w:val="00362A55"/>
    <w:rsid w:val="00362CC2"/>
    <w:rsid w:val="003630BF"/>
    <w:rsid w:val="00363110"/>
    <w:rsid w:val="003634DA"/>
    <w:rsid w:val="0036368C"/>
    <w:rsid w:val="003636A6"/>
    <w:rsid w:val="00363F2B"/>
    <w:rsid w:val="0036405F"/>
    <w:rsid w:val="003642D9"/>
    <w:rsid w:val="00364468"/>
    <w:rsid w:val="0036479A"/>
    <w:rsid w:val="003647BF"/>
    <w:rsid w:val="00364803"/>
    <w:rsid w:val="00364C1E"/>
    <w:rsid w:val="00364EDD"/>
    <w:rsid w:val="0036524E"/>
    <w:rsid w:val="003652E2"/>
    <w:rsid w:val="003652E5"/>
    <w:rsid w:val="0036546F"/>
    <w:rsid w:val="003654D7"/>
    <w:rsid w:val="003654F6"/>
    <w:rsid w:val="00365728"/>
    <w:rsid w:val="00365B10"/>
    <w:rsid w:val="00365BD1"/>
    <w:rsid w:val="00365E01"/>
    <w:rsid w:val="003668CE"/>
    <w:rsid w:val="00366B2B"/>
    <w:rsid w:val="00366CB8"/>
    <w:rsid w:val="0036703C"/>
    <w:rsid w:val="003671F1"/>
    <w:rsid w:val="00367337"/>
    <w:rsid w:val="00367628"/>
    <w:rsid w:val="00367A10"/>
    <w:rsid w:val="00367BE7"/>
    <w:rsid w:val="00367CEB"/>
    <w:rsid w:val="0037014A"/>
    <w:rsid w:val="00370319"/>
    <w:rsid w:val="003707D1"/>
    <w:rsid w:val="00370959"/>
    <w:rsid w:val="00370A75"/>
    <w:rsid w:val="00370C94"/>
    <w:rsid w:val="00370D45"/>
    <w:rsid w:val="00371306"/>
    <w:rsid w:val="00371BB7"/>
    <w:rsid w:val="003722AF"/>
    <w:rsid w:val="0037264B"/>
    <w:rsid w:val="00372E25"/>
    <w:rsid w:val="00372E73"/>
    <w:rsid w:val="00373003"/>
    <w:rsid w:val="003730C9"/>
    <w:rsid w:val="00373294"/>
    <w:rsid w:val="003738AB"/>
    <w:rsid w:val="00374123"/>
    <w:rsid w:val="00374189"/>
    <w:rsid w:val="003746A2"/>
    <w:rsid w:val="00375451"/>
    <w:rsid w:val="00375647"/>
    <w:rsid w:val="00375EB4"/>
    <w:rsid w:val="00376012"/>
    <w:rsid w:val="00376108"/>
    <w:rsid w:val="00376209"/>
    <w:rsid w:val="0037622D"/>
    <w:rsid w:val="00376569"/>
    <w:rsid w:val="00376645"/>
    <w:rsid w:val="0037688E"/>
    <w:rsid w:val="00376954"/>
    <w:rsid w:val="003769C1"/>
    <w:rsid w:val="00376D2F"/>
    <w:rsid w:val="00376DB4"/>
    <w:rsid w:val="00377628"/>
    <w:rsid w:val="00377741"/>
    <w:rsid w:val="00377872"/>
    <w:rsid w:val="003778C3"/>
    <w:rsid w:val="003779D8"/>
    <w:rsid w:val="003779F8"/>
    <w:rsid w:val="00377B91"/>
    <w:rsid w:val="00377C61"/>
    <w:rsid w:val="00377CFB"/>
    <w:rsid w:val="00377EC5"/>
    <w:rsid w:val="003801C6"/>
    <w:rsid w:val="003803B8"/>
    <w:rsid w:val="00380571"/>
    <w:rsid w:val="0038076C"/>
    <w:rsid w:val="00380904"/>
    <w:rsid w:val="003809AF"/>
    <w:rsid w:val="0038143F"/>
    <w:rsid w:val="003815E6"/>
    <w:rsid w:val="00381DC0"/>
    <w:rsid w:val="00381F0E"/>
    <w:rsid w:val="00382244"/>
    <w:rsid w:val="003824D1"/>
    <w:rsid w:val="003825C3"/>
    <w:rsid w:val="0038268F"/>
    <w:rsid w:val="0038269F"/>
    <w:rsid w:val="00382B49"/>
    <w:rsid w:val="00382D30"/>
    <w:rsid w:val="00383065"/>
    <w:rsid w:val="00383146"/>
    <w:rsid w:val="0038324D"/>
    <w:rsid w:val="0038327C"/>
    <w:rsid w:val="0038335A"/>
    <w:rsid w:val="00383366"/>
    <w:rsid w:val="003833CC"/>
    <w:rsid w:val="003836AA"/>
    <w:rsid w:val="0038373E"/>
    <w:rsid w:val="00383792"/>
    <w:rsid w:val="0038407A"/>
    <w:rsid w:val="00384226"/>
    <w:rsid w:val="0038456A"/>
    <w:rsid w:val="003848C8"/>
    <w:rsid w:val="00385071"/>
    <w:rsid w:val="00385081"/>
    <w:rsid w:val="003852DF"/>
    <w:rsid w:val="003856E5"/>
    <w:rsid w:val="00385BE8"/>
    <w:rsid w:val="00385D48"/>
    <w:rsid w:val="00386069"/>
    <w:rsid w:val="0038614C"/>
    <w:rsid w:val="00386255"/>
    <w:rsid w:val="00386274"/>
    <w:rsid w:val="00386354"/>
    <w:rsid w:val="003863E1"/>
    <w:rsid w:val="00386870"/>
    <w:rsid w:val="00386886"/>
    <w:rsid w:val="00386BF4"/>
    <w:rsid w:val="003870D0"/>
    <w:rsid w:val="003874DB"/>
    <w:rsid w:val="0038766E"/>
    <w:rsid w:val="00387C93"/>
    <w:rsid w:val="00387F35"/>
    <w:rsid w:val="0039036B"/>
    <w:rsid w:val="00390457"/>
    <w:rsid w:val="003909A1"/>
    <w:rsid w:val="00390C53"/>
    <w:rsid w:val="00390E10"/>
    <w:rsid w:val="00391024"/>
    <w:rsid w:val="00391442"/>
    <w:rsid w:val="00391682"/>
    <w:rsid w:val="003918D8"/>
    <w:rsid w:val="00392135"/>
    <w:rsid w:val="003922FE"/>
    <w:rsid w:val="0039249E"/>
    <w:rsid w:val="0039253F"/>
    <w:rsid w:val="003927FC"/>
    <w:rsid w:val="003928F9"/>
    <w:rsid w:val="003929A2"/>
    <w:rsid w:val="00392AA2"/>
    <w:rsid w:val="00392B1E"/>
    <w:rsid w:val="00392CFB"/>
    <w:rsid w:val="00392EFC"/>
    <w:rsid w:val="00392F9B"/>
    <w:rsid w:val="003934FE"/>
    <w:rsid w:val="003935E8"/>
    <w:rsid w:val="00393926"/>
    <w:rsid w:val="00393ABC"/>
    <w:rsid w:val="00393AFF"/>
    <w:rsid w:val="00393BD6"/>
    <w:rsid w:val="003940DC"/>
    <w:rsid w:val="00394206"/>
    <w:rsid w:val="00394303"/>
    <w:rsid w:val="00394826"/>
    <w:rsid w:val="003949A3"/>
    <w:rsid w:val="00394AFA"/>
    <w:rsid w:val="00394BBA"/>
    <w:rsid w:val="00394C9C"/>
    <w:rsid w:val="0039514E"/>
    <w:rsid w:val="0039538F"/>
    <w:rsid w:val="003955A8"/>
    <w:rsid w:val="003956E9"/>
    <w:rsid w:val="003956EF"/>
    <w:rsid w:val="00395741"/>
    <w:rsid w:val="00395776"/>
    <w:rsid w:val="003958BF"/>
    <w:rsid w:val="003958D9"/>
    <w:rsid w:val="00395A92"/>
    <w:rsid w:val="00395AA9"/>
    <w:rsid w:val="00395ADE"/>
    <w:rsid w:val="00395B60"/>
    <w:rsid w:val="00395EF3"/>
    <w:rsid w:val="00396063"/>
    <w:rsid w:val="003960A4"/>
    <w:rsid w:val="003960E6"/>
    <w:rsid w:val="0039615F"/>
    <w:rsid w:val="003961F1"/>
    <w:rsid w:val="0039648C"/>
    <w:rsid w:val="003966F3"/>
    <w:rsid w:val="003967DF"/>
    <w:rsid w:val="0039681F"/>
    <w:rsid w:val="00396D46"/>
    <w:rsid w:val="00396D54"/>
    <w:rsid w:val="00396D8F"/>
    <w:rsid w:val="00397198"/>
    <w:rsid w:val="003971CF"/>
    <w:rsid w:val="00397309"/>
    <w:rsid w:val="00397343"/>
    <w:rsid w:val="003974F9"/>
    <w:rsid w:val="00397BEA"/>
    <w:rsid w:val="003A0163"/>
    <w:rsid w:val="003A041E"/>
    <w:rsid w:val="003A0AFD"/>
    <w:rsid w:val="003A0CF1"/>
    <w:rsid w:val="003A10C1"/>
    <w:rsid w:val="003A10F5"/>
    <w:rsid w:val="003A1218"/>
    <w:rsid w:val="003A128A"/>
    <w:rsid w:val="003A1292"/>
    <w:rsid w:val="003A1490"/>
    <w:rsid w:val="003A1560"/>
    <w:rsid w:val="003A158D"/>
    <w:rsid w:val="003A1706"/>
    <w:rsid w:val="003A17E9"/>
    <w:rsid w:val="003A18DC"/>
    <w:rsid w:val="003A1CC1"/>
    <w:rsid w:val="003A1D55"/>
    <w:rsid w:val="003A1D61"/>
    <w:rsid w:val="003A2070"/>
    <w:rsid w:val="003A21C2"/>
    <w:rsid w:val="003A242A"/>
    <w:rsid w:val="003A24D8"/>
    <w:rsid w:val="003A2589"/>
    <w:rsid w:val="003A263A"/>
    <w:rsid w:val="003A31FB"/>
    <w:rsid w:val="003A345E"/>
    <w:rsid w:val="003A350F"/>
    <w:rsid w:val="003A3A93"/>
    <w:rsid w:val="003A4027"/>
    <w:rsid w:val="003A40EA"/>
    <w:rsid w:val="003A4153"/>
    <w:rsid w:val="003A42CA"/>
    <w:rsid w:val="003A47B1"/>
    <w:rsid w:val="003A4875"/>
    <w:rsid w:val="003A48E4"/>
    <w:rsid w:val="003A4A99"/>
    <w:rsid w:val="003A4B25"/>
    <w:rsid w:val="003A4E2E"/>
    <w:rsid w:val="003A504F"/>
    <w:rsid w:val="003A539D"/>
    <w:rsid w:val="003A551B"/>
    <w:rsid w:val="003A555B"/>
    <w:rsid w:val="003A5726"/>
    <w:rsid w:val="003A57DE"/>
    <w:rsid w:val="003A5970"/>
    <w:rsid w:val="003A5B0E"/>
    <w:rsid w:val="003A5C03"/>
    <w:rsid w:val="003A6242"/>
    <w:rsid w:val="003A662B"/>
    <w:rsid w:val="003A6817"/>
    <w:rsid w:val="003A6828"/>
    <w:rsid w:val="003A699B"/>
    <w:rsid w:val="003A6A0E"/>
    <w:rsid w:val="003A6AC9"/>
    <w:rsid w:val="003A6B44"/>
    <w:rsid w:val="003A6D02"/>
    <w:rsid w:val="003A6FC3"/>
    <w:rsid w:val="003A70A4"/>
    <w:rsid w:val="003A7445"/>
    <w:rsid w:val="003A7995"/>
    <w:rsid w:val="003A7AE0"/>
    <w:rsid w:val="003A7DA5"/>
    <w:rsid w:val="003B0004"/>
    <w:rsid w:val="003B01D1"/>
    <w:rsid w:val="003B036B"/>
    <w:rsid w:val="003B03CC"/>
    <w:rsid w:val="003B0677"/>
    <w:rsid w:val="003B0B2E"/>
    <w:rsid w:val="003B0DA1"/>
    <w:rsid w:val="003B0E68"/>
    <w:rsid w:val="003B12DF"/>
    <w:rsid w:val="003B13FA"/>
    <w:rsid w:val="003B1709"/>
    <w:rsid w:val="003B170B"/>
    <w:rsid w:val="003B177E"/>
    <w:rsid w:val="003B1B01"/>
    <w:rsid w:val="003B1BC4"/>
    <w:rsid w:val="003B1CD0"/>
    <w:rsid w:val="003B1EDA"/>
    <w:rsid w:val="003B2027"/>
    <w:rsid w:val="003B212C"/>
    <w:rsid w:val="003B212D"/>
    <w:rsid w:val="003B22D3"/>
    <w:rsid w:val="003B2570"/>
    <w:rsid w:val="003B28E2"/>
    <w:rsid w:val="003B2A00"/>
    <w:rsid w:val="003B2E25"/>
    <w:rsid w:val="003B30B9"/>
    <w:rsid w:val="003B30D7"/>
    <w:rsid w:val="003B3336"/>
    <w:rsid w:val="003B350D"/>
    <w:rsid w:val="003B36D8"/>
    <w:rsid w:val="003B4165"/>
    <w:rsid w:val="003B43D0"/>
    <w:rsid w:val="003B47C7"/>
    <w:rsid w:val="003B4876"/>
    <w:rsid w:val="003B4B46"/>
    <w:rsid w:val="003B4BC9"/>
    <w:rsid w:val="003B5477"/>
    <w:rsid w:val="003B58BE"/>
    <w:rsid w:val="003B5B90"/>
    <w:rsid w:val="003B5DD7"/>
    <w:rsid w:val="003B5F02"/>
    <w:rsid w:val="003B5F17"/>
    <w:rsid w:val="003B61B6"/>
    <w:rsid w:val="003B6545"/>
    <w:rsid w:val="003B6549"/>
    <w:rsid w:val="003B6702"/>
    <w:rsid w:val="003B688E"/>
    <w:rsid w:val="003B6DBE"/>
    <w:rsid w:val="003B7077"/>
    <w:rsid w:val="003B70D8"/>
    <w:rsid w:val="003B7110"/>
    <w:rsid w:val="003B725B"/>
    <w:rsid w:val="003B7451"/>
    <w:rsid w:val="003B74E9"/>
    <w:rsid w:val="003B74EE"/>
    <w:rsid w:val="003B7589"/>
    <w:rsid w:val="003B7A1E"/>
    <w:rsid w:val="003B7D3C"/>
    <w:rsid w:val="003B7D92"/>
    <w:rsid w:val="003B7E97"/>
    <w:rsid w:val="003B7EF3"/>
    <w:rsid w:val="003B7F58"/>
    <w:rsid w:val="003C04FB"/>
    <w:rsid w:val="003C0573"/>
    <w:rsid w:val="003C0816"/>
    <w:rsid w:val="003C0992"/>
    <w:rsid w:val="003C0AB7"/>
    <w:rsid w:val="003C0ABF"/>
    <w:rsid w:val="003C0DA3"/>
    <w:rsid w:val="003C120E"/>
    <w:rsid w:val="003C1376"/>
    <w:rsid w:val="003C14DE"/>
    <w:rsid w:val="003C15DD"/>
    <w:rsid w:val="003C1643"/>
    <w:rsid w:val="003C1698"/>
    <w:rsid w:val="003C17E6"/>
    <w:rsid w:val="003C1CE4"/>
    <w:rsid w:val="003C242F"/>
    <w:rsid w:val="003C2732"/>
    <w:rsid w:val="003C2943"/>
    <w:rsid w:val="003C29D3"/>
    <w:rsid w:val="003C2E4B"/>
    <w:rsid w:val="003C2F81"/>
    <w:rsid w:val="003C33E6"/>
    <w:rsid w:val="003C3912"/>
    <w:rsid w:val="003C3ABE"/>
    <w:rsid w:val="003C3B66"/>
    <w:rsid w:val="003C403B"/>
    <w:rsid w:val="003C40C4"/>
    <w:rsid w:val="003C44E9"/>
    <w:rsid w:val="003C476E"/>
    <w:rsid w:val="003C4E16"/>
    <w:rsid w:val="003C4EF0"/>
    <w:rsid w:val="003C4FC6"/>
    <w:rsid w:val="003C50DC"/>
    <w:rsid w:val="003C5567"/>
    <w:rsid w:val="003C5B6B"/>
    <w:rsid w:val="003C5BF4"/>
    <w:rsid w:val="003C5DA2"/>
    <w:rsid w:val="003C66D1"/>
    <w:rsid w:val="003C6910"/>
    <w:rsid w:val="003C6A45"/>
    <w:rsid w:val="003C6D39"/>
    <w:rsid w:val="003C72B2"/>
    <w:rsid w:val="003C72E0"/>
    <w:rsid w:val="003C7493"/>
    <w:rsid w:val="003C751D"/>
    <w:rsid w:val="003C7587"/>
    <w:rsid w:val="003C75FF"/>
    <w:rsid w:val="003C7C88"/>
    <w:rsid w:val="003D0019"/>
    <w:rsid w:val="003D0570"/>
    <w:rsid w:val="003D05E6"/>
    <w:rsid w:val="003D09BD"/>
    <w:rsid w:val="003D0D30"/>
    <w:rsid w:val="003D0D47"/>
    <w:rsid w:val="003D12C6"/>
    <w:rsid w:val="003D179A"/>
    <w:rsid w:val="003D1DEB"/>
    <w:rsid w:val="003D1E51"/>
    <w:rsid w:val="003D222F"/>
    <w:rsid w:val="003D22E0"/>
    <w:rsid w:val="003D245D"/>
    <w:rsid w:val="003D268D"/>
    <w:rsid w:val="003D2B34"/>
    <w:rsid w:val="003D3133"/>
    <w:rsid w:val="003D3178"/>
    <w:rsid w:val="003D331E"/>
    <w:rsid w:val="003D38CC"/>
    <w:rsid w:val="003D3B43"/>
    <w:rsid w:val="003D3C0C"/>
    <w:rsid w:val="003D3C67"/>
    <w:rsid w:val="003D3D26"/>
    <w:rsid w:val="003D3EA3"/>
    <w:rsid w:val="003D4064"/>
    <w:rsid w:val="003D42F3"/>
    <w:rsid w:val="003D4305"/>
    <w:rsid w:val="003D4452"/>
    <w:rsid w:val="003D448E"/>
    <w:rsid w:val="003D45D8"/>
    <w:rsid w:val="003D468B"/>
    <w:rsid w:val="003D4743"/>
    <w:rsid w:val="003D4758"/>
    <w:rsid w:val="003D4C0D"/>
    <w:rsid w:val="003D4D99"/>
    <w:rsid w:val="003D4EB5"/>
    <w:rsid w:val="003D4F24"/>
    <w:rsid w:val="003D5167"/>
    <w:rsid w:val="003D5626"/>
    <w:rsid w:val="003D59F4"/>
    <w:rsid w:val="003D5A52"/>
    <w:rsid w:val="003D5E15"/>
    <w:rsid w:val="003D5EB7"/>
    <w:rsid w:val="003D5F4F"/>
    <w:rsid w:val="003D6272"/>
    <w:rsid w:val="003D62BF"/>
    <w:rsid w:val="003D63E2"/>
    <w:rsid w:val="003D64BF"/>
    <w:rsid w:val="003D653C"/>
    <w:rsid w:val="003D66A8"/>
    <w:rsid w:val="003D6742"/>
    <w:rsid w:val="003D6D37"/>
    <w:rsid w:val="003D6D73"/>
    <w:rsid w:val="003D6E54"/>
    <w:rsid w:val="003D6E76"/>
    <w:rsid w:val="003D7173"/>
    <w:rsid w:val="003D7403"/>
    <w:rsid w:val="003D742C"/>
    <w:rsid w:val="003D772E"/>
    <w:rsid w:val="003D7779"/>
    <w:rsid w:val="003D782E"/>
    <w:rsid w:val="003D7841"/>
    <w:rsid w:val="003D79A7"/>
    <w:rsid w:val="003E0145"/>
    <w:rsid w:val="003E01CB"/>
    <w:rsid w:val="003E0270"/>
    <w:rsid w:val="003E02F4"/>
    <w:rsid w:val="003E04EC"/>
    <w:rsid w:val="003E0901"/>
    <w:rsid w:val="003E0ECD"/>
    <w:rsid w:val="003E1146"/>
    <w:rsid w:val="003E1601"/>
    <w:rsid w:val="003E1816"/>
    <w:rsid w:val="003E18D8"/>
    <w:rsid w:val="003E1B35"/>
    <w:rsid w:val="003E1B62"/>
    <w:rsid w:val="003E1B6C"/>
    <w:rsid w:val="003E1C01"/>
    <w:rsid w:val="003E1C41"/>
    <w:rsid w:val="003E1DC9"/>
    <w:rsid w:val="003E1EC3"/>
    <w:rsid w:val="003E2335"/>
    <w:rsid w:val="003E272E"/>
    <w:rsid w:val="003E28B3"/>
    <w:rsid w:val="003E28DF"/>
    <w:rsid w:val="003E2AC5"/>
    <w:rsid w:val="003E30D0"/>
    <w:rsid w:val="003E32F5"/>
    <w:rsid w:val="003E34BB"/>
    <w:rsid w:val="003E34EF"/>
    <w:rsid w:val="003E3BBE"/>
    <w:rsid w:val="003E3CB2"/>
    <w:rsid w:val="003E3D7C"/>
    <w:rsid w:val="003E3E69"/>
    <w:rsid w:val="003E40D9"/>
    <w:rsid w:val="003E410F"/>
    <w:rsid w:val="003E425B"/>
    <w:rsid w:val="003E4352"/>
    <w:rsid w:val="003E48FD"/>
    <w:rsid w:val="003E4C5D"/>
    <w:rsid w:val="003E4DCB"/>
    <w:rsid w:val="003E50B9"/>
    <w:rsid w:val="003E5232"/>
    <w:rsid w:val="003E5237"/>
    <w:rsid w:val="003E5265"/>
    <w:rsid w:val="003E5349"/>
    <w:rsid w:val="003E545B"/>
    <w:rsid w:val="003E588F"/>
    <w:rsid w:val="003E599B"/>
    <w:rsid w:val="003E5C48"/>
    <w:rsid w:val="003E5C93"/>
    <w:rsid w:val="003E6462"/>
    <w:rsid w:val="003E6666"/>
    <w:rsid w:val="003E66BC"/>
    <w:rsid w:val="003E66DE"/>
    <w:rsid w:val="003E6921"/>
    <w:rsid w:val="003E6A64"/>
    <w:rsid w:val="003E6B08"/>
    <w:rsid w:val="003E6B85"/>
    <w:rsid w:val="003E6D37"/>
    <w:rsid w:val="003E7260"/>
    <w:rsid w:val="003E7337"/>
    <w:rsid w:val="003E7585"/>
    <w:rsid w:val="003E7663"/>
    <w:rsid w:val="003E79DB"/>
    <w:rsid w:val="003E7B90"/>
    <w:rsid w:val="003E7B93"/>
    <w:rsid w:val="003E7C23"/>
    <w:rsid w:val="003E7D29"/>
    <w:rsid w:val="003E7DAD"/>
    <w:rsid w:val="003E7DDA"/>
    <w:rsid w:val="003E7E47"/>
    <w:rsid w:val="003F0319"/>
    <w:rsid w:val="003F0321"/>
    <w:rsid w:val="003F077B"/>
    <w:rsid w:val="003F0E1D"/>
    <w:rsid w:val="003F0EE1"/>
    <w:rsid w:val="003F11D4"/>
    <w:rsid w:val="003F12C3"/>
    <w:rsid w:val="003F15C3"/>
    <w:rsid w:val="003F15E1"/>
    <w:rsid w:val="003F166E"/>
    <w:rsid w:val="003F1731"/>
    <w:rsid w:val="003F1884"/>
    <w:rsid w:val="003F18F2"/>
    <w:rsid w:val="003F1ADA"/>
    <w:rsid w:val="003F1CBC"/>
    <w:rsid w:val="003F1D66"/>
    <w:rsid w:val="003F1E81"/>
    <w:rsid w:val="003F24BF"/>
    <w:rsid w:val="003F29C6"/>
    <w:rsid w:val="003F2AF6"/>
    <w:rsid w:val="003F2BB8"/>
    <w:rsid w:val="003F2EC2"/>
    <w:rsid w:val="003F2F90"/>
    <w:rsid w:val="003F32EF"/>
    <w:rsid w:val="003F331C"/>
    <w:rsid w:val="003F3754"/>
    <w:rsid w:val="003F3767"/>
    <w:rsid w:val="003F387F"/>
    <w:rsid w:val="003F3C44"/>
    <w:rsid w:val="003F3CBE"/>
    <w:rsid w:val="003F4029"/>
    <w:rsid w:val="003F40FC"/>
    <w:rsid w:val="003F41B7"/>
    <w:rsid w:val="003F44DA"/>
    <w:rsid w:val="003F450D"/>
    <w:rsid w:val="003F4647"/>
    <w:rsid w:val="003F47B0"/>
    <w:rsid w:val="003F4B9E"/>
    <w:rsid w:val="003F4E06"/>
    <w:rsid w:val="003F4E43"/>
    <w:rsid w:val="003F54FA"/>
    <w:rsid w:val="003F57EC"/>
    <w:rsid w:val="003F59D0"/>
    <w:rsid w:val="003F5D99"/>
    <w:rsid w:val="003F620A"/>
    <w:rsid w:val="003F6A09"/>
    <w:rsid w:val="003F6CC5"/>
    <w:rsid w:val="003F6F25"/>
    <w:rsid w:val="003F7250"/>
    <w:rsid w:val="003F7354"/>
    <w:rsid w:val="003F7379"/>
    <w:rsid w:val="003F7549"/>
    <w:rsid w:val="003F7572"/>
    <w:rsid w:val="003F7622"/>
    <w:rsid w:val="003F798C"/>
    <w:rsid w:val="003F7A5D"/>
    <w:rsid w:val="00400048"/>
    <w:rsid w:val="004003F2"/>
    <w:rsid w:val="00400681"/>
    <w:rsid w:val="00400F7E"/>
    <w:rsid w:val="0040105C"/>
    <w:rsid w:val="0040114A"/>
    <w:rsid w:val="004011AE"/>
    <w:rsid w:val="00401404"/>
    <w:rsid w:val="004014B8"/>
    <w:rsid w:val="00401793"/>
    <w:rsid w:val="004019A5"/>
    <w:rsid w:val="00401D26"/>
    <w:rsid w:val="00401F7C"/>
    <w:rsid w:val="004020C1"/>
    <w:rsid w:val="00402826"/>
    <w:rsid w:val="00402835"/>
    <w:rsid w:val="00402837"/>
    <w:rsid w:val="00402A30"/>
    <w:rsid w:val="00402BAC"/>
    <w:rsid w:val="00402C8A"/>
    <w:rsid w:val="00402D53"/>
    <w:rsid w:val="00403238"/>
    <w:rsid w:val="0040323E"/>
    <w:rsid w:val="00403560"/>
    <w:rsid w:val="00403617"/>
    <w:rsid w:val="00403685"/>
    <w:rsid w:val="00403747"/>
    <w:rsid w:val="00403B85"/>
    <w:rsid w:val="00403C3A"/>
    <w:rsid w:val="00403C63"/>
    <w:rsid w:val="00403C98"/>
    <w:rsid w:val="004048DC"/>
    <w:rsid w:val="00404A13"/>
    <w:rsid w:val="00404AA5"/>
    <w:rsid w:val="00404AFB"/>
    <w:rsid w:val="0040538B"/>
    <w:rsid w:val="00405442"/>
    <w:rsid w:val="004058EC"/>
    <w:rsid w:val="00405A77"/>
    <w:rsid w:val="00405B74"/>
    <w:rsid w:val="00406000"/>
    <w:rsid w:val="004068B4"/>
    <w:rsid w:val="00406B6E"/>
    <w:rsid w:val="004071D4"/>
    <w:rsid w:val="00407255"/>
    <w:rsid w:val="00407310"/>
    <w:rsid w:val="004075DA"/>
    <w:rsid w:val="00407848"/>
    <w:rsid w:val="004079A4"/>
    <w:rsid w:val="004079C6"/>
    <w:rsid w:val="00407B63"/>
    <w:rsid w:val="00407EA3"/>
    <w:rsid w:val="0041027B"/>
    <w:rsid w:val="00410966"/>
    <w:rsid w:val="0041097B"/>
    <w:rsid w:val="00410B37"/>
    <w:rsid w:val="00410C68"/>
    <w:rsid w:val="00410D89"/>
    <w:rsid w:val="004110D8"/>
    <w:rsid w:val="004112CE"/>
    <w:rsid w:val="004116C6"/>
    <w:rsid w:val="00411717"/>
    <w:rsid w:val="0041177F"/>
    <w:rsid w:val="004118A5"/>
    <w:rsid w:val="004119CA"/>
    <w:rsid w:val="00411B3E"/>
    <w:rsid w:val="00411CE2"/>
    <w:rsid w:val="00412255"/>
    <w:rsid w:val="0041225C"/>
    <w:rsid w:val="00412355"/>
    <w:rsid w:val="00412432"/>
    <w:rsid w:val="004125B4"/>
    <w:rsid w:val="00412A72"/>
    <w:rsid w:val="00412B72"/>
    <w:rsid w:val="00412FE7"/>
    <w:rsid w:val="00413123"/>
    <w:rsid w:val="00413130"/>
    <w:rsid w:val="004131CE"/>
    <w:rsid w:val="00413286"/>
    <w:rsid w:val="004134B9"/>
    <w:rsid w:val="00413C15"/>
    <w:rsid w:val="00413F12"/>
    <w:rsid w:val="00413FCE"/>
    <w:rsid w:val="00414025"/>
    <w:rsid w:val="004141D2"/>
    <w:rsid w:val="00414241"/>
    <w:rsid w:val="0041444A"/>
    <w:rsid w:val="0041458B"/>
    <w:rsid w:val="00414C40"/>
    <w:rsid w:val="00414D7E"/>
    <w:rsid w:val="00414E8E"/>
    <w:rsid w:val="00415018"/>
    <w:rsid w:val="00415060"/>
    <w:rsid w:val="00415205"/>
    <w:rsid w:val="0041532D"/>
    <w:rsid w:val="00415517"/>
    <w:rsid w:val="004155C0"/>
    <w:rsid w:val="00415AA7"/>
    <w:rsid w:val="00415D9D"/>
    <w:rsid w:val="00415DE5"/>
    <w:rsid w:val="00415E38"/>
    <w:rsid w:val="00415FD5"/>
    <w:rsid w:val="004161D7"/>
    <w:rsid w:val="004168E9"/>
    <w:rsid w:val="00416A80"/>
    <w:rsid w:val="00416D1B"/>
    <w:rsid w:val="00417033"/>
    <w:rsid w:val="00417066"/>
    <w:rsid w:val="0041745A"/>
    <w:rsid w:val="0041748D"/>
    <w:rsid w:val="0041767F"/>
    <w:rsid w:val="004178C5"/>
    <w:rsid w:val="00417932"/>
    <w:rsid w:val="00417A8D"/>
    <w:rsid w:val="00417B56"/>
    <w:rsid w:val="00417F44"/>
    <w:rsid w:val="0042002A"/>
    <w:rsid w:val="00420043"/>
    <w:rsid w:val="00420083"/>
    <w:rsid w:val="00420125"/>
    <w:rsid w:val="004204E0"/>
    <w:rsid w:val="00420554"/>
    <w:rsid w:val="004206CB"/>
    <w:rsid w:val="0042075A"/>
    <w:rsid w:val="00420802"/>
    <w:rsid w:val="00420895"/>
    <w:rsid w:val="00420B3A"/>
    <w:rsid w:val="00420C50"/>
    <w:rsid w:val="00420E10"/>
    <w:rsid w:val="00420EA4"/>
    <w:rsid w:val="0042103A"/>
    <w:rsid w:val="0042109F"/>
    <w:rsid w:val="00421176"/>
    <w:rsid w:val="004214D2"/>
    <w:rsid w:val="00421556"/>
    <w:rsid w:val="00421866"/>
    <w:rsid w:val="004218E6"/>
    <w:rsid w:val="004219BF"/>
    <w:rsid w:val="00421A2C"/>
    <w:rsid w:val="00421DA8"/>
    <w:rsid w:val="00421FC8"/>
    <w:rsid w:val="00422281"/>
    <w:rsid w:val="004223C9"/>
    <w:rsid w:val="0042259B"/>
    <w:rsid w:val="00422C71"/>
    <w:rsid w:val="00422E6E"/>
    <w:rsid w:val="00422EE8"/>
    <w:rsid w:val="00423891"/>
    <w:rsid w:val="00423A1E"/>
    <w:rsid w:val="00423C07"/>
    <w:rsid w:val="00423CFD"/>
    <w:rsid w:val="00423F77"/>
    <w:rsid w:val="004246A7"/>
    <w:rsid w:val="00424A4F"/>
    <w:rsid w:val="00424C20"/>
    <w:rsid w:val="00425139"/>
    <w:rsid w:val="00425280"/>
    <w:rsid w:val="004252F9"/>
    <w:rsid w:val="00425A94"/>
    <w:rsid w:val="00425BBA"/>
    <w:rsid w:val="00425C42"/>
    <w:rsid w:val="00425D26"/>
    <w:rsid w:val="0042640A"/>
    <w:rsid w:val="00426968"/>
    <w:rsid w:val="00426C6C"/>
    <w:rsid w:val="00426FB1"/>
    <w:rsid w:val="00426FC6"/>
    <w:rsid w:val="004273B3"/>
    <w:rsid w:val="00427828"/>
    <w:rsid w:val="0042784E"/>
    <w:rsid w:val="0042796A"/>
    <w:rsid w:val="00427B17"/>
    <w:rsid w:val="00427BD6"/>
    <w:rsid w:val="00427F1A"/>
    <w:rsid w:val="00427FE8"/>
    <w:rsid w:val="004300BC"/>
    <w:rsid w:val="00430231"/>
    <w:rsid w:val="00430404"/>
    <w:rsid w:val="00430875"/>
    <w:rsid w:val="00430891"/>
    <w:rsid w:val="00430F49"/>
    <w:rsid w:val="00431237"/>
    <w:rsid w:val="00431240"/>
    <w:rsid w:val="004314D9"/>
    <w:rsid w:val="0043185D"/>
    <w:rsid w:val="00431952"/>
    <w:rsid w:val="00431DCC"/>
    <w:rsid w:val="00432193"/>
    <w:rsid w:val="00432543"/>
    <w:rsid w:val="0043269D"/>
    <w:rsid w:val="0043271C"/>
    <w:rsid w:val="00432BEE"/>
    <w:rsid w:val="00432CD5"/>
    <w:rsid w:val="00432DAC"/>
    <w:rsid w:val="00432DC7"/>
    <w:rsid w:val="004330A5"/>
    <w:rsid w:val="00433517"/>
    <w:rsid w:val="0043386C"/>
    <w:rsid w:val="00433966"/>
    <w:rsid w:val="00433D44"/>
    <w:rsid w:val="00433D45"/>
    <w:rsid w:val="00433DC5"/>
    <w:rsid w:val="004341D3"/>
    <w:rsid w:val="00434280"/>
    <w:rsid w:val="004345A3"/>
    <w:rsid w:val="00434849"/>
    <w:rsid w:val="004348DC"/>
    <w:rsid w:val="00434B47"/>
    <w:rsid w:val="0043514E"/>
    <w:rsid w:val="004354EB"/>
    <w:rsid w:val="0043557D"/>
    <w:rsid w:val="00435614"/>
    <w:rsid w:val="004357A7"/>
    <w:rsid w:val="0043590E"/>
    <w:rsid w:val="00435E32"/>
    <w:rsid w:val="00435EFF"/>
    <w:rsid w:val="004360CF"/>
    <w:rsid w:val="00436210"/>
    <w:rsid w:val="00436238"/>
    <w:rsid w:val="004362B3"/>
    <w:rsid w:val="00436594"/>
    <w:rsid w:val="004369E4"/>
    <w:rsid w:val="00436CDC"/>
    <w:rsid w:val="00436E81"/>
    <w:rsid w:val="004371F9"/>
    <w:rsid w:val="00437200"/>
    <w:rsid w:val="004373D6"/>
    <w:rsid w:val="0043755B"/>
    <w:rsid w:val="00437717"/>
    <w:rsid w:val="00437AD0"/>
    <w:rsid w:val="00437B84"/>
    <w:rsid w:val="00440052"/>
    <w:rsid w:val="00440073"/>
    <w:rsid w:val="0044081E"/>
    <w:rsid w:val="0044082B"/>
    <w:rsid w:val="0044097A"/>
    <w:rsid w:val="00440AB0"/>
    <w:rsid w:val="00440CAB"/>
    <w:rsid w:val="00440F80"/>
    <w:rsid w:val="00441DC5"/>
    <w:rsid w:val="00442129"/>
    <w:rsid w:val="004421DB"/>
    <w:rsid w:val="004422F5"/>
    <w:rsid w:val="0044275F"/>
    <w:rsid w:val="00442B56"/>
    <w:rsid w:val="00442C9B"/>
    <w:rsid w:val="00442D87"/>
    <w:rsid w:val="004433D5"/>
    <w:rsid w:val="004440BE"/>
    <w:rsid w:val="004442B8"/>
    <w:rsid w:val="004443C4"/>
    <w:rsid w:val="0044456E"/>
    <w:rsid w:val="00444580"/>
    <w:rsid w:val="004445FD"/>
    <w:rsid w:val="0044477A"/>
    <w:rsid w:val="00444877"/>
    <w:rsid w:val="004449A8"/>
    <w:rsid w:val="00444BD1"/>
    <w:rsid w:val="00444D06"/>
    <w:rsid w:val="00444FDD"/>
    <w:rsid w:val="00445026"/>
    <w:rsid w:val="0044529A"/>
    <w:rsid w:val="004452D2"/>
    <w:rsid w:val="0044584C"/>
    <w:rsid w:val="004459E4"/>
    <w:rsid w:val="00445AA2"/>
    <w:rsid w:val="00445B54"/>
    <w:rsid w:val="00445B6C"/>
    <w:rsid w:val="004460CF"/>
    <w:rsid w:val="00446340"/>
    <w:rsid w:val="0044640D"/>
    <w:rsid w:val="0044673D"/>
    <w:rsid w:val="00446740"/>
    <w:rsid w:val="00446BA4"/>
    <w:rsid w:val="00446C6F"/>
    <w:rsid w:val="00446EB3"/>
    <w:rsid w:val="00446FC2"/>
    <w:rsid w:val="0044706F"/>
    <w:rsid w:val="0044752F"/>
    <w:rsid w:val="00447671"/>
    <w:rsid w:val="004477FD"/>
    <w:rsid w:val="00447888"/>
    <w:rsid w:val="004500C0"/>
    <w:rsid w:val="004503BE"/>
    <w:rsid w:val="00450CB0"/>
    <w:rsid w:val="00450CC1"/>
    <w:rsid w:val="0045115B"/>
    <w:rsid w:val="004513AA"/>
    <w:rsid w:val="0045195C"/>
    <w:rsid w:val="00451BC6"/>
    <w:rsid w:val="00451F1D"/>
    <w:rsid w:val="00452099"/>
    <w:rsid w:val="0045210A"/>
    <w:rsid w:val="0045213F"/>
    <w:rsid w:val="004526C0"/>
    <w:rsid w:val="00452F6B"/>
    <w:rsid w:val="00453246"/>
    <w:rsid w:val="004533D7"/>
    <w:rsid w:val="00453AA7"/>
    <w:rsid w:val="00453C89"/>
    <w:rsid w:val="00453CB8"/>
    <w:rsid w:val="00454125"/>
    <w:rsid w:val="00454390"/>
    <w:rsid w:val="0045442A"/>
    <w:rsid w:val="0045448E"/>
    <w:rsid w:val="00454747"/>
    <w:rsid w:val="00454A6F"/>
    <w:rsid w:val="00454B1F"/>
    <w:rsid w:val="00454BB2"/>
    <w:rsid w:val="00454D53"/>
    <w:rsid w:val="0045533C"/>
    <w:rsid w:val="00455492"/>
    <w:rsid w:val="004558C6"/>
    <w:rsid w:val="00455C42"/>
    <w:rsid w:val="00455D53"/>
    <w:rsid w:val="00455DCF"/>
    <w:rsid w:val="00455EBA"/>
    <w:rsid w:val="004560D1"/>
    <w:rsid w:val="004564E8"/>
    <w:rsid w:val="00456531"/>
    <w:rsid w:val="004567AE"/>
    <w:rsid w:val="00456BD9"/>
    <w:rsid w:val="00456DC2"/>
    <w:rsid w:val="00456E3D"/>
    <w:rsid w:val="004570E8"/>
    <w:rsid w:val="004574EF"/>
    <w:rsid w:val="0045796A"/>
    <w:rsid w:val="00457A70"/>
    <w:rsid w:val="0046003D"/>
    <w:rsid w:val="004602B6"/>
    <w:rsid w:val="0046036C"/>
    <w:rsid w:val="00460AD4"/>
    <w:rsid w:val="00460D6C"/>
    <w:rsid w:val="00460E2F"/>
    <w:rsid w:val="00460F15"/>
    <w:rsid w:val="00460FA7"/>
    <w:rsid w:val="00461095"/>
    <w:rsid w:val="00461105"/>
    <w:rsid w:val="004614DF"/>
    <w:rsid w:val="0046151D"/>
    <w:rsid w:val="004616A1"/>
    <w:rsid w:val="00461738"/>
    <w:rsid w:val="00461A0E"/>
    <w:rsid w:val="004622C6"/>
    <w:rsid w:val="00462455"/>
    <w:rsid w:val="004624CF"/>
    <w:rsid w:val="0046274B"/>
    <w:rsid w:val="00462827"/>
    <w:rsid w:val="004628B5"/>
    <w:rsid w:val="00462D22"/>
    <w:rsid w:val="00462F4D"/>
    <w:rsid w:val="004632B1"/>
    <w:rsid w:val="00463622"/>
    <w:rsid w:val="00463740"/>
    <w:rsid w:val="00463A34"/>
    <w:rsid w:val="00463CE8"/>
    <w:rsid w:val="00463D1E"/>
    <w:rsid w:val="00463D63"/>
    <w:rsid w:val="0046441B"/>
    <w:rsid w:val="00464427"/>
    <w:rsid w:val="0046446B"/>
    <w:rsid w:val="004647AA"/>
    <w:rsid w:val="00464AF8"/>
    <w:rsid w:val="00464BF5"/>
    <w:rsid w:val="00464F8C"/>
    <w:rsid w:val="00465440"/>
    <w:rsid w:val="00465492"/>
    <w:rsid w:val="004654AF"/>
    <w:rsid w:val="00465EA2"/>
    <w:rsid w:val="00465EA5"/>
    <w:rsid w:val="004661A6"/>
    <w:rsid w:val="00466221"/>
    <w:rsid w:val="004662DB"/>
    <w:rsid w:val="004665AC"/>
    <w:rsid w:val="00466A1A"/>
    <w:rsid w:val="00466B33"/>
    <w:rsid w:val="00466BE4"/>
    <w:rsid w:val="00466C05"/>
    <w:rsid w:val="00466C85"/>
    <w:rsid w:val="00466D30"/>
    <w:rsid w:val="00466EA0"/>
    <w:rsid w:val="00467013"/>
    <w:rsid w:val="00467155"/>
    <w:rsid w:val="004671C2"/>
    <w:rsid w:val="004673A4"/>
    <w:rsid w:val="004674A2"/>
    <w:rsid w:val="004674A4"/>
    <w:rsid w:val="00467585"/>
    <w:rsid w:val="0046763C"/>
    <w:rsid w:val="0046773E"/>
    <w:rsid w:val="004677FC"/>
    <w:rsid w:val="00467B0F"/>
    <w:rsid w:val="00467D34"/>
    <w:rsid w:val="00470071"/>
    <w:rsid w:val="00470073"/>
    <w:rsid w:val="004702FF"/>
    <w:rsid w:val="0047054D"/>
    <w:rsid w:val="00470963"/>
    <w:rsid w:val="00470B1E"/>
    <w:rsid w:val="00470C50"/>
    <w:rsid w:val="00470F43"/>
    <w:rsid w:val="0047139A"/>
    <w:rsid w:val="004714FC"/>
    <w:rsid w:val="0047150B"/>
    <w:rsid w:val="00471AD7"/>
    <w:rsid w:val="00471B8F"/>
    <w:rsid w:val="00471BC9"/>
    <w:rsid w:val="00471E94"/>
    <w:rsid w:val="00471F2B"/>
    <w:rsid w:val="00472205"/>
    <w:rsid w:val="0047220F"/>
    <w:rsid w:val="00472215"/>
    <w:rsid w:val="004724D1"/>
    <w:rsid w:val="00472999"/>
    <w:rsid w:val="00472A0E"/>
    <w:rsid w:val="00472B06"/>
    <w:rsid w:val="00472C37"/>
    <w:rsid w:val="00472EB7"/>
    <w:rsid w:val="004730C0"/>
    <w:rsid w:val="0047322D"/>
    <w:rsid w:val="004736EE"/>
    <w:rsid w:val="004739AB"/>
    <w:rsid w:val="00473AA5"/>
    <w:rsid w:val="00473C63"/>
    <w:rsid w:val="00473E70"/>
    <w:rsid w:val="00473FCC"/>
    <w:rsid w:val="00474047"/>
    <w:rsid w:val="0047442C"/>
    <w:rsid w:val="004744BB"/>
    <w:rsid w:val="004745D8"/>
    <w:rsid w:val="00474F55"/>
    <w:rsid w:val="004751DD"/>
    <w:rsid w:val="004751EB"/>
    <w:rsid w:val="00475225"/>
    <w:rsid w:val="00475880"/>
    <w:rsid w:val="00475AAC"/>
    <w:rsid w:val="00476036"/>
    <w:rsid w:val="004763C6"/>
    <w:rsid w:val="004766A7"/>
    <w:rsid w:val="0047686E"/>
    <w:rsid w:val="00476C66"/>
    <w:rsid w:val="00476DAE"/>
    <w:rsid w:val="00476E40"/>
    <w:rsid w:val="004774C4"/>
    <w:rsid w:val="004776DD"/>
    <w:rsid w:val="0047771D"/>
    <w:rsid w:val="004777A5"/>
    <w:rsid w:val="0047791F"/>
    <w:rsid w:val="00477D78"/>
    <w:rsid w:val="00477DB9"/>
    <w:rsid w:val="00477EF2"/>
    <w:rsid w:val="00480242"/>
    <w:rsid w:val="004802B6"/>
    <w:rsid w:val="00480603"/>
    <w:rsid w:val="0048060C"/>
    <w:rsid w:val="0048070D"/>
    <w:rsid w:val="004808F0"/>
    <w:rsid w:val="00480A5D"/>
    <w:rsid w:val="00480D31"/>
    <w:rsid w:val="00480DD9"/>
    <w:rsid w:val="00481143"/>
    <w:rsid w:val="0048137B"/>
    <w:rsid w:val="00481510"/>
    <w:rsid w:val="00481869"/>
    <w:rsid w:val="0048186C"/>
    <w:rsid w:val="00481913"/>
    <w:rsid w:val="00481CCE"/>
    <w:rsid w:val="00481EC4"/>
    <w:rsid w:val="00481FDC"/>
    <w:rsid w:val="004827DE"/>
    <w:rsid w:val="004828D4"/>
    <w:rsid w:val="00482A75"/>
    <w:rsid w:val="00482F3C"/>
    <w:rsid w:val="004831C1"/>
    <w:rsid w:val="0048387F"/>
    <w:rsid w:val="004838FD"/>
    <w:rsid w:val="00483B11"/>
    <w:rsid w:val="00483BA6"/>
    <w:rsid w:val="00483BDF"/>
    <w:rsid w:val="00483D0D"/>
    <w:rsid w:val="00483D2D"/>
    <w:rsid w:val="00483F02"/>
    <w:rsid w:val="00484158"/>
    <w:rsid w:val="00484298"/>
    <w:rsid w:val="0048469C"/>
    <w:rsid w:val="00484F2A"/>
    <w:rsid w:val="00485086"/>
    <w:rsid w:val="004850D2"/>
    <w:rsid w:val="0048524A"/>
    <w:rsid w:val="0048571D"/>
    <w:rsid w:val="0048585D"/>
    <w:rsid w:val="00485862"/>
    <w:rsid w:val="00485A1E"/>
    <w:rsid w:val="00485CB0"/>
    <w:rsid w:val="0048678E"/>
    <w:rsid w:val="004868C7"/>
    <w:rsid w:val="00486F61"/>
    <w:rsid w:val="00487340"/>
    <w:rsid w:val="0048740F"/>
    <w:rsid w:val="00487C5D"/>
    <w:rsid w:val="00487C96"/>
    <w:rsid w:val="00487D58"/>
    <w:rsid w:val="00487FFE"/>
    <w:rsid w:val="00490639"/>
    <w:rsid w:val="0049097E"/>
    <w:rsid w:val="0049098C"/>
    <w:rsid w:val="00490AA0"/>
    <w:rsid w:val="00490AA5"/>
    <w:rsid w:val="0049101C"/>
    <w:rsid w:val="00491351"/>
    <w:rsid w:val="00491427"/>
    <w:rsid w:val="00491DBA"/>
    <w:rsid w:val="0049207F"/>
    <w:rsid w:val="004923CC"/>
    <w:rsid w:val="004923E3"/>
    <w:rsid w:val="0049246E"/>
    <w:rsid w:val="00492646"/>
    <w:rsid w:val="004927DA"/>
    <w:rsid w:val="00492A22"/>
    <w:rsid w:val="00492C0D"/>
    <w:rsid w:val="00492D99"/>
    <w:rsid w:val="00493045"/>
    <w:rsid w:val="004931C1"/>
    <w:rsid w:val="00493474"/>
    <w:rsid w:val="0049349A"/>
    <w:rsid w:val="004935AE"/>
    <w:rsid w:val="00493638"/>
    <w:rsid w:val="00493816"/>
    <w:rsid w:val="00493955"/>
    <w:rsid w:val="00493B0E"/>
    <w:rsid w:val="00493B31"/>
    <w:rsid w:val="00493DA7"/>
    <w:rsid w:val="00494084"/>
    <w:rsid w:val="0049408A"/>
    <w:rsid w:val="0049490A"/>
    <w:rsid w:val="00494E99"/>
    <w:rsid w:val="00494EAE"/>
    <w:rsid w:val="004952E5"/>
    <w:rsid w:val="004956DA"/>
    <w:rsid w:val="00495864"/>
    <w:rsid w:val="004959E6"/>
    <w:rsid w:val="00495B88"/>
    <w:rsid w:val="00496100"/>
    <w:rsid w:val="004961BA"/>
    <w:rsid w:val="004962EE"/>
    <w:rsid w:val="004964DB"/>
    <w:rsid w:val="0049664F"/>
    <w:rsid w:val="00496761"/>
    <w:rsid w:val="00496845"/>
    <w:rsid w:val="004968DD"/>
    <w:rsid w:val="00496919"/>
    <w:rsid w:val="004969B7"/>
    <w:rsid w:val="00496C60"/>
    <w:rsid w:val="00496D18"/>
    <w:rsid w:val="00496D23"/>
    <w:rsid w:val="00497145"/>
    <w:rsid w:val="00497323"/>
    <w:rsid w:val="004973BD"/>
    <w:rsid w:val="004973EA"/>
    <w:rsid w:val="00497721"/>
    <w:rsid w:val="00497772"/>
    <w:rsid w:val="004977E1"/>
    <w:rsid w:val="00497A2E"/>
    <w:rsid w:val="00497C75"/>
    <w:rsid w:val="004A0218"/>
    <w:rsid w:val="004A0462"/>
    <w:rsid w:val="004A05B1"/>
    <w:rsid w:val="004A0AC9"/>
    <w:rsid w:val="004A116E"/>
    <w:rsid w:val="004A131A"/>
    <w:rsid w:val="004A13D8"/>
    <w:rsid w:val="004A1665"/>
    <w:rsid w:val="004A1938"/>
    <w:rsid w:val="004A1B6D"/>
    <w:rsid w:val="004A1BD6"/>
    <w:rsid w:val="004A1E1E"/>
    <w:rsid w:val="004A1ED1"/>
    <w:rsid w:val="004A220C"/>
    <w:rsid w:val="004A23CB"/>
    <w:rsid w:val="004A2583"/>
    <w:rsid w:val="004A25FE"/>
    <w:rsid w:val="004A261F"/>
    <w:rsid w:val="004A2721"/>
    <w:rsid w:val="004A2C0E"/>
    <w:rsid w:val="004A2D12"/>
    <w:rsid w:val="004A2EC5"/>
    <w:rsid w:val="004A2EE1"/>
    <w:rsid w:val="004A31CB"/>
    <w:rsid w:val="004A33A1"/>
    <w:rsid w:val="004A347D"/>
    <w:rsid w:val="004A34CF"/>
    <w:rsid w:val="004A3AE5"/>
    <w:rsid w:val="004A3BF8"/>
    <w:rsid w:val="004A3C73"/>
    <w:rsid w:val="004A4175"/>
    <w:rsid w:val="004A41C0"/>
    <w:rsid w:val="004A420F"/>
    <w:rsid w:val="004A4256"/>
    <w:rsid w:val="004A445C"/>
    <w:rsid w:val="004A47CC"/>
    <w:rsid w:val="004A482A"/>
    <w:rsid w:val="004A4853"/>
    <w:rsid w:val="004A48C2"/>
    <w:rsid w:val="004A4E38"/>
    <w:rsid w:val="004A4F13"/>
    <w:rsid w:val="004A51F0"/>
    <w:rsid w:val="004A5417"/>
    <w:rsid w:val="004A5554"/>
    <w:rsid w:val="004A56FD"/>
    <w:rsid w:val="004A597C"/>
    <w:rsid w:val="004A618F"/>
    <w:rsid w:val="004A61D6"/>
    <w:rsid w:val="004A6206"/>
    <w:rsid w:val="004A62BC"/>
    <w:rsid w:val="004A65AD"/>
    <w:rsid w:val="004A65C0"/>
    <w:rsid w:val="004A68B6"/>
    <w:rsid w:val="004A6957"/>
    <w:rsid w:val="004A6A5D"/>
    <w:rsid w:val="004A6BBD"/>
    <w:rsid w:val="004A72DA"/>
    <w:rsid w:val="004A7721"/>
    <w:rsid w:val="004A7734"/>
    <w:rsid w:val="004A77A4"/>
    <w:rsid w:val="004A7A9C"/>
    <w:rsid w:val="004A7C18"/>
    <w:rsid w:val="004A7C8C"/>
    <w:rsid w:val="004A7E1B"/>
    <w:rsid w:val="004B00B7"/>
    <w:rsid w:val="004B027D"/>
    <w:rsid w:val="004B032E"/>
    <w:rsid w:val="004B046E"/>
    <w:rsid w:val="004B0502"/>
    <w:rsid w:val="004B06E6"/>
    <w:rsid w:val="004B072F"/>
    <w:rsid w:val="004B0787"/>
    <w:rsid w:val="004B096B"/>
    <w:rsid w:val="004B098C"/>
    <w:rsid w:val="004B112D"/>
    <w:rsid w:val="004B14BB"/>
    <w:rsid w:val="004B14C6"/>
    <w:rsid w:val="004B156D"/>
    <w:rsid w:val="004B1A16"/>
    <w:rsid w:val="004B1BB2"/>
    <w:rsid w:val="004B1CD3"/>
    <w:rsid w:val="004B1E46"/>
    <w:rsid w:val="004B1FD0"/>
    <w:rsid w:val="004B24DC"/>
    <w:rsid w:val="004B2514"/>
    <w:rsid w:val="004B2621"/>
    <w:rsid w:val="004B30A8"/>
    <w:rsid w:val="004B35BC"/>
    <w:rsid w:val="004B3706"/>
    <w:rsid w:val="004B37D2"/>
    <w:rsid w:val="004B3D16"/>
    <w:rsid w:val="004B3F46"/>
    <w:rsid w:val="004B3F63"/>
    <w:rsid w:val="004B4099"/>
    <w:rsid w:val="004B414C"/>
    <w:rsid w:val="004B4366"/>
    <w:rsid w:val="004B439C"/>
    <w:rsid w:val="004B4433"/>
    <w:rsid w:val="004B4841"/>
    <w:rsid w:val="004B485D"/>
    <w:rsid w:val="004B529F"/>
    <w:rsid w:val="004B5969"/>
    <w:rsid w:val="004B5A2B"/>
    <w:rsid w:val="004B5A35"/>
    <w:rsid w:val="004B5A44"/>
    <w:rsid w:val="004B5B45"/>
    <w:rsid w:val="004B5B4E"/>
    <w:rsid w:val="004B5D98"/>
    <w:rsid w:val="004B6001"/>
    <w:rsid w:val="004B62C6"/>
    <w:rsid w:val="004B631A"/>
    <w:rsid w:val="004B6636"/>
    <w:rsid w:val="004B6CAF"/>
    <w:rsid w:val="004B6CC2"/>
    <w:rsid w:val="004B6E5C"/>
    <w:rsid w:val="004B70BC"/>
    <w:rsid w:val="004B75CB"/>
    <w:rsid w:val="004B767C"/>
    <w:rsid w:val="004B7822"/>
    <w:rsid w:val="004B78E6"/>
    <w:rsid w:val="004B7C72"/>
    <w:rsid w:val="004B7CC9"/>
    <w:rsid w:val="004C010B"/>
    <w:rsid w:val="004C0397"/>
    <w:rsid w:val="004C0496"/>
    <w:rsid w:val="004C04A3"/>
    <w:rsid w:val="004C0507"/>
    <w:rsid w:val="004C0933"/>
    <w:rsid w:val="004C09D8"/>
    <w:rsid w:val="004C0ABB"/>
    <w:rsid w:val="004C0C19"/>
    <w:rsid w:val="004C0D6E"/>
    <w:rsid w:val="004C0EEA"/>
    <w:rsid w:val="004C136D"/>
    <w:rsid w:val="004C15C2"/>
    <w:rsid w:val="004C1C79"/>
    <w:rsid w:val="004C1F09"/>
    <w:rsid w:val="004C21CF"/>
    <w:rsid w:val="004C2460"/>
    <w:rsid w:val="004C2534"/>
    <w:rsid w:val="004C2593"/>
    <w:rsid w:val="004C265F"/>
    <w:rsid w:val="004C2719"/>
    <w:rsid w:val="004C271F"/>
    <w:rsid w:val="004C2730"/>
    <w:rsid w:val="004C2765"/>
    <w:rsid w:val="004C28B4"/>
    <w:rsid w:val="004C2E62"/>
    <w:rsid w:val="004C2FB3"/>
    <w:rsid w:val="004C3141"/>
    <w:rsid w:val="004C3265"/>
    <w:rsid w:val="004C405B"/>
    <w:rsid w:val="004C4678"/>
    <w:rsid w:val="004C4962"/>
    <w:rsid w:val="004C49CA"/>
    <w:rsid w:val="004C4CFD"/>
    <w:rsid w:val="004C511D"/>
    <w:rsid w:val="004C5291"/>
    <w:rsid w:val="004C55C8"/>
    <w:rsid w:val="004C56F0"/>
    <w:rsid w:val="004C5ACB"/>
    <w:rsid w:val="004C5B3F"/>
    <w:rsid w:val="004C5C98"/>
    <w:rsid w:val="004C5EF7"/>
    <w:rsid w:val="004C61BD"/>
    <w:rsid w:val="004C61D5"/>
    <w:rsid w:val="004C63ED"/>
    <w:rsid w:val="004C64E2"/>
    <w:rsid w:val="004C670F"/>
    <w:rsid w:val="004C6B2D"/>
    <w:rsid w:val="004C6DA1"/>
    <w:rsid w:val="004C6F41"/>
    <w:rsid w:val="004C707A"/>
    <w:rsid w:val="004C7373"/>
    <w:rsid w:val="004C74EB"/>
    <w:rsid w:val="004C7520"/>
    <w:rsid w:val="004C7522"/>
    <w:rsid w:val="004C77F9"/>
    <w:rsid w:val="004C78DA"/>
    <w:rsid w:val="004C79B1"/>
    <w:rsid w:val="004C7CDB"/>
    <w:rsid w:val="004D02EA"/>
    <w:rsid w:val="004D0AEA"/>
    <w:rsid w:val="004D0E53"/>
    <w:rsid w:val="004D0FBF"/>
    <w:rsid w:val="004D0FF6"/>
    <w:rsid w:val="004D121A"/>
    <w:rsid w:val="004D1A3B"/>
    <w:rsid w:val="004D1A6B"/>
    <w:rsid w:val="004D1BFF"/>
    <w:rsid w:val="004D1C6A"/>
    <w:rsid w:val="004D1D30"/>
    <w:rsid w:val="004D2246"/>
    <w:rsid w:val="004D2348"/>
    <w:rsid w:val="004D23DB"/>
    <w:rsid w:val="004D28B0"/>
    <w:rsid w:val="004D2996"/>
    <w:rsid w:val="004D2B16"/>
    <w:rsid w:val="004D2B3A"/>
    <w:rsid w:val="004D2C0F"/>
    <w:rsid w:val="004D2C85"/>
    <w:rsid w:val="004D2D15"/>
    <w:rsid w:val="004D2D26"/>
    <w:rsid w:val="004D2D32"/>
    <w:rsid w:val="004D2E9E"/>
    <w:rsid w:val="004D2EE0"/>
    <w:rsid w:val="004D2FB1"/>
    <w:rsid w:val="004D30C2"/>
    <w:rsid w:val="004D34B7"/>
    <w:rsid w:val="004D36CF"/>
    <w:rsid w:val="004D371C"/>
    <w:rsid w:val="004D3BCA"/>
    <w:rsid w:val="004D3C63"/>
    <w:rsid w:val="004D3DF4"/>
    <w:rsid w:val="004D3E1A"/>
    <w:rsid w:val="004D3E5F"/>
    <w:rsid w:val="004D3FCF"/>
    <w:rsid w:val="004D499E"/>
    <w:rsid w:val="004D4F38"/>
    <w:rsid w:val="004D542D"/>
    <w:rsid w:val="004D5B0F"/>
    <w:rsid w:val="004D5B3A"/>
    <w:rsid w:val="004D5B75"/>
    <w:rsid w:val="004D5D9C"/>
    <w:rsid w:val="004D60FB"/>
    <w:rsid w:val="004D6173"/>
    <w:rsid w:val="004D6288"/>
    <w:rsid w:val="004D6541"/>
    <w:rsid w:val="004D67C5"/>
    <w:rsid w:val="004D6874"/>
    <w:rsid w:val="004D6923"/>
    <w:rsid w:val="004D6ABD"/>
    <w:rsid w:val="004D6E37"/>
    <w:rsid w:val="004D72B9"/>
    <w:rsid w:val="004D7423"/>
    <w:rsid w:val="004D7985"/>
    <w:rsid w:val="004D7B8C"/>
    <w:rsid w:val="004D7D95"/>
    <w:rsid w:val="004E0001"/>
    <w:rsid w:val="004E0131"/>
    <w:rsid w:val="004E01E3"/>
    <w:rsid w:val="004E0464"/>
    <w:rsid w:val="004E0B69"/>
    <w:rsid w:val="004E0CEC"/>
    <w:rsid w:val="004E0E58"/>
    <w:rsid w:val="004E13DB"/>
    <w:rsid w:val="004E14A8"/>
    <w:rsid w:val="004E1780"/>
    <w:rsid w:val="004E18D7"/>
    <w:rsid w:val="004E1E1F"/>
    <w:rsid w:val="004E1F05"/>
    <w:rsid w:val="004E258A"/>
    <w:rsid w:val="004E26FD"/>
    <w:rsid w:val="004E2733"/>
    <w:rsid w:val="004E2829"/>
    <w:rsid w:val="004E2900"/>
    <w:rsid w:val="004E2A79"/>
    <w:rsid w:val="004E2C44"/>
    <w:rsid w:val="004E362E"/>
    <w:rsid w:val="004E3671"/>
    <w:rsid w:val="004E3E39"/>
    <w:rsid w:val="004E3E5F"/>
    <w:rsid w:val="004E3EFF"/>
    <w:rsid w:val="004E4308"/>
    <w:rsid w:val="004E4500"/>
    <w:rsid w:val="004E4620"/>
    <w:rsid w:val="004E479B"/>
    <w:rsid w:val="004E47E9"/>
    <w:rsid w:val="004E47F9"/>
    <w:rsid w:val="004E49F8"/>
    <w:rsid w:val="004E4BE8"/>
    <w:rsid w:val="004E4E30"/>
    <w:rsid w:val="004E4E9D"/>
    <w:rsid w:val="004E5406"/>
    <w:rsid w:val="004E56C6"/>
    <w:rsid w:val="004E58AC"/>
    <w:rsid w:val="004E5908"/>
    <w:rsid w:val="004E5D35"/>
    <w:rsid w:val="004E5F46"/>
    <w:rsid w:val="004E6059"/>
    <w:rsid w:val="004E6194"/>
    <w:rsid w:val="004E6231"/>
    <w:rsid w:val="004E6243"/>
    <w:rsid w:val="004E6453"/>
    <w:rsid w:val="004E64F6"/>
    <w:rsid w:val="004E6B44"/>
    <w:rsid w:val="004E6CC0"/>
    <w:rsid w:val="004E6CF6"/>
    <w:rsid w:val="004E6E13"/>
    <w:rsid w:val="004E722A"/>
    <w:rsid w:val="004E735D"/>
    <w:rsid w:val="004E7615"/>
    <w:rsid w:val="004E774D"/>
    <w:rsid w:val="004E77AE"/>
    <w:rsid w:val="004E77F1"/>
    <w:rsid w:val="004E7A3E"/>
    <w:rsid w:val="004F045F"/>
    <w:rsid w:val="004F04C1"/>
    <w:rsid w:val="004F0817"/>
    <w:rsid w:val="004F08A3"/>
    <w:rsid w:val="004F08EF"/>
    <w:rsid w:val="004F0B52"/>
    <w:rsid w:val="004F0E84"/>
    <w:rsid w:val="004F1202"/>
    <w:rsid w:val="004F152F"/>
    <w:rsid w:val="004F1D86"/>
    <w:rsid w:val="004F1DD9"/>
    <w:rsid w:val="004F1FDF"/>
    <w:rsid w:val="004F2079"/>
    <w:rsid w:val="004F20C9"/>
    <w:rsid w:val="004F2245"/>
    <w:rsid w:val="004F22FB"/>
    <w:rsid w:val="004F2407"/>
    <w:rsid w:val="004F26A6"/>
    <w:rsid w:val="004F2BDB"/>
    <w:rsid w:val="004F2FCB"/>
    <w:rsid w:val="004F32DA"/>
    <w:rsid w:val="004F391B"/>
    <w:rsid w:val="004F3CCF"/>
    <w:rsid w:val="004F3D72"/>
    <w:rsid w:val="004F46FE"/>
    <w:rsid w:val="004F4990"/>
    <w:rsid w:val="004F4BF6"/>
    <w:rsid w:val="004F4EF2"/>
    <w:rsid w:val="004F561E"/>
    <w:rsid w:val="004F5691"/>
    <w:rsid w:val="004F56DC"/>
    <w:rsid w:val="004F572D"/>
    <w:rsid w:val="004F5A71"/>
    <w:rsid w:val="004F6466"/>
    <w:rsid w:val="004F6511"/>
    <w:rsid w:val="004F69D3"/>
    <w:rsid w:val="004F6ABC"/>
    <w:rsid w:val="004F6BDE"/>
    <w:rsid w:val="004F6CED"/>
    <w:rsid w:val="004F6D8A"/>
    <w:rsid w:val="004F70A2"/>
    <w:rsid w:val="004F7505"/>
    <w:rsid w:val="004F7555"/>
    <w:rsid w:val="004F7655"/>
    <w:rsid w:val="004F7726"/>
    <w:rsid w:val="004F7A4A"/>
    <w:rsid w:val="004F7D7C"/>
    <w:rsid w:val="00500261"/>
    <w:rsid w:val="00500460"/>
    <w:rsid w:val="0050046D"/>
    <w:rsid w:val="00500583"/>
    <w:rsid w:val="005005EE"/>
    <w:rsid w:val="005008A4"/>
    <w:rsid w:val="00500A74"/>
    <w:rsid w:val="00500A7B"/>
    <w:rsid w:val="00500A81"/>
    <w:rsid w:val="00500EDB"/>
    <w:rsid w:val="00501177"/>
    <w:rsid w:val="00501C81"/>
    <w:rsid w:val="00501FC4"/>
    <w:rsid w:val="0050203D"/>
    <w:rsid w:val="00502079"/>
    <w:rsid w:val="0050222B"/>
    <w:rsid w:val="00502588"/>
    <w:rsid w:val="00502B70"/>
    <w:rsid w:val="00502C6C"/>
    <w:rsid w:val="005034F5"/>
    <w:rsid w:val="005035FE"/>
    <w:rsid w:val="005036BF"/>
    <w:rsid w:val="0050378E"/>
    <w:rsid w:val="00503955"/>
    <w:rsid w:val="00503BD1"/>
    <w:rsid w:val="00503D37"/>
    <w:rsid w:val="00503E07"/>
    <w:rsid w:val="00503E4D"/>
    <w:rsid w:val="00503EED"/>
    <w:rsid w:val="0050425E"/>
    <w:rsid w:val="00504270"/>
    <w:rsid w:val="005045B8"/>
    <w:rsid w:val="00504646"/>
    <w:rsid w:val="00504803"/>
    <w:rsid w:val="00504A80"/>
    <w:rsid w:val="00504B0F"/>
    <w:rsid w:val="005054A7"/>
    <w:rsid w:val="005055F6"/>
    <w:rsid w:val="00505862"/>
    <w:rsid w:val="00505A84"/>
    <w:rsid w:val="00505ACD"/>
    <w:rsid w:val="00505B7E"/>
    <w:rsid w:val="00505B87"/>
    <w:rsid w:val="00505BF5"/>
    <w:rsid w:val="00506319"/>
    <w:rsid w:val="005068E0"/>
    <w:rsid w:val="00506901"/>
    <w:rsid w:val="00506C41"/>
    <w:rsid w:val="00506EDE"/>
    <w:rsid w:val="0050705C"/>
    <w:rsid w:val="00507110"/>
    <w:rsid w:val="00507121"/>
    <w:rsid w:val="00507361"/>
    <w:rsid w:val="005073C3"/>
    <w:rsid w:val="0050757A"/>
    <w:rsid w:val="00507BBC"/>
    <w:rsid w:val="00507DCE"/>
    <w:rsid w:val="00507FA5"/>
    <w:rsid w:val="00507FF8"/>
    <w:rsid w:val="00510006"/>
    <w:rsid w:val="005102DB"/>
    <w:rsid w:val="00510310"/>
    <w:rsid w:val="00510439"/>
    <w:rsid w:val="0051047C"/>
    <w:rsid w:val="00510489"/>
    <w:rsid w:val="005105A2"/>
    <w:rsid w:val="005105C5"/>
    <w:rsid w:val="005105F8"/>
    <w:rsid w:val="005106DC"/>
    <w:rsid w:val="005108A9"/>
    <w:rsid w:val="00510F9C"/>
    <w:rsid w:val="005113A6"/>
    <w:rsid w:val="005117D1"/>
    <w:rsid w:val="0051189A"/>
    <w:rsid w:val="00511B18"/>
    <w:rsid w:val="00512014"/>
    <w:rsid w:val="00512185"/>
    <w:rsid w:val="0051269A"/>
    <w:rsid w:val="005128D2"/>
    <w:rsid w:val="005128FF"/>
    <w:rsid w:val="00512ADE"/>
    <w:rsid w:val="00513060"/>
    <w:rsid w:val="00513349"/>
    <w:rsid w:val="005134D0"/>
    <w:rsid w:val="00513553"/>
    <w:rsid w:val="00513646"/>
    <w:rsid w:val="00513891"/>
    <w:rsid w:val="00513946"/>
    <w:rsid w:val="00513DCF"/>
    <w:rsid w:val="00513DEE"/>
    <w:rsid w:val="00514177"/>
    <w:rsid w:val="005143A2"/>
    <w:rsid w:val="00514B7B"/>
    <w:rsid w:val="00514C6E"/>
    <w:rsid w:val="00514F19"/>
    <w:rsid w:val="00514F9A"/>
    <w:rsid w:val="00515406"/>
    <w:rsid w:val="0051573B"/>
    <w:rsid w:val="00515FDA"/>
    <w:rsid w:val="005161FE"/>
    <w:rsid w:val="00516C28"/>
    <w:rsid w:val="00516FC1"/>
    <w:rsid w:val="005173A6"/>
    <w:rsid w:val="005179D7"/>
    <w:rsid w:val="00517AE1"/>
    <w:rsid w:val="00517B99"/>
    <w:rsid w:val="00517CCD"/>
    <w:rsid w:val="005202BE"/>
    <w:rsid w:val="00520359"/>
    <w:rsid w:val="0052041D"/>
    <w:rsid w:val="00520721"/>
    <w:rsid w:val="00520768"/>
    <w:rsid w:val="00520EED"/>
    <w:rsid w:val="00520F4B"/>
    <w:rsid w:val="005210AC"/>
    <w:rsid w:val="005210C3"/>
    <w:rsid w:val="0052110C"/>
    <w:rsid w:val="0052137E"/>
    <w:rsid w:val="00521404"/>
    <w:rsid w:val="005215F9"/>
    <w:rsid w:val="0052176A"/>
    <w:rsid w:val="005218B3"/>
    <w:rsid w:val="00521A51"/>
    <w:rsid w:val="00521F08"/>
    <w:rsid w:val="00521FBE"/>
    <w:rsid w:val="005223E9"/>
    <w:rsid w:val="005225C5"/>
    <w:rsid w:val="00522BED"/>
    <w:rsid w:val="00522E03"/>
    <w:rsid w:val="00523186"/>
    <w:rsid w:val="00523417"/>
    <w:rsid w:val="0052381E"/>
    <w:rsid w:val="0052399B"/>
    <w:rsid w:val="00524025"/>
    <w:rsid w:val="0052408C"/>
    <w:rsid w:val="005241E0"/>
    <w:rsid w:val="00524221"/>
    <w:rsid w:val="00524A4E"/>
    <w:rsid w:val="00524CCB"/>
    <w:rsid w:val="00524EE6"/>
    <w:rsid w:val="00524FC4"/>
    <w:rsid w:val="005252D5"/>
    <w:rsid w:val="005259A1"/>
    <w:rsid w:val="00525A71"/>
    <w:rsid w:val="005260B9"/>
    <w:rsid w:val="005262A7"/>
    <w:rsid w:val="005262F5"/>
    <w:rsid w:val="00526747"/>
    <w:rsid w:val="005267A4"/>
    <w:rsid w:val="00526822"/>
    <w:rsid w:val="00526E4F"/>
    <w:rsid w:val="005274EC"/>
    <w:rsid w:val="005277C3"/>
    <w:rsid w:val="0052784A"/>
    <w:rsid w:val="005278EA"/>
    <w:rsid w:val="00527EB7"/>
    <w:rsid w:val="00530187"/>
    <w:rsid w:val="00530A04"/>
    <w:rsid w:val="0053153E"/>
    <w:rsid w:val="005317FB"/>
    <w:rsid w:val="005319AD"/>
    <w:rsid w:val="00531A20"/>
    <w:rsid w:val="00531D70"/>
    <w:rsid w:val="00531E22"/>
    <w:rsid w:val="00532737"/>
    <w:rsid w:val="0053290F"/>
    <w:rsid w:val="00532B43"/>
    <w:rsid w:val="00532B44"/>
    <w:rsid w:val="00532C77"/>
    <w:rsid w:val="00533426"/>
    <w:rsid w:val="00533698"/>
    <w:rsid w:val="00533A31"/>
    <w:rsid w:val="00533B63"/>
    <w:rsid w:val="00533F54"/>
    <w:rsid w:val="00533FE3"/>
    <w:rsid w:val="00534111"/>
    <w:rsid w:val="00534246"/>
    <w:rsid w:val="005347F8"/>
    <w:rsid w:val="0053481E"/>
    <w:rsid w:val="0053483E"/>
    <w:rsid w:val="005352DE"/>
    <w:rsid w:val="005356AC"/>
    <w:rsid w:val="00535803"/>
    <w:rsid w:val="00535950"/>
    <w:rsid w:val="00535A42"/>
    <w:rsid w:val="00535B3D"/>
    <w:rsid w:val="00535C0D"/>
    <w:rsid w:val="00535D72"/>
    <w:rsid w:val="00535EFA"/>
    <w:rsid w:val="0053606F"/>
    <w:rsid w:val="005360DF"/>
    <w:rsid w:val="00536721"/>
    <w:rsid w:val="00536756"/>
    <w:rsid w:val="005369C9"/>
    <w:rsid w:val="005369CF"/>
    <w:rsid w:val="00536B51"/>
    <w:rsid w:val="00536BC8"/>
    <w:rsid w:val="00536BFC"/>
    <w:rsid w:val="005370C9"/>
    <w:rsid w:val="00537C2C"/>
    <w:rsid w:val="00537C8E"/>
    <w:rsid w:val="0054009C"/>
    <w:rsid w:val="00540413"/>
    <w:rsid w:val="00540A2F"/>
    <w:rsid w:val="00540C7E"/>
    <w:rsid w:val="00540C8D"/>
    <w:rsid w:val="00540D4D"/>
    <w:rsid w:val="00541BB3"/>
    <w:rsid w:val="0054204F"/>
    <w:rsid w:val="00542CF3"/>
    <w:rsid w:val="00542DFB"/>
    <w:rsid w:val="00542EA0"/>
    <w:rsid w:val="00543067"/>
    <w:rsid w:val="005431E1"/>
    <w:rsid w:val="00543407"/>
    <w:rsid w:val="00543A94"/>
    <w:rsid w:val="00543ED8"/>
    <w:rsid w:val="00544106"/>
    <w:rsid w:val="00544275"/>
    <w:rsid w:val="00544567"/>
    <w:rsid w:val="00544854"/>
    <w:rsid w:val="0054485B"/>
    <w:rsid w:val="00544E5E"/>
    <w:rsid w:val="00544EB3"/>
    <w:rsid w:val="00544F20"/>
    <w:rsid w:val="00544FBF"/>
    <w:rsid w:val="005451FF"/>
    <w:rsid w:val="005452D0"/>
    <w:rsid w:val="00545656"/>
    <w:rsid w:val="00545704"/>
    <w:rsid w:val="00545848"/>
    <w:rsid w:val="00545946"/>
    <w:rsid w:val="0054597F"/>
    <w:rsid w:val="00545AEC"/>
    <w:rsid w:val="00545EC7"/>
    <w:rsid w:val="00545FDF"/>
    <w:rsid w:val="0054616C"/>
    <w:rsid w:val="00546209"/>
    <w:rsid w:val="00546542"/>
    <w:rsid w:val="00546B26"/>
    <w:rsid w:val="00546B35"/>
    <w:rsid w:val="00546F83"/>
    <w:rsid w:val="0054709B"/>
    <w:rsid w:val="005470DB"/>
    <w:rsid w:val="00547202"/>
    <w:rsid w:val="00547244"/>
    <w:rsid w:val="005473FA"/>
    <w:rsid w:val="005474C1"/>
    <w:rsid w:val="00547548"/>
    <w:rsid w:val="005476F8"/>
    <w:rsid w:val="005478A6"/>
    <w:rsid w:val="00547D3B"/>
    <w:rsid w:val="00547E6C"/>
    <w:rsid w:val="005505CC"/>
    <w:rsid w:val="005508C9"/>
    <w:rsid w:val="005509AB"/>
    <w:rsid w:val="005509B1"/>
    <w:rsid w:val="00550A1F"/>
    <w:rsid w:val="00550B8E"/>
    <w:rsid w:val="00550CB2"/>
    <w:rsid w:val="00551020"/>
    <w:rsid w:val="0055105A"/>
    <w:rsid w:val="005512FE"/>
    <w:rsid w:val="0055153F"/>
    <w:rsid w:val="0055162E"/>
    <w:rsid w:val="00551854"/>
    <w:rsid w:val="00552410"/>
    <w:rsid w:val="00552413"/>
    <w:rsid w:val="005529B0"/>
    <w:rsid w:val="00553144"/>
    <w:rsid w:val="005531C0"/>
    <w:rsid w:val="00553928"/>
    <w:rsid w:val="005539FF"/>
    <w:rsid w:val="00553A8F"/>
    <w:rsid w:val="00553B13"/>
    <w:rsid w:val="00553BE4"/>
    <w:rsid w:val="00553D18"/>
    <w:rsid w:val="00554056"/>
    <w:rsid w:val="00554353"/>
    <w:rsid w:val="00554370"/>
    <w:rsid w:val="005545FB"/>
    <w:rsid w:val="005548BD"/>
    <w:rsid w:val="005549D7"/>
    <w:rsid w:val="00554DC5"/>
    <w:rsid w:val="00554F1D"/>
    <w:rsid w:val="005551B3"/>
    <w:rsid w:val="00555675"/>
    <w:rsid w:val="005562FB"/>
    <w:rsid w:val="00556830"/>
    <w:rsid w:val="005569C6"/>
    <w:rsid w:val="005569DB"/>
    <w:rsid w:val="00556A2F"/>
    <w:rsid w:val="00556ADD"/>
    <w:rsid w:val="00556B0C"/>
    <w:rsid w:val="00556D6A"/>
    <w:rsid w:val="00556D90"/>
    <w:rsid w:val="005574D3"/>
    <w:rsid w:val="00557629"/>
    <w:rsid w:val="00557758"/>
    <w:rsid w:val="005578C6"/>
    <w:rsid w:val="00557960"/>
    <w:rsid w:val="00557EA5"/>
    <w:rsid w:val="00557FB1"/>
    <w:rsid w:val="0056007A"/>
    <w:rsid w:val="005600D0"/>
    <w:rsid w:val="005603EF"/>
    <w:rsid w:val="005606D9"/>
    <w:rsid w:val="00560743"/>
    <w:rsid w:val="005609EE"/>
    <w:rsid w:val="00560B83"/>
    <w:rsid w:val="00560C3B"/>
    <w:rsid w:val="00560F35"/>
    <w:rsid w:val="00560F4D"/>
    <w:rsid w:val="005613FB"/>
    <w:rsid w:val="00561444"/>
    <w:rsid w:val="00561522"/>
    <w:rsid w:val="00561AB5"/>
    <w:rsid w:val="00561FED"/>
    <w:rsid w:val="00562023"/>
    <w:rsid w:val="0056202B"/>
    <w:rsid w:val="005620DF"/>
    <w:rsid w:val="0056215B"/>
    <w:rsid w:val="00562365"/>
    <w:rsid w:val="005623AB"/>
    <w:rsid w:val="005625D6"/>
    <w:rsid w:val="005626F7"/>
    <w:rsid w:val="0056318F"/>
    <w:rsid w:val="00563399"/>
    <w:rsid w:val="0056383C"/>
    <w:rsid w:val="00563863"/>
    <w:rsid w:val="00563C08"/>
    <w:rsid w:val="0056422B"/>
    <w:rsid w:val="005642C2"/>
    <w:rsid w:val="00564438"/>
    <w:rsid w:val="005645AD"/>
    <w:rsid w:val="00564764"/>
    <w:rsid w:val="0056477D"/>
    <w:rsid w:val="0056485A"/>
    <w:rsid w:val="005649C5"/>
    <w:rsid w:val="00564A65"/>
    <w:rsid w:val="00564B49"/>
    <w:rsid w:val="00564B4F"/>
    <w:rsid w:val="00564B5F"/>
    <w:rsid w:val="00564BF4"/>
    <w:rsid w:val="00564C7C"/>
    <w:rsid w:val="00564DEA"/>
    <w:rsid w:val="00564E52"/>
    <w:rsid w:val="005656B1"/>
    <w:rsid w:val="00565735"/>
    <w:rsid w:val="00565D77"/>
    <w:rsid w:val="00565E38"/>
    <w:rsid w:val="0056616E"/>
    <w:rsid w:val="00566487"/>
    <w:rsid w:val="0056664C"/>
    <w:rsid w:val="00566CFA"/>
    <w:rsid w:val="00566D54"/>
    <w:rsid w:val="00567063"/>
    <w:rsid w:val="005674E8"/>
    <w:rsid w:val="00567778"/>
    <w:rsid w:val="005677A7"/>
    <w:rsid w:val="00567816"/>
    <w:rsid w:val="0057090B"/>
    <w:rsid w:val="00570A00"/>
    <w:rsid w:val="00570B29"/>
    <w:rsid w:val="00570D93"/>
    <w:rsid w:val="00570DB2"/>
    <w:rsid w:val="0057131E"/>
    <w:rsid w:val="005714B8"/>
    <w:rsid w:val="00571630"/>
    <w:rsid w:val="00571805"/>
    <w:rsid w:val="005718C8"/>
    <w:rsid w:val="005719C4"/>
    <w:rsid w:val="00571FF8"/>
    <w:rsid w:val="00572336"/>
    <w:rsid w:val="0057247B"/>
    <w:rsid w:val="00572854"/>
    <w:rsid w:val="00572B2F"/>
    <w:rsid w:val="00572C1C"/>
    <w:rsid w:val="00572F5C"/>
    <w:rsid w:val="00573283"/>
    <w:rsid w:val="005734E9"/>
    <w:rsid w:val="005735C6"/>
    <w:rsid w:val="005736C2"/>
    <w:rsid w:val="005736CB"/>
    <w:rsid w:val="00573848"/>
    <w:rsid w:val="00573B58"/>
    <w:rsid w:val="00573BF2"/>
    <w:rsid w:val="00573F92"/>
    <w:rsid w:val="005742AE"/>
    <w:rsid w:val="005743F6"/>
    <w:rsid w:val="0057447C"/>
    <w:rsid w:val="005744FC"/>
    <w:rsid w:val="00574A70"/>
    <w:rsid w:val="00574C61"/>
    <w:rsid w:val="00575279"/>
    <w:rsid w:val="0057553E"/>
    <w:rsid w:val="005757E2"/>
    <w:rsid w:val="00575C6C"/>
    <w:rsid w:val="00575D45"/>
    <w:rsid w:val="0057671E"/>
    <w:rsid w:val="00576932"/>
    <w:rsid w:val="00576951"/>
    <w:rsid w:val="00576A28"/>
    <w:rsid w:val="00576D78"/>
    <w:rsid w:val="00576D8D"/>
    <w:rsid w:val="005770C2"/>
    <w:rsid w:val="0057720E"/>
    <w:rsid w:val="005773DC"/>
    <w:rsid w:val="00577522"/>
    <w:rsid w:val="0057754C"/>
    <w:rsid w:val="0057754E"/>
    <w:rsid w:val="00577E35"/>
    <w:rsid w:val="00577E50"/>
    <w:rsid w:val="005800CA"/>
    <w:rsid w:val="0058052B"/>
    <w:rsid w:val="00580863"/>
    <w:rsid w:val="0058087B"/>
    <w:rsid w:val="005809F5"/>
    <w:rsid w:val="00580C8F"/>
    <w:rsid w:val="00580D84"/>
    <w:rsid w:val="00580EC4"/>
    <w:rsid w:val="005811CD"/>
    <w:rsid w:val="005812B1"/>
    <w:rsid w:val="00581A1C"/>
    <w:rsid w:val="0058209F"/>
    <w:rsid w:val="00582140"/>
    <w:rsid w:val="005821F9"/>
    <w:rsid w:val="00582540"/>
    <w:rsid w:val="00582639"/>
    <w:rsid w:val="00582662"/>
    <w:rsid w:val="0058280E"/>
    <w:rsid w:val="00582C11"/>
    <w:rsid w:val="005832F5"/>
    <w:rsid w:val="005835F4"/>
    <w:rsid w:val="00583752"/>
    <w:rsid w:val="00583811"/>
    <w:rsid w:val="0058381E"/>
    <w:rsid w:val="00583948"/>
    <w:rsid w:val="00583B00"/>
    <w:rsid w:val="00583EA6"/>
    <w:rsid w:val="00584216"/>
    <w:rsid w:val="00584418"/>
    <w:rsid w:val="005844DA"/>
    <w:rsid w:val="005847B1"/>
    <w:rsid w:val="005847BC"/>
    <w:rsid w:val="00584A7E"/>
    <w:rsid w:val="00584C36"/>
    <w:rsid w:val="00584FE2"/>
    <w:rsid w:val="00584FE9"/>
    <w:rsid w:val="00584FF5"/>
    <w:rsid w:val="005850B3"/>
    <w:rsid w:val="005851B6"/>
    <w:rsid w:val="005852AE"/>
    <w:rsid w:val="005852ED"/>
    <w:rsid w:val="00585425"/>
    <w:rsid w:val="005854B1"/>
    <w:rsid w:val="0058563B"/>
    <w:rsid w:val="0058578D"/>
    <w:rsid w:val="00585BB9"/>
    <w:rsid w:val="00585F51"/>
    <w:rsid w:val="005861C7"/>
    <w:rsid w:val="00586231"/>
    <w:rsid w:val="00586238"/>
    <w:rsid w:val="00586389"/>
    <w:rsid w:val="00586752"/>
    <w:rsid w:val="00586972"/>
    <w:rsid w:val="005869D4"/>
    <w:rsid w:val="00586EAC"/>
    <w:rsid w:val="00586FF9"/>
    <w:rsid w:val="00587212"/>
    <w:rsid w:val="0058760E"/>
    <w:rsid w:val="005877D6"/>
    <w:rsid w:val="00587860"/>
    <w:rsid w:val="005878C5"/>
    <w:rsid w:val="00587998"/>
    <w:rsid w:val="00587CE1"/>
    <w:rsid w:val="00587CE8"/>
    <w:rsid w:val="005900E6"/>
    <w:rsid w:val="00590615"/>
    <w:rsid w:val="00590833"/>
    <w:rsid w:val="005909B7"/>
    <w:rsid w:val="00590D29"/>
    <w:rsid w:val="00590F81"/>
    <w:rsid w:val="00591030"/>
    <w:rsid w:val="0059124F"/>
    <w:rsid w:val="005912D0"/>
    <w:rsid w:val="00591800"/>
    <w:rsid w:val="00591E1C"/>
    <w:rsid w:val="00592082"/>
    <w:rsid w:val="005922A8"/>
    <w:rsid w:val="005923A2"/>
    <w:rsid w:val="005927B4"/>
    <w:rsid w:val="005929B6"/>
    <w:rsid w:val="00592D10"/>
    <w:rsid w:val="00592F0A"/>
    <w:rsid w:val="00592F95"/>
    <w:rsid w:val="00593189"/>
    <w:rsid w:val="005934D6"/>
    <w:rsid w:val="0059379B"/>
    <w:rsid w:val="005937DA"/>
    <w:rsid w:val="00593FE2"/>
    <w:rsid w:val="0059400C"/>
    <w:rsid w:val="005941AB"/>
    <w:rsid w:val="005943E3"/>
    <w:rsid w:val="005944BB"/>
    <w:rsid w:val="0059469D"/>
    <w:rsid w:val="00594975"/>
    <w:rsid w:val="005953FA"/>
    <w:rsid w:val="0059570F"/>
    <w:rsid w:val="005958C7"/>
    <w:rsid w:val="00595C15"/>
    <w:rsid w:val="005961F3"/>
    <w:rsid w:val="0059630E"/>
    <w:rsid w:val="005966E4"/>
    <w:rsid w:val="005967CE"/>
    <w:rsid w:val="005967EE"/>
    <w:rsid w:val="00596AD3"/>
    <w:rsid w:val="00596BF0"/>
    <w:rsid w:val="00596D5B"/>
    <w:rsid w:val="005971C6"/>
    <w:rsid w:val="0059746D"/>
    <w:rsid w:val="00597671"/>
    <w:rsid w:val="0059782C"/>
    <w:rsid w:val="005978D0"/>
    <w:rsid w:val="00597B36"/>
    <w:rsid w:val="00597C16"/>
    <w:rsid w:val="00597F12"/>
    <w:rsid w:val="00597FED"/>
    <w:rsid w:val="005A0460"/>
    <w:rsid w:val="005A0BD6"/>
    <w:rsid w:val="005A0CE8"/>
    <w:rsid w:val="005A0D0A"/>
    <w:rsid w:val="005A0F20"/>
    <w:rsid w:val="005A1070"/>
    <w:rsid w:val="005A13FC"/>
    <w:rsid w:val="005A1748"/>
    <w:rsid w:val="005A1859"/>
    <w:rsid w:val="005A1C76"/>
    <w:rsid w:val="005A1CA6"/>
    <w:rsid w:val="005A1E8E"/>
    <w:rsid w:val="005A2129"/>
    <w:rsid w:val="005A2213"/>
    <w:rsid w:val="005A23BA"/>
    <w:rsid w:val="005A252E"/>
    <w:rsid w:val="005A26A0"/>
    <w:rsid w:val="005A29FE"/>
    <w:rsid w:val="005A2A38"/>
    <w:rsid w:val="005A2AF6"/>
    <w:rsid w:val="005A2B70"/>
    <w:rsid w:val="005A2B97"/>
    <w:rsid w:val="005A3033"/>
    <w:rsid w:val="005A34E2"/>
    <w:rsid w:val="005A363C"/>
    <w:rsid w:val="005A379E"/>
    <w:rsid w:val="005A37A4"/>
    <w:rsid w:val="005A3965"/>
    <w:rsid w:val="005A3BD9"/>
    <w:rsid w:val="005A4216"/>
    <w:rsid w:val="005A477B"/>
    <w:rsid w:val="005A4B48"/>
    <w:rsid w:val="005A4CC3"/>
    <w:rsid w:val="005A5048"/>
    <w:rsid w:val="005A51F9"/>
    <w:rsid w:val="005A54B3"/>
    <w:rsid w:val="005A55A3"/>
    <w:rsid w:val="005A5BCA"/>
    <w:rsid w:val="005A5CC2"/>
    <w:rsid w:val="005A5F94"/>
    <w:rsid w:val="005A60E6"/>
    <w:rsid w:val="005A693E"/>
    <w:rsid w:val="005A69F2"/>
    <w:rsid w:val="005A6A78"/>
    <w:rsid w:val="005A6E54"/>
    <w:rsid w:val="005A6EFD"/>
    <w:rsid w:val="005A6F16"/>
    <w:rsid w:val="005A710D"/>
    <w:rsid w:val="005A7129"/>
    <w:rsid w:val="005A7265"/>
    <w:rsid w:val="005A76E1"/>
    <w:rsid w:val="005A7A53"/>
    <w:rsid w:val="005B0072"/>
    <w:rsid w:val="005B00F4"/>
    <w:rsid w:val="005B0634"/>
    <w:rsid w:val="005B06D9"/>
    <w:rsid w:val="005B0E49"/>
    <w:rsid w:val="005B0F98"/>
    <w:rsid w:val="005B1256"/>
    <w:rsid w:val="005B1297"/>
    <w:rsid w:val="005B1359"/>
    <w:rsid w:val="005B143B"/>
    <w:rsid w:val="005B14F5"/>
    <w:rsid w:val="005B1ABE"/>
    <w:rsid w:val="005B1E31"/>
    <w:rsid w:val="005B1E8E"/>
    <w:rsid w:val="005B203B"/>
    <w:rsid w:val="005B21C0"/>
    <w:rsid w:val="005B228B"/>
    <w:rsid w:val="005B22DF"/>
    <w:rsid w:val="005B23AA"/>
    <w:rsid w:val="005B2897"/>
    <w:rsid w:val="005B28AC"/>
    <w:rsid w:val="005B298B"/>
    <w:rsid w:val="005B2A68"/>
    <w:rsid w:val="005B2DAD"/>
    <w:rsid w:val="005B2FCF"/>
    <w:rsid w:val="005B327D"/>
    <w:rsid w:val="005B32AE"/>
    <w:rsid w:val="005B355B"/>
    <w:rsid w:val="005B3673"/>
    <w:rsid w:val="005B3869"/>
    <w:rsid w:val="005B3DEC"/>
    <w:rsid w:val="005B473F"/>
    <w:rsid w:val="005B483F"/>
    <w:rsid w:val="005B492A"/>
    <w:rsid w:val="005B4D51"/>
    <w:rsid w:val="005B4DA8"/>
    <w:rsid w:val="005B4F0F"/>
    <w:rsid w:val="005B55B8"/>
    <w:rsid w:val="005B5C4D"/>
    <w:rsid w:val="005B5CC5"/>
    <w:rsid w:val="005B615A"/>
    <w:rsid w:val="005B6274"/>
    <w:rsid w:val="005B633C"/>
    <w:rsid w:val="005B6392"/>
    <w:rsid w:val="005B63CA"/>
    <w:rsid w:val="005B6547"/>
    <w:rsid w:val="005B65B4"/>
    <w:rsid w:val="005B671E"/>
    <w:rsid w:val="005B6741"/>
    <w:rsid w:val="005B6B2D"/>
    <w:rsid w:val="005B6EA9"/>
    <w:rsid w:val="005B71BB"/>
    <w:rsid w:val="005B725C"/>
    <w:rsid w:val="005B72BA"/>
    <w:rsid w:val="005B72E0"/>
    <w:rsid w:val="005B73CD"/>
    <w:rsid w:val="005B7641"/>
    <w:rsid w:val="005B7761"/>
    <w:rsid w:val="005B7FD1"/>
    <w:rsid w:val="005B7FDD"/>
    <w:rsid w:val="005C0028"/>
    <w:rsid w:val="005C0195"/>
    <w:rsid w:val="005C0262"/>
    <w:rsid w:val="005C02F8"/>
    <w:rsid w:val="005C087C"/>
    <w:rsid w:val="005C0CCD"/>
    <w:rsid w:val="005C19FA"/>
    <w:rsid w:val="005C1F7F"/>
    <w:rsid w:val="005C2787"/>
    <w:rsid w:val="005C28ED"/>
    <w:rsid w:val="005C29F6"/>
    <w:rsid w:val="005C2B43"/>
    <w:rsid w:val="005C2BDA"/>
    <w:rsid w:val="005C2DAE"/>
    <w:rsid w:val="005C34ED"/>
    <w:rsid w:val="005C3784"/>
    <w:rsid w:val="005C42A5"/>
    <w:rsid w:val="005C42B4"/>
    <w:rsid w:val="005C433E"/>
    <w:rsid w:val="005C4536"/>
    <w:rsid w:val="005C46CA"/>
    <w:rsid w:val="005C4A0D"/>
    <w:rsid w:val="005C4CE5"/>
    <w:rsid w:val="005C529B"/>
    <w:rsid w:val="005C52FA"/>
    <w:rsid w:val="005C533A"/>
    <w:rsid w:val="005C5816"/>
    <w:rsid w:val="005C5DCD"/>
    <w:rsid w:val="005C663D"/>
    <w:rsid w:val="005C6A86"/>
    <w:rsid w:val="005C6E46"/>
    <w:rsid w:val="005C7087"/>
    <w:rsid w:val="005C71DD"/>
    <w:rsid w:val="005C72EF"/>
    <w:rsid w:val="005C7555"/>
    <w:rsid w:val="005C76FD"/>
    <w:rsid w:val="005C7C31"/>
    <w:rsid w:val="005C7D2C"/>
    <w:rsid w:val="005C7FC2"/>
    <w:rsid w:val="005D0045"/>
    <w:rsid w:val="005D0466"/>
    <w:rsid w:val="005D05B2"/>
    <w:rsid w:val="005D05E3"/>
    <w:rsid w:val="005D07E2"/>
    <w:rsid w:val="005D0834"/>
    <w:rsid w:val="005D0971"/>
    <w:rsid w:val="005D0BE7"/>
    <w:rsid w:val="005D0DD0"/>
    <w:rsid w:val="005D108A"/>
    <w:rsid w:val="005D11EA"/>
    <w:rsid w:val="005D11F9"/>
    <w:rsid w:val="005D131B"/>
    <w:rsid w:val="005D1503"/>
    <w:rsid w:val="005D15FC"/>
    <w:rsid w:val="005D1824"/>
    <w:rsid w:val="005D1C25"/>
    <w:rsid w:val="005D1E00"/>
    <w:rsid w:val="005D2534"/>
    <w:rsid w:val="005D29F2"/>
    <w:rsid w:val="005D2A7D"/>
    <w:rsid w:val="005D2AD9"/>
    <w:rsid w:val="005D30A0"/>
    <w:rsid w:val="005D310D"/>
    <w:rsid w:val="005D3222"/>
    <w:rsid w:val="005D34DC"/>
    <w:rsid w:val="005D3723"/>
    <w:rsid w:val="005D385C"/>
    <w:rsid w:val="005D3E6C"/>
    <w:rsid w:val="005D4250"/>
    <w:rsid w:val="005D42CE"/>
    <w:rsid w:val="005D46E0"/>
    <w:rsid w:val="005D494B"/>
    <w:rsid w:val="005D4969"/>
    <w:rsid w:val="005D4F8C"/>
    <w:rsid w:val="005D5232"/>
    <w:rsid w:val="005D531F"/>
    <w:rsid w:val="005D5760"/>
    <w:rsid w:val="005D5B94"/>
    <w:rsid w:val="005D6365"/>
    <w:rsid w:val="005D63C2"/>
    <w:rsid w:val="005D67E3"/>
    <w:rsid w:val="005D6AB5"/>
    <w:rsid w:val="005D6DF5"/>
    <w:rsid w:val="005D6E32"/>
    <w:rsid w:val="005D6F4B"/>
    <w:rsid w:val="005D7355"/>
    <w:rsid w:val="005D78F1"/>
    <w:rsid w:val="005D7B06"/>
    <w:rsid w:val="005D7C30"/>
    <w:rsid w:val="005E0192"/>
    <w:rsid w:val="005E023C"/>
    <w:rsid w:val="005E077C"/>
    <w:rsid w:val="005E0A8C"/>
    <w:rsid w:val="005E1155"/>
    <w:rsid w:val="005E11AF"/>
    <w:rsid w:val="005E121D"/>
    <w:rsid w:val="005E12A4"/>
    <w:rsid w:val="005E1B88"/>
    <w:rsid w:val="005E1E1A"/>
    <w:rsid w:val="005E1E2A"/>
    <w:rsid w:val="005E1EC9"/>
    <w:rsid w:val="005E1F1D"/>
    <w:rsid w:val="005E2533"/>
    <w:rsid w:val="005E26DA"/>
    <w:rsid w:val="005E26EF"/>
    <w:rsid w:val="005E28E8"/>
    <w:rsid w:val="005E291A"/>
    <w:rsid w:val="005E291C"/>
    <w:rsid w:val="005E2B8B"/>
    <w:rsid w:val="005E31F3"/>
    <w:rsid w:val="005E3386"/>
    <w:rsid w:val="005E406B"/>
    <w:rsid w:val="005E4168"/>
    <w:rsid w:val="005E4287"/>
    <w:rsid w:val="005E4340"/>
    <w:rsid w:val="005E487C"/>
    <w:rsid w:val="005E4B9B"/>
    <w:rsid w:val="005E4D59"/>
    <w:rsid w:val="005E5238"/>
    <w:rsid w:val="005E56DA"/>
    <w:rsid w:val="005E58DC"/>
    <w:rsid w:val="005E5C60"/>
    <w:rsid w:val="005E5CCE"/>
    <w:rsid w:val="005E5F1D"/>
    <w:rsid w:val="005E5F3D"/>
    <w:rsid w:val="005E614A"/>
    <w:rsid w:val="005E61DB"/>
    <w:rsid w:val="005E629C"/>
    <w:rsid w:val="005E62E4"/>
    <w:rsid w:val="005E62EC"/>
    <w:rsid w:val="005E6EB5"/>
    <w:rsid w:val="005E71FA"/>
    <w:rsid w:val="005E73EF"/>
    <w:rsid w:val="005E7789"/>
    <w:rsid w:val="005E7BD1"/>
    <w:rsid w:val="005E7E62"/>
    <w:rsid w:val="005F009C"/>
    <w:rsid w:val="005F0228"/>
    <w:rsid w:val="005F029A"/>
    <w:rsid w:val="005F0694"/>
    <w:rsid w:val="005F070C"/>
    <w:rsid w:val="005F0A15"/>
    <w:rsid w:val="005F0EDB"/>
    <w:rsid w:val="005F1113"/>
    <w:rsid w:val="005F151B"/>
    <w:rsid w:val="005F17EF"/>
    <w:rsid w:val="005F1810"/>
    <w:rsid w:val="005F1915"/>
    <w:rsid w:val="005F1932"/>
    <w:rsid w:val="005F19BC"/>
    <w:rsid w:val="005F19D8"/>
    <w:rsid w:val="005F1A9A"/>
    <w:rsid w:val="005F1B40"/>
    <w:rsid w:val="005F1ED9"/>
    <w:rsid w:val="005F20EC"/>
    <w:rsid w:val="005F211A"/>
    <w:rsid w:val="005F2220"/>
    <w:rsid w:val="005F24F7"/>
    <w:rsid w:val="005F28CD"/>
    <w:rsid w:val="005F2A21"/>
    <w:rsid w:val="005F2AB6"/>
    <w:rsid w:val="005F2ABC"/>
    <w:rsid w:val="005F2BAB"/>
    <w:rsid w:val="005F3127"/>
    <w:rsid w:val="005F330D"/>
    <w:rsid w:val="005F3647"/>
    <w:rsid w:val="005F3804"/>
    <w:rsid w:val="005F3A5B"/>
    <w:rsid w:val="005F3C41"/>
    <w:rsid w:val="005F3DFB"/>
    <w:rsid w:val="005F3E45"/>
    <w:rsid w:val="005F3F8A"/>
    <w:rsid w:val="005F4275"/>
    <w:rsid w:val="005F4461"/>
    <w:rsid w:val="005F44AB"/>
    <w:rsid w:val="005F4752"/>
    <w:rsid w:val="005F4ECF"/>
    <w:rsid w:val="005F4FC3"/>
    <w:rsid w:val="005F512A"/>
    <w:rsid w:val="005F51D3"/>
    <w:rsid w:val="005F531D"/>
    <w:rsid w:val="005F5578"/>
    <w:rsid w:val="005F58F6"/>
    <w:rsid w:val="005F5998"/>
    <w:rsid w:val="005F5EA3"/>
    <w:rsid w:val="005F6235"/>
    <w:rsid w:val="005F64A6"/>
    <w:rsid w:val="005F6727"/>
    <w:rsid w:val="005F6869"/>
    <w:rsid w:val="005F686A"/>
    <w:rsid w:val="005F6C92"/>
    <w:rsid w:val="005F6CAD"/>
    <w:rsid w:val="005F6EE1"/>
    <w:rsid w:val="005F704B"/>
    <w:rsid w:val="005F71E0"/>
    <w:rsid w:val="005F735B"/>
    <w:rsid w:val="005F7456"/>
    <w:rsid w:val="005F77CF"/>
    <w:rsid w:val="005F7CB7"/>
    <w:rsid w:val="005F7E72"/>
    <w:rsid w:val="0060030D"/>
    <w:rsid w:val="0060032A"/>
    <w:rsid w:val="00600608"/>
    <w:rsid w:val="00600977"/>
    <w:rsid w:val="00600983"/>
    <w:rsid w:val="00600999"/>
    <w:rsid w:val="00600AA3"/>
    <w:rsid w:val="00600D40"/>
    <w:rsid w:val="00600F27"/>
    <w:rsid w:val="0060166B"/>
    <w:rsid w:val="006018F8"/>
    <w:rsid w:val="00601EB0"/>
    <w:rsid w:val="00601EC0"/>
    <w:rsid w:val="006023E5"/>
    <w:rsid w:val="00602F97"/>
    <w:rsid w:val="0060319E"/>
    <w:rsid w:val="00603289"/>
    <w:rsid w:val="00603310"/>
    <w:rsid w:val="0060385F"/>
    <w:rsid w:val="00603B22"/>
    <w:rsid w:val="00603B48"/>
    <w:rsid w:val="00603D4E"/>
    <w:rsid w:val="00603E56"/>
    <w:rsid w:val="00603F5C"/>
    <w:rsid w:val="00603FF4"/>
    <w:rsid w:val="00604051"/>
    <w:rsid w:val="006049DD"/>
    <w:rsid w:val="00604B2C"/>
    <w:rsid w:val="006053C1"/>
    <w:rsid w:val="00605402"/>
    <w:rsid w:val="006054E7"/>
    <w:rsid w:val="0060601F"/>
    <w:rsid w:val="006060E2"/>
    <w:rsid w:val="0060622A"/>
    <w:rsid w:val="006064FE"/>
    <w:rsid w:val="00606743"/>
    <w:rsid w:val="006068EF"/>
    <w:rsid w:val="00606C50"/>
    <w:rsid w:val="00606CA9"/>
    <w:rsid w:val="006070C7"/>
    <w:rsid w:val="006073AE"/>
    <w:rsid w:val="0060750C"/>
    <w:rsid w:val="00607704"/>
    <w:rsid w:val="006077CE"/>
    <w:rsid w:val="006078AF"/>
    <w:rsid w:val="00607F23"/>
    <w:rsid w:val="0061016D"/>
    <w:rsid w:val="006106FF"/>
    <w:rsid w:val="00610A01"/>
    <w:rsid w:val="00610A80"/>
    <w:rsid w:val="00611231"/>
    <w:rsid w:val="00611306"/>
    <w:rsid w:val="006115EF"/>
    <w:rsid w:val="006118DB"/>
    <w:rsid w:val="00611A0C"/>
    <w:rsid w:val="00611A61"/>
    <w:rsid w:val="00611C3F"/>
    <w:rsid w:val="00611C6A"/>
    <w:rsid w:val="006125E0"/>
    <w:rsid w:val="00612606"/>
    <w:rsid w:val="00612976"/>
    <w:rsid w:val="006131A1"/>
    <w:rsid w:val="006131F9"/>
    <w:rsid w:val="00613581"/>
    <w:rsid w:val="00613955"/>
    <w:rsid w:val="00613976"/>
    <w:rsid w:val="00613C4A"/>
    <w:rsid w:val="00613E37"/>
    <w:rsid w:val="0061407B"/>
    <w:rsid w:val="0061422A"/>
    <w:rsid w:val="006142D0"/>
    <w:rsid w:val="0061477C"/>
    <w:rsid w:val="00614991"/>
    <w:rsid w:val="00614CDB"/>
    <w:rsid w:val="00614D23"/>
    <w:rsid w:val="00615177"/>
    <w:rsid w:val="00615194"/>
    <w:rsid w:val="00615305"/>
    <w:rsid w:val="00615D93"/>
    <w:rsid w:val="00616189"/>
    <w:rsid w:val="006166A9"/>
    <w:rsid w:val="0061685B"/>
    <w:rsid w:val="006169B2"/>
    <w:rsid w:val="00616E83"/>
    <w:rsid w:val="0061770C"/>
    <w:rsid w:val="0061784F"/>
    <w:rsid w:val="00617ABF"/>
    <w:rsid w:val="00617B1C"/>
    <w:rsid w:val="00617E1B"/>
    <w:rsid w:val="006201AF"/>
    <w:rsid w:val="006206EE"/>
    <w:rsid w:val="0062081F"/>
    <w:rsid w:val="00620A5B"/>
    <w:rsid w:val="0062126F"/>
    <w:rsid w:val="006215B7"/>
    <w:rsid w:val="006215E2"/>
    <w:rsid w:val="0062177E"/>
    <w:rsid w:val="00621899"/>
    <w:rsid w:val="006219D9"/>
    <w:rsid w:val="00621CE6"/>
    <w:rsid w:val="00621FE3"/>
    <w:rsid w:val="0062216D"/>
    <w:rsid w:val="0062225D"/>
    <w:rsid w:val="0062227A"/>
    <w:rsid w:val="00622314"/>
    <w:rsid w:val="0062237F"/>
    <w:rsid w:val="00623036"/>
    <w:rsid w:val="006234D9"/>
    <w:rsid w:val="006234E9"/>
    <w:rsid w:val="00623501"/>
    <w:rsid w:val="00623642"/>
    <w:rsid w:val="0062392E"/>
    <w:rsid w:val="00623AC5"/>
    <w:rsid w:val="00623B1B"/>
    <w:rsid w:val="00623CAF"/>
    <w:rsid w:val="00623CC9"/>
    <w:rsid w:val="006242FD"/>
    <w:rsid w:val="00624B7B"/>
    <w:rsid w:val="00624B85"/>
    <w:rsid w:val="006252EE"/>
    <w:rsid w:val="006254B6"/>
    <w:rsid w:val="006254E8"/>
    <w:rsid w:val="00625522"/>
    <w:rsid w:val="00625E1A"/>
    <w:rsid w:val="00625E3D"/>
    <w:rsid w:val="00625F5A"/>
    <w:rsid w:val="0062604D"/>
    <w:rsid w:val="00626087"/>
    <w:rsid w:val="0062658D"/>
    <w:rsid w:val="00626813"/>
    <w:rsid w:val="00626980"/>
    <w:rsid w:val="00627015"/>
    <w:rsid w:val="00627251"/>
    <w:rsid w:val="0062728F"/>
    <w:rsid w:val="006272C7"/>
    <w:rsid w:val="0062791A"/>
    <w:rsid w:val="00627A9D"/>
    <w:rsid w:val="00627C1B"/>
    <w:rsid w:val="00627F3F"/>
    <w:rsid w:val="006300F7"/>
    <w:rsid w:val="00630330"/>
    <w:rsid w:val="0063093E"/>
    <w:rsid w:val="00630A24"/>
    <w:rsid w:val="00630F6D"/>
    <w:rsid w:val="00631223"/>
    <w:rsid w:val="00631295"/>
    <w:rsid w:val="006312C5"/>
    <w:rsid w:val="006314D0"/>
    <w:rsid w:val="00631765"/>
    <w:rsid w:val="006319F6"/>
    <w:rsid w:val="00631BAF"/>
    <w:rsid w:val="00631CA6"/>
    <w:rsid w:val="00632188"/>
    <w:rsid w:val="006324E3"/>
    <w:rsid w:val="00632969"/>
    <w:rsid w:val="00632D0C"/>
    <w:rsid w:val="00632E20"/>
    <w:rsid w:val="006332FE"/>
    <w:rsid w:val="006334C2"/>
    <w:rsid w:val="0063387C"/>
    <w:rsid w:val="00633A26"/>
    <w:rsid w:val="00633AD0"/>
    <w:rsid w:val="00633E1B"/>
    <w:rsid w:val="006340E8"/>
    <w:rsid w:val="00634413"/>
    <w:rsid w:val="00634654"/>
    <w:rsid w:val="00634771"/>
    <w:rsid w:val="00634BAF"/>
    <w:rsid w:val="00634BC3"/>
    <w:rsid w:val="00634EC0"/>
    <w:rsid w:val="00635196"/>
    <w:rsid w:val="006355CF"/>
    <w:rsid w:val="00635651"/>
    <w:rsid w:val="006359E5"/>
    <w:rsid w:val="00635BAA"/>
    <w:rsid w:val="00635C78"/>
    <w:rsid w:val="00635EE3"/>
    <w:rsid w:val="0063612D"/>
    <w:rsid w:val="00636582"/>
    <w:rsid w:val="006365C6"/>
    <w:rsid w:val="0063677C"/>
    <w:rsid w:val="00636B29"/>
    <w:rsid w:val="00636B4C"/>
    <w:rsid w:val="00636B75"/>
    <w:rsid w:val="00636C3F"/>
    <w:rsid w:val="00636DD8"/>
    <w:rsid w:val="00636DFF"/>
    <w:rsid w:val="0063701D"/>
    <w:rsid w:val="0063730C"/>
    <w:rsid w:val="006373E2"/>
    <w:rsid w:val="006375DC"/>
    <w:rsid w:val="006377B1"/>
    <w:rsid w:val="006377B4"/>
    <w:rsid w:val="00637874"/>
    <w:rsid w:val="00637F51"/>
    <w:rsid w:val="00640099"/>
    <w:rsid w:val="006401DD"/>
    <w:rsid w:val="006404FC"/>
    <w:rsid w:val="006407E7"/>
    <w:rsid w:val="00640857"/>
    <w:rsid w:val="0064090B"/>
    <w:rsid w:val="00640AA7"/>
    <w:rsid w:val="00641028"/>
    <w:rsid w:val="00641156"/>
    <w:rsid w:val="00641535"/>
    <w:rsid w:val="006419B1"/>
    <w:rsid w:val="00641EA6"/>
    <w:rsid w:val="00641F8D"/>
    <w:rsid w:val="00642742"/>
    <w:rsid w:val="006430CC"/>
    <w:rsid w:val="006431E6"/>
    <w:rsid w:val="006433E0"/>
    <w:rsid w:val="00643517"/>
    <w:rsid w:val="0064364D"/>
    <w:rsid w:val="006436CB"/>
    <w:rsid w:val="00643957"/>
    <w:rsid w:val="00643CAB"/>
    <w:rsid w:val="00643D8F"/>
    <w:rsid w:val="0064403A"/>
    <w:rsid w:val="006441E8"/>
    <w:rsid w:val="00644575"/>
    <w:rsid w:val="00644672"/>
    <w:rsid w:val="00644B07"/>
    <w:rsid w:val="00644DFD"/>
    <w:rsid w:val="00644EBF"/>
    <w:rsid w:val="00644F14"/>
    <w:rsid w:val="006451A5"/>
    <w:rsid w:val="00645469"/>
    <w:rsid w:val="00645618"/>
    <w:rsid w:val="00645645"/>
    <w:rsid w:val="006459FB"/>
    <w:rsid w:val="00645A32"/>
    <w:rsid w:val="00645DA7"/>
    <w:rsid w:val="00645FE4"/>
    <w:rsid w:val="006462A3"/>
    <w:rsid w:val="0064657A"/>
    <w:rsid w:val="006469A0"/>
    <w:rsid w:val="006469BD"/>
    <w:rsid w:val="00646C02"/>
    <w:rsid w:val="00646C81"/>
    <w:rsid w:val="00646CB9"/>
    <w:rsid w:val="00646D2B"/>
    <w:rsid w:val="00646ED9"/>
    <w:rsid w:val="00646EE3"/>
    <w:rsid w:val="00647670"/>
    <w:rsid w:val="006478A2"/>
    <w:rsid w:val="00647D87"/>
    <w:rsid w:val="00647D9D"/>
    <w:rsid w:val="006500C5"/>
    <w:rsid w:val="00650126"/>
    <w:rsid w:val="00650235"/>
    <w:rsid w:val="006502DC"/>
    <w:rsid w:val="0065035D"/>
    <w:rsid w:val="00650463"/>
    <w:rsid w:val="0065094F"/>
    <w:rsid w:val="00650B28"/>
    <w:rsid w:val="00650CAF"/>
    <w:rsid w:val="006510A8"/>
    <w:rsid w:val="006510C7"/>
    <w:rsid w:val="00651202"/>
    <w:rsid w:val="0065147E"/>
    <w:rsid w:val="00651790"/>
    <w:rsid w:val="00651C13"/>
    <w:rsid w:val="00651D7B"/>
    <w:rsid w:val="006520A2"/>
    <w:rsid w:val="00652219"/>
    <w:rsid w:val="006525BB"/>
    <w:rsid w:val="006526B0"/>
    <w:rsid w:val="00652738"/>
    <w:rsid w:val="00652B29"/>
    <w:rsid w:val="00652C31"/>
    <w:rsid w:val="00652D9C"/>
    <w:rsid w:val="0065302E"/>
    <w:rsid w:val="0065308C"/>
    <w:rsid w:val="00653494"/>
    <w:rsid w:val="006536D0"/>
    <w:rsid w:val="006537BF"/>
    <w:rsid w:val="00653BC9"/>
    <w:rsid w:val="00653DEB"/>
    <w:rsid w:val="006540F6"/>
    <w:rsid w:val="00654127"/>
    <w:rsid w:val="006542C3"/>
    <w:rsid w:val="006544EF"/>
    <w:rsid w:val="006545DC"/>
    <w:rsid w:val="0065473A"/>
    <w:rsid w:val="00654BB1"/>
    <w:rsid w:val="00654C0F"/>
    <w:rsid w:val="006551FF"/>
    <w:rsid w:val="0065575E"/>
    <w:rsid w:val="006557CF"/>
    <w:rsid w:val="006557EE"/>
    <w:rsid w:val="006559DE"/>
    <w:rsid w:val="00655D94"/>
    <w:rsid w:val="006560B7"/>
    <w:rsid w:val="00656348"/>
    <w:rsid w:val="006563CD"/>
    <w:rsid w:val="006564F5"/>
    <w:rsid w:val="0065665C"/>
    <w:rsid w:val="0065687A"/>
    <w:rsid w:val="00656946"/>
    <w:rsid w:val="00656A2D"/>
    <w:rsid w:val="00656B8D"/>
    <w:rsid w:val="00656BD9"/>
    <w:rsid w:val="006570CE"/>
    <w:rsid w:val="00657308"/>
    <w:rsid w:val="00657407"/>
    <w:rsid w:val="00657432"/>
    <w:rsid w:val="006574B9"/>
    <w:rsid w:val="006574D5"/>
    <w:rsid w:val="006577C0"/>
    <w:rsid w:val="006577EF"/>
    <w:rsid w:val="00657B2B"/>
    <w:rsid w:val="00657B3B"/>
    <w:rsid w:val="00657DD3"/>
    <w:rsid w:val="006607CD"/>
    <w:rsid w:val="0066080E"/>
    <w:rsid w:val="00660923"/>
    <w:rsid w:val="006609BB"/>
    <w:rsid w:val="00660BB9"/>
    <w:rsid w:val="00660C37"/>
    <w:rsid w:val="00660EA0"/>
    <w:rsid w:val="00661023"/>
    <w:rsid w:val="006615FF"/>
    <w:rsid w:val="00661AD1"/>
    <w:rsid w:val="00661B41"/>
    <w:rsid w:val="00661C9C"/>
    <w:rsid w:val="00661CE9"/>
    <w:rsid w:val="00661CF2"/>
    <w:rsid w:val="00661EE3"/>
    <w:rsid w:val="00662116"/>
    <w:rsid w:val="0066213D"/>
    <w:rsid w:val="006621FA"/>
    <w:rsid w:val="006623AB"/>
    <w:rsid w:val="00662A5F"/>
    <w:rsid w:val="00662EF0"/>
    <w:rsid w:val="00663147"/>
    <w:rsid w:val="0066343D"/>
    <w:rsid w:val="0066348A"/>
    <w:rsid w:val="00663504"/>
    <w:rsid w:val="006636CE"/>
    <w:rsid w:val="0066396F"/>
    <w:rsid w:val="00663D21"/>
    <w:rsid w:val="00664142"/>
    <w:rsid w:val="006641A3"/>
    <w:rsid w:val="0066431B"/>
    <w:rsid w:val="006643A0"/>
    <w:rsid w:val="00664B7C"/>
    <w:rsid w:val="00664CB2"/>
    <w:rsid w:val="00664F80"/>
    <w:rsid w:val="006655D1"/>
    <w:rsid w:val="00665746"/>
    <w:rsid w:val="006657D9"/>
    <w:rsid w:val="00665824"/>
    <w:rsid w:val="00665CF0"/>
    <w:rsid w:val="00665D3F"/>
    <w:rsid w:val="00665FDF"/>
    <w:rsid w:val="00666013"/>
    <w:rsid w:val="00666595"/>
    <w:rsid w:val="006665FC"/>
    <w:rsid w:val="006667A5"/>
    <w:rsid w:val="00666919"/>
    <w:rsid w:val="00666AF7"/>
    <w:rsid w:val="00666B20"/>
    <w:rsid w:val="00666DB2"/>
    <w:rsid w:val="00666DBB"/>
    <w:rsid w:val="0066702E"/>
    <w:rsid w:val="00667502"/>
    <w:rsid w:val="00667757"/>
    <w:rsid w:val="00667778"/>
    <w:rsid w:val="006677BF"/>
    <w:rsid w:val="00667C59"/>
    <w:rsid w:val="0067000C"/>
    <w:rsid w:val="00670035"/>
    <w:rsid w:val="006700A1"/>
    <w:rsid w:val="0067015F"/>
    <w:rsid w:val="00670280"/>
    <w:rsid w:val="0067064F"/>
    <w:rsid w:val="0067091B"/>
    <w:rsid w:val="00670C73"/>
    <w:rsid w:val="00671044"/>
    <w:rsid w:val="006716A9"/>
    <w:rsid w:val="006717C1"/>
    <w:rsid w:val="00671A9A"/>
    <w:rsid w:val="00671A9C"/>
    <w:rsid w:val="006723B3"/>
    <w:rsid w:val="0067293F"/>
    <w:rsid w:val="006729A5"/>
    <w:rsid w:val="00672AD1"/>
    <w:rsid w:val="00672E90"/>
    <w:rsid w:val="00672F50"/>
    <w:rsid w:val="00673005"/>
    <w:rsid w:val="00673110"/>
    <w:rsid w:val="00673163"/>
    <w:rsid w:val="006731D6"/>
    <w:rsid w:val="0067336A"/>
    <w:rsid w:val="0067345D"/>
    <w:rsid w:val="00673821"/>
    <w:rsid w:val="00673A1B"/>
    <w:rsid w:val="00673B8D"/>
    <w:rsid w:val="00673C24"/>
    <w:rsid w:val="00674021"/>
    <w:rsid w:val="006742A5"/>
    <w:rsid w:val="006743F3"/>
    <w:rsid w:val="006743FF"/>
    <w:rsid w:val="00674665"/>
    <w:rsid w:val="006746FE"/>
    <w:rsid w:val="00674A17"/>
    <w:rsid w:val="00674EF5"/>
    <w:rsid w:val="00675057"/>
    <w:rsid w:val="00675243"/>
    <w:rsid w:val="006755CC"/>
    <w:rsid w:val="00676271"/>
    <w:rsid w:val="006764ED"/>
    <w:rsid w:val="0067682D"/>
    <w:rsid w:val="0067697A"/>
    <w:rsid w:val="00676AF9"/>
    <w:rsid w:val="00676B85"/>
    <w:rsid w:val="00676EA1"/>
    <w:rsid w:val="00676EA9"/>
    <w:rsid w:val="00677078"/>
    <w:rsid w:val="006773FA"/>
    <w:rsid w:val="006776D4"/>
    <w:rsid w:val="006776DE"/>
    <w:rsid w:val="00677DEE"/>
    <w:rsid w:val="00677F0C"/>
    <w:rsid w:val="006804A9"/>
    <w:rsid w:val="00680505"/>
    <w:rsid w:val="006805A6"/>
    <w:rsid w:val="006805AA"/>
    <w:rsid w:val="006806A8"/>
    <w:rsid w:val="006806D3"/>
    <w:rsid w:val="00680A57"/>
    <w:rsid w:val="00680F3B"/>
    <w:rsid w:val="00680F66"/>
    <w:rsid w:val="00680F90"/>
    <w:rsid w:val="006811B4"/>
    <w:rsid w:val="0068140D"/>
    <w:rsid w:val="006815DF"/>
    <w:rsid w:val="00681667"/>
    <w:rsid w:val="00681A74"/>
    <w:rsid w:val="00681A95"/>
    <w:rsid w:val="00681BBD"/>
    <w:rsid w:val="00681C9B"/>
    <w:rsid w:val="00681F1F"/>
    <w:rsid w:val="006821E2"/>
    <w:rsid w:val="00682315"/>
    <w:rsid w:val="0068282B"/>
    <w:rsid w:val="00682AE5"/>
    <w:rsid w:val="00682D5E"/>
    <w:rsid w:val="006830E4"/>
    <w:rsid w:val="00683340"/>
    <w:rsid w:val="00683566"/>
    <w:rsid w:val="00683A2D"/>
    <w:rsid w:val="00683B80"/>
    <w:rsid w:val="00683C03"/>
    <w:rsid w:val="00683E1A"/>
    <w:rsid w:val="00683E45"/>
    <w:rsid w:val="00683E4F"/>
    <w:rsid w:val="0068443D"/>
    <w:rsid w:val="00684563"/>
    <w:rsid w:val="00684881"/>
    <w:rsid w:val="00684ABB"/>
    <w:rsid w:val="006850D2"/>
    <w:rsid w:val="0068588A"/>
    <w:rsid w:val="0068595A"/>
    <w:rsid w:val="00685A14"/>
    <w:rsid w:val="00685D1E"/>
    <w:rsid w:val="00685E95"/>
    <w:rsid w:val="006863E9"/>
    <w:rsid w:val="006866CD"/>
    <w:rsid w:val="00686A4E"/>
    <w:rsid w:val="00686B3B"/>
    <w:rsid w:val="00686B82"/>
    <w:rsid w:val="00686C35"/>
    <w:rsid w:val="006872A4"/>
    <w:rsid w:val="006876BD"/>
    <w:rsid w:val="006877B9"/>
    <w:rsid w:val="00687974"/>
    <w:rsid w:val="00687D15"/>
    <w:rsid w:val="00687D8B"/>
    <w:rsid w:val="00687E6C"/>
    <w:rsid w:val="006900AD"/>
    <w:rsid w:val="006903BE"/>
    <w:rsid w:val="00690592"/>
    <w:rsid w:val="00690B09"/>
    <w:rsid w:val="00691061"/>
    <w:rsid w:val="00691271"/>
    <w:rsid w:val="006912B4"/>
    <w:rsid w:val="006912F5"/>
    <w:rsid w:val="00691375"/>
    <w:rsid w:val="0069169A"/>
    <w:rsid w:val="0069215D"/>
    <w:rsid w:val="0069256D"/>
    <w:rsid w:val="006926B0"/>
    <w:rsid w:val="006926B1"/>
    <w:rsid w:val="00692722"/>
    <w:rsid w:val="006929B0"/>
    <w:rsid w:val="00692A75"/>
    <w:rsid w:val="00692EFE"/>
    <w:rsid w:val="00692FB0"/>
    <w:rsid w:val="006936C9"/>
    <w:rsid w:val="00693E49"/>
    <w:rsid w:val="00693EAC"/>
    <w:rsid w:val="00693FCE"/>
    <w:rsid w:val="006941FF"/>
    <w:rsid w:val="006942F4"/>
    <w:rsid w:val="00694360"/>
    <w:rsid w:val="00694389"/>
    <w:rsid w:val="00694692"/>
    <w:rsid w:val="00694A44"/>
    <w:rsid w:val="00694B07"/>
    <w:rsid w:val="00694B94"/>
    <w:rsid w:val="00694E31"/>
    <w:rsid w:val="006950AB"/>
    <w:rsid w:val="00695469"/>
    <w:rsid w:val="0069568A"/>
    <w:rsid w:val="0069589F"/>
    <w:rsid w:val="0069609E"/>
    <w:rsid w:val="00696381"/>
    <w:rsid w:val="006967C9"/>
    <w:rsid w:val="00696890"/>
    <w:rsid w:val="0069689F"/>
    <w:rsid w:val="00696B42"/>
    <w:rsid w:val="00696BFF"/>
    <w:rsid w:val="00696D54"/>
    <w:rsid w:val="00696D80"/>
    <w:rsid w:val="00696E7C"/>
    <w:rsid w:val="00696FD1"/>
    <w:rsid w:val="0069741D"/>
    <w:rsid w:val="00697445"/>
    <w:rsid w:val="006974B1"/>
    <w:rsid w:val="00697553"/>
    <w:rsid w:val="006977A4"/>
    <w:rsid w:val="0069783C"/>
    <w:rsid w:val="00697912"/>
    <w:rsid w:val="00697982"/>
    <w:rsid w:val="00697B78"/>
    <w:rsid w:val="00697C05"/>
    <w:rsid w:val="00697D01"/>
    <w:rsid w:val="00697EBC"/>
    <w:rsid w:val="006A0064"/>
    <w:rsid w:val="006A0137"/>
    <w:rsid w:val="006A0155"/>
    <w:rsid w:val="006A0260"/>
    <w:rsid w:val="006A0325"/>
    <w:rsid w:val="006A0458"/>
    <w:rsid w:val="006A07FD"/>
    <w:rsid w:val="006A0D14"/>
    <w:rsid w:val="006A14FF"/>
    <w:rsid w:val="006A159D"/>
    <w:rsid w:val="006A1818"/>
    <w:rsid w:val="006A185E"/>
    <w:rsid w:val="006A1A02"/>
    <w:rsid w:val="006A1A6B"/>
    <w:rsid w:val="006A1C65"/>
    <w:rsid w:val="006A1DFE"/>
    <w:rsid w:val="006A2080"/>
    <w:rsid w:val="006A2343"/>
    <w:rsid w:val="006A2465"/>
    <w:rsid w:val="006A2946"/>
    <w:rsid w:val="006A2966"/>
    <w:rsid w:val="006A2A13"/>
    <w:rsid w:val="006A2F77"/>
    <w:rsid w:val="006A3023"/>
    <w:rsid w:val="006A3120"/>
    <w:rsid w:val="006A38EE"/>
    <w:rsid w:val="006A3990"/>
    <w:rsid w:val="006A3AD7"/>
    <w:rsid w:val="006A3C30"/>
    <w:rsid w:val="006A3D0B"/>
    <w:rsid w:val="006A3D34"/>
    <w:rsid w:val="006A3E0C"/>
    <w:rsid w:val="006A4071"/>
    <w:rsid w:val="006A46E9"/>
    <w:rsid w:val="006A46F4"/>
    <w:rsid w:val="006A4AD9"/>
    <w:rsid w:val="006A4B3D"/>
    <w:rsid w:val="006A4C39"/>
    <w:rsid w:val="006A4D1F"/>
    <w:rsid w:val="006A4F6B"/>
    <w:rsid w:val="006A54A0"/>
    <w:rsid w:val="006A586F"/>
    <w:rsid w:val="006A59AA"/>
    <w:rsid w:val="006A59D3"/>
    <w:rsid w:val="006A59E5"/>
    <w:rsid w:val="006A5D66"/>
    <w:rsid w:val="006A6257"/>
    <w:rsid w:val="006A6501"/>
    <w:rsid w:val="006A6646"/>
    <w:rsid w:val="006A699C"/>
    <w:rsid w:val="006A6AAA"/>
    <w:rsid w:val="006A6DF8"/>
    <w:rsid w:val="006A6EA1"/>
    <w:rsid w:val="006A7157"/>
    <w:rsid w:val="006A71D0"/>
    <w:rsid w:val="006A7282"/>
    <w:rsid w:val="006A7345"/>
    <w:rsid w:val="006A739D"/>
    <w:rsid w:val="006A739F"/>
    <w:rsid w:val="006A767C"/>
    <w:rsid w:val="006A780C"/>
    <w:rsid w:val="006A789E"/>
    <w:rsid w:val="006A79D7"/>
    <w:rsid w:val="006A7A5E"/>
    <w:rsid w:val="006A7D8E"/>
    <w:rsid w:val="006B00D5"/>
    <w:rsid w:val="006B017A"/>
    <w:rsid w:val="006B074E"/>
    <w:rsid w:val="006B0A88"/>
    <w:rsid w:val="006B0C47"/>
    <w:rsid w:val="006B0ECF"/>
    <w:rsid w:val="006B0F4E"/>
    <w:rsid w:val="006B0F55"/>
    <w:rsid w:val="006B0FD0"/>
    <w:rsid w:val="006B10F5"/>
    <w:rsid w:val="006B12CE"/>
    <w:rsid w:val="006B1609"/>
    <w:rsid w:val="006B18D2"/>
    <w:rsid w:val="006B21C0"/>
    <w:rsid w:val="006B2246"/>
    <w:rsid w:val="006B2758"/>
    <w:rsid w:val="006B279B"/>
    <w:rsid w:val="006B280F"/>
    <w:rsid w:val="006B28BB"/>
    <w:rsid w:val="006B2982"/>
    <w:rsid w:val="006B2986"/>
    <w:rsid w:val="006B2DF1"/>
    <w:rsid w:val="006B2EE1"/>
    <w:rsid w:val="006B2F4A"/>
    <w:rsid w:val="006B353A"/>
    <w:rsid w:val="006B358F"/>
    <w:rsid w:val="006B3734"/>
    <w:rsid w:val="006B3B34"/>
    <w:rsid w:val="006B3D6E"/>
    <w:rsid w:val="006B3EBD"/>
    <w:rsid w:val="006B3EFB"/>
    <w:rsid w:val="006B3F7E"/>
    <w:rsid w:val="006B42D9"/>
    <w:rsid w:val="006B44AE"/>
    <w:rsid w:val="006B4544"/>
    <w:rsid w:val="006B466C"/>
    <w:rsid w:val="006B4716"/>
    <w:rsid w:val="006B48EC"/>
    <w:rsid w:val="006B4963"/>
    <w:rsid w:val="006B49AA"/>
    <w:rsid w:val="006B4B59"/>
    <w:rsid w:val="006B4D33"/>
    <w:rsid w:val="006B4D9A"/>
    <w:rsid w:val="006B4DDB"/>
    <w:rsid w:val="006B4E0F"/>
    <w:rsid w:val="006B5502"/>
    <w:rsid w:val="006B5621"/>
    <w:rsid w:val="006B56EE"/>
    <w:rsid w:val="006B5CBF"/>
    <w:rsid w:val="006B5E62"/>
    <w:rsid w:val="006B5F88"/>
    <w:rsid w:val="006B62BE"/>
    <w:rsid w:val="006B6356"/>
    <w:rsid w:val="006B65DB"/>
    <w:rsid w:val="006B6660"/>
    <w:rsid w:val="006B6A30"/>
    <w:rsid w:val="006B6AFD"/>
    <w:rsid w:val="006B7160"/>
    <w:rsid w:val="006B7375"/>
    <w:rsid w:val="006B7474"/>
    <w:rsid w:val="006B7694"/>
    <w:rsid w:val="006C0062"/>
    <w:rsid w:val="006C010F"/>
    <w:rsid w:val="006C023A"/>
    <w:rsid w:val="006C02A0"/>
    <w:rsid w:val="006C0504"/>
    <w:rsid w:val="006C053B"/>
    <w:rsid w:val="006C0768"/>
    <w:rsid w:val="006C09B4"/>
    <w:rsid w:val="006C0A6D"/>
    <w:rsid w:val="006C0B92"/>
    <w:rsid w:val="006C0BF1"/>
    <w:rsid w:val="006C1303"/>
    <w:rsid w:val="006C1BBA"/>
    <w:rsid w:val="006C1DED"/>
    <w:rsid w:val="006C1E82"/>
    <w:rsid w:val="006C1E8F"/>
    <w:rsid w:val="006C1F8D"/>
    <w:rsid w:val="006C27C7"/>
    <w:rsid w:val="006C28AC"/>
    <w:rsid w:val="006C2E7D"/>
    <w:rsid w:val="006C316B"/>
    <w:rsid w:val="006C32FF"/>
    <w:rsid w:val="006C3783"/>
    <w:rsid w:val="006C3938"/>
    <w:rsid w:val="006C3AEE"/>
    <w:rsid w:val="006C3C18"/>
    <w:rsid w:val="006C3FB3"/>
    <w:rsid w:val="006C4005"/>
    <w:rsid w:val="006C40C8"/>
    <w:rsid w:val="006C438A"/>
    <w:rsid w:val="006C43DB"/>
    <w:rsid w:val="006C468B"/>
    <w:rsid w:val="006C4AD8"/>
    <w:rsid w:val="006C4BF2"/>
    <w:rsid w:val="006C4CBE"/>
    <w:rsid w:val="006C4D2E"/>
    <w:rsid w:val="006C4D8B"/>
    <w:rsid w:val="006C509F"/>
    <w:rsid w:val="006C50D5"/>
    <w:rsid w:val="006C528D"/>
    <w:rsid w:val="006C52EB"/>
    <w:rsid w:val="006C54B5"/>
    <w:rsid w:val="006C55A2"/>
    <w:rsid w:val="006C5889"/>
    <w:rsid w:val="006C592F"/>
    <w:rsid w:val="006C5CF5"/>
    <w:rsid w:val="006C5D47"/>
    <w:rsid w:val="006C6448"/>
    <w:rsid w:val="006C6642"/>
    <w:rsid w:val="006C67F5"/>
    <w:rsid w:val="006C71A6"/>
    <w:rsid w:val="006C73A4"/>
    <w:rsid w:val="006C7510"/>
    <w:rsid w:val="006C7669"/>
    <w:rsid w:val="006C7838"/>
    <w:rsid w:val="006C79A6"/>
    <w:rsid w:val="006C7AD3"/>
    <w:rsid w:val="006D0072"/>
    <w:rsid w:val="006D037D"/>
    <w:rsid w:val="006D03CB"/>
    <w:rsid w:val="006D0697"/>
    <w:rsid w:val="006D07C9"/>
    <w:rsid w:val="006D0D5E"/>
    <w:rsid w:val="006D0E28"/>
    <w:rsid w:val="006D17F0"/>
    <w:rsid w:val="006D19C7"/>
    <w:rsid w:val="006D1C61"/>
    <w:rsid w:val="006D200C"/>
    <w:rsid w:val="006D261C"/>
    <w:rsid w:val="006D2ABD"/>
    <w:rsid w:val="006D2B58"/>
    <w:rsid w:val="006D2F66"/>
    <w:rsid w:val="006D3024"/>
    <w:rsid w:val="006D314C"/>
    <w:rsid w:val="006D3193"/>
    <w:rsid w:val="006D33DC"/>
    <w:rsid w:val="006D33E2"/>
    <w:rsid w:val="006D3632"/>
    <w:rsid w:val="006D3772"/>
    <w:rsid w:val="006D3813"/>
    <w:rsid w:val="006D3946"/>
    <w:rsid w:val="006D3A03"/>
    <w:rsid w:val="006D3E47"/>
    <w:rsid w:val="006D41AC"/>
    <w:rsid w:val="006D4955"/>
    <w:rsid w:val="006D4DDE"/>
    <w:rsid w:val="006D4DED"/>
    <w:rsid w:val="006D55DC"/>
    <w:rsid w:val="006D58A8"/>
    <w:rsid w:val="006D5940"/>
    <w:rsid w:val="006D5BAA"/>
    <w:rsid w:val="006D5BBB"/>
    <w:rsid w:val="006D5CF0"/>
    <w:rsid w:val="006D5DE6"/>
    <w:rsid w:val="006D5FAC"/>
    <w:rsid w:val="006D603F"/>
    <w:rsid w:val="006D626D"/>
    <w:rsid w:val="006D67D4"/>
    <w:rsid w:val="006D69E7"/>
    <w:rsid w:val="006D6CED"/>
    <w:rsid w:val="006D6FE4"/>
    <w:rsid w:val="006D7070"/>
    <w:rsid w:val="006D787F"/>
    <w:rsid w:val="006D7A27"/>
    <w:rsid w:val="006D7B95"/>
    <w:rsid w:val="006D7FED"/>
    <w:rsid w:val="006E01A8"/>
    <w:rsid w:val="006E0674"/>
    <w:rsid w:val="006E06BA"/>
    <w:rsid w:val="006E0E6E"/>
    <w:rsid w:val="006E1115"/>
    <w:rsid w:val="006E1179"/>
    <w:rsid w:val="006E17E9"/>
    <w:rsid w:val="006E18D0"/>
    <w:rsid w:val="006E1C58"/>
    <w:rsid w:val="006E20C4"/>
    <w:rsid w:val="006E245B"/>
    <w:rsid w:val="006E24F4"/>
    <w:rsid w:val="006E2577"/>
    <w:rsid w:val="006E29FB"/>
    <w:rsid w:val="006E2D8E"/>
    <w:rsid w:val="006E2DFF"/>
    <w:rsid w:val="006E2EB7"/>
    <w:rsid w:val="006E3853"/>
    <w:rsid w:val="006E3987"/>
    <w:rsid w:val="006E3AF6"/>
    <w:rsid w:val="006E408A"/>
    <w:rsid w:val="006E4161"/>
    <w:rsid w:val="006E45B2"/>
    <w:rsid w:val="006E4AD8"/>
    <w:rsid w:val="006E4BC4"/>
    <w:rsid w:val="006E4EDC"/>
    <w:rsid w:val="006E52F9"/>
    <w:rsid w:val="006E538D"/>
    <w:rsid w:val="006E53A7"/>
    <w:rsid w:val="006E552D"/>
    <w:rsid w:val="006E558A"/>
    <w:rsid w:val="006E590E"/>
    <w:rsid w:val="006E5CA6"/>
    <w:rsid w:val="006E631E"/>
    <w:rsid w:val="006E660E"/>
    <w:rsid w:val="006E69AB"/>
    <w:rsid w:val="006E6B6E"/>
    <w:rsid w:val="006E6E15"/>
    <w:rsid w:val="006E6F82"/>
    <w:rsid w:val="006E716D"/>
    <w:rsid w:val="006E732E"/>
    <w:rsid w:val="006E789A"/>
    <w:rsid w:val="006E7982"/>
    <w:rsid w:val="006E7C76"/>
    <w:rsid w:val="006E7CD0"/>
    <w:rsid w:val="006F00A6"/>
    <w:rsid w:val="006F0383"/>
    <w:rsid w:val="006F048E"/>
    <w:rsid w:val="006F09C4"/>
    <w:rsid w:val="006F1018"/>
    <w:rsid w:val="006F11AA"/>
    <w:rsid w:val="006F11E9"/>
    <w:rsid w:val="006F165E"/>
    <w:rsid w:val="006F1CC5"/>
    <w:rsid w:val="006F1CD5"/>
    <w:rsid w:val="006F1F81"/>
    <w:rsid w:val="006F2278"/>
    <w:rsid w:val="006F22F0"/>
    <w:rsid w:val="006F2302"/>
    <w:rsid w:val="006F2560"/>
    <w:rsid w:val="006F287B"/>
    <w:rsid w:val="006F2C8F"/>
    <w:rsid w:val="006F2E33"/>
    <w:rsid w:val="006F2FD2"/>
    <w:rsid w:val="006F312F"/>
    <w:rsid w:val="006F34CD"/>
    <w:rsid w:val="006F3F63"/>
    <w:rsid w:val="006F40B1"/>
    <w:rsid w:val="006F459B"/>
    <w:rsid w:val="006F465B"/>
    <w:rsid w:val="006F470A"/>
    <w:rsid w:val="006F4A82"/>
    <w:rsid w:val="006F508D"/>
    <w:rsid w:val="006F5112"/>
    <w:rsid w:val="006F5207"/>
    <w:rsid w:val="006F5326"/>
    <w:rsid w:val="006F54D0"/>
    <w:rsid w:val="006F5A82"/>
    <w:rsid w:val="006F5C34"/>
    <w:rsid w:val="006F5D76"/>
    <w:rsid w:val="006F6470"/>
    <w:rsid w:val="006F6C46"/>
    <w:rsid w:val="006F6FD0"/>
    <w:rsid w:val="006F7215"/>
    <w:rsid w:val="006F75CF"/>
    <w:rsid w:val="006F7BA3"/>
    <w:rsid w:val="006F7CFF"/>
    <w:rsid w:val="007003F9"/>
    <w:rsid w:val="00700781"/>
    <w:rsid w:val="00700823"/>
    <w:rsid w:val="00700994"/>
    <w:rsid w:val="0070099A"/>
    <w:rsid w:val="00700B01"/>
    <w:rsid w:val="00700B76"/>
    <w:rsid w:val="00700DE1"/>
    <w:rsid w:val="00701A16"/>
    <w:rsid w:val="00701DFE"/>
    <w:rsid w:val="00702047"/>
    <w:rsid w:val="007020BA"/>
    <w:rsid w:val="0070222F"/>
    <w:rsid w:val="0070236A"/>
    <w:rsid w:val="0070308D"/>
    <w:rsid w:val="007032D6"/>
    <w:rsid w:val="007036A9"/>
    <w:rsid w:val="00703B6F"/>
    <w:rsid w:val="00703FC3"/>
    <w:rsid w:val="0070417F"/>
    <w:rsid w:val="0070418B"/>
    <w:rsid w:val="00704481"/>
    <w:rsid w:val="007045C9"/>
    <w:rsid w:val="007045CD"/>
    <w:rsid w:val="0070473E"/>
    <w:rsid w:val="00704C42"/>
    <w:rsid w:val="00704F79"/>
    <w:rsid w:val="007053A3"/>
    <w:rsid w:val="00705582"/>
    <w:rsid w:val="00705799"/>
    <w:rsid w:val="00705B6E"/>
    <w:rsid w:val="00705BCC"/>
    <w:rsid w:val="00705D60"/>
    <w:rsid w:val="007060AF"/>
    <w:rsid w:val="007068AD"/>
    <w:rsid w:val="00706949"/>
    <w:rsid w:val="00706E98"/>
    <w:rsid w:val="00707425"/>
    <w:rsid w:val="00707646"/>
    <w:rsid w:val="00707759"/>
    <w:rsid w:val="007077C0"/>
    <w:rsid w:val="0070789E"/>
    <w:rsid w:val="00707BB5"/>
    <w:rsid w:val="00707ED3"/>
    <w:rsid w:val="00710074"/>
    <w:rsid w:val="00710218"/>
    <w:rsid w:val="0071024C"/>
    <w:rsid w:val="007105D4"/>
    <w:rsid w:val="0071061C"/>
    <w:rsid w:val="0071070F"/>
    <w:rsid w:val="007107C9"/>
    <w:rsid w:val="0071099D"/>
    <w:rsid w:val="00710B43"/>
    <w:rsid w:val="0071114E"/>
    <w:rsid w:val="0071121E"/>
    <w:rsid w:val="007115AD"/>
    <w:rsid w:val="00711A3C"/>
    <w:rsid w:val="00711A4A"/>
    <w:rsid w:val="00711AD2"/>
    <w:rsid w:val="00712257"/>
    <w:rsid w:val="007123BA"/>
    <w:rsid w:val="007126BA"/>
    <w:rsid w:val="00712755"/>
    <w:rsid w:val="00712A17"/>
    <w:rsid w:val="00712AC9"/>
    <w:rsid w:val="00712C7B"/>
    <w:rsid w:val="00712EA5"/>
    <w:rsid w:val="00712EAE"/>
    <w:rsid w:val="00712F0C"/>
    <w:rsid w:val="007131C9"/>
    <w:rsid w:val="00713777"/>
    <w:rsid w:val="00713968"/>
    <w:rsid w:val="00713B6B"/>
    <w:rsid w:val="00713D27"/>
    <w:rsid w:val="00714198"/>
    <w:rsid w:val="00714349"/>
    <w:rsid w:val="00714422"/>
    <w:rsid w:val="0071486A"/>
    <w:rsid w:val="007149E8"/>
    <w:rsid w:val="00714DF6"/>
    <w:rsid w:val="00714EFD"/>
    <w:rsid w:val="007153EE"/>
    <w:rsid w:val="00715406"/>
    <w:rsid w:val="00715681"/>
    <w:rsid w:val="00715D43"/>
    <w:rsid w:val="00715EF5"/>
    <w:rsid w:val="0071614D"/>
    <w:rsid w:val="00716286"/>
    <w:rsid w:val="007162B9"/>
    <w:rsid w:val="007163A9"/>
    <w:rsid w:val="0071677D"/>
    <w:rsid w:val="007167BA"/>
    <w:rsid w:val="00716818"/>
    <w:rsid w:val="00716C62"/>
    <w:rsid w:val="00716D64"/>
    <w:rsid w:val="00716E81"/>
    <w:rsid w:val="00717028"/>
    <w:rsid w:val="00717676"/>
    <w:rsid w:val="007176CE"/>
    <w:rsid w:val="0071792F"/>
    <w:rsid w:val="007179CD"/>
    <w:rsid w:val="007201BD"/>
    <w:rsid w:val="00720509"/>
    <w:rsid w:val="00720684"/>
    <w:rsid w:val="00720738"/>
    <w:rsid w:val="00720C81"/>
    <w:rsid w:val="00720D69"/>
    <w:rsid w:val="00720DF0"/>
    <w:rsid w:val="00720E1F"/>
    <w:rsid w:val="00721064"/>
    <w:rsid w:val="007210C0"/>
    <w:rsid w:val="00721235"/>
    <w:rsid w:val="007217C6"/>
    <w:rsid w:val="00721C0F"/>
    <w:rsid w:val="00721F27"/>
    <w:rsid w:val="00721FC0"/>
    <w:rsid w:val="0072202F"/>
    <w:rsid w:val="0072257E"/>
    <w:rsid w:val="0072291A"/>
    <w:rsid w:val="00722D55"/>
    <w:rsid w:val="00722F0B"/>
    <w:rsid w:val="007234D4"/>
    <w:rsid w:val="0072358C"/>
    <w:rsid w:val="00723649"/>
    <w:rsid w:val="007238E4"/>
    <w:rsid w:val="00723AB5"/>
    <w:rsid w:val="00723BAB"/>
    <w:rsid w:val="00723EF0"/>
    <w:rsid w:val="007243AA"/>
    <w:rsid w:val="007246AE"/>
    <w:rsid w:val="007249DE"/>
    <w:rsid w:val="00724D76"/>
    <w:rsid w:val="00725549"/>
    <w:rsid w:val="00725584"/>
    <w:rsid w:val="00725773"/>
    <w:rsid w:val="007257D2"/>
    <w:rsid w:val="007257E6"/>
    <w:rsid w:val="00725D7C"/>
    <w:rsid w:val="00725DA7"/>
    <w:rsid w:val="00726183"/>
    <w:rsid w:val="0072686D"/>
    <w:rsid w:val="00726AF0"/>
    <w:rsid w:val="00726BD6"/>
    <w:rsid w:val="00726F73"/>
    <w:rsid w:val="007271A0"/>
    <w:rsid w:val="00727281"/>
    <w:rsid w:val="007272C8"/>
    <w:rsid w:val="0072740E"/>
    <w:rsid w:val="00727901"/>
    <w:rsid w:val="00727A80"/>
    <w:rsid w:val="00727C39"/>
    <w:rsid w:val="00727F6B"/>
    <w:rsid w:val="00730129"/>
    <w:rsid w:val="0073033E"/>
    <w:rsid w:val="007304DE"/>
    <w:rsid w:val="00730842"/>
    <w:rsid w:val="0073085D"/>
    <w:rsid w:val="00730AAE"/>
    <w:rsid w:val="00730AAF"/>
    <w:rsid w:val="00730D39"/>
    <w:rsid w:val="00730E1C"/>
    <w:rsid w:val="0073103A"/>
    <w:rsid w:val="007311A2"/>
    <w:rsid w:val="0073130C"/>
    <w:rsid w:val="007316B7"/>
    <w:rsid w:val="00731E20"/>
    <w:rsid w:val="00731F49"/>
    <w:rsid w:val="0073215B"/>
    <w:rsid w:val="0073244B"/>
    <w:rsid w:val="00732608"/>
    <w:rsid w:val="00732613"/>
    <w:rsid w:val="0073288D"/>
    <w:rsid w:val="0073288E"/>
    <w:rsid w:val="00732AB6"/>
    <w:rsid w:val="00732DC3"/>
    <w:rsid w:val="00732E26"/>
    <w:rsid w:val="00732FCE"/>
    <w:rsid w:val="0073359C"/>
    <w:rsid w:val="007337BC"/>
    <w:rsid w:val="00733C76"/>
    <w:rsid w:val="00733DF0"/>
    <w:rsid w:val="00733E88"/>
    <w:rsid w:val="00733FAE"/>
    <w:rsid w:val="0073486E"/>
    <w:rsid w:val="007349DF"/>
    <w:rsid w:val="00734AA0"/>
    <w:rsid w:val="00734DA2"/>
    <w:rsid w:val="00735133"/>
    <w:rsid w:val="0073519F"/>
    <w:rsid w:val="007353A3"/>
    <w:rsid w:val="007354B8"/>
    <w:rsid w:val="0073559F"/>
    <w:rsid w:val="007356CB"/>
    <w:rsid w:val="00735875"/>
    <w:rsid w:val="007359DB"/>
    <w:rsid w:val="00735B2A"/>
    <w:rsid w:val="00736022"/>
    <w:rsid w:val="00736151"/>
    <w:rsid w:val="007363EB"/>
    <w:rsid w:val="007364FB"/>
    <w:rsid w:val="0073679F"/>
    <w:rsid w:val="00736CED"/>
    <w:rsid w:val="00737067"/>
    <w:rsid w:val="00737077"/>
    <w:rsid w:val="00737345"/>
    <w:rsid w:val="00737646"/>
    <w:rsid w:val="0073785F"/>
    <w:rsid w:val="007379E8"/>
    <w:rsid w:val="00737D76"/>
    <w:rsid w:val="00740A88"/>
    <w:rsid w:val="007414F7"/>
    <w:rsid w:val="00741654"/>
    <w:rsid w:val="0074176C"/>
    <w:rsid w:val="0074254E"/>
    <w:rsid w:val="0074277C"/>
    <w:rsid w:val="00742CD7"/>
    <w:rsid w:val="00742ECC"/>
    <w:rsid w:val="00742FD9"/>
    <w:rsid w:val="0074321A"/>
    <w:rsid w:val="007432C9"/>
    <w:rsid w:val="00743387"/>
    <w:rsid w:val="007433DB"/>
    <w:rsid w:val="007434FC"/>
    <w:rsid w:val="0074378F"/>
    <w:rsid w:val="00743AAC"/>
    <w:rsid w:val="00743BB1"/>
    <w:rsid w:val="00743DCC"/>
    <w:rsid w:val="00743E59"/>
    <w:rsid w:val="00743E95"/>
    <w:rsid w:val="00744096"/>
    <w:rsid w:val="007440B9"/>
    <w:rsid w:val="00744136"/>
    <w:rsid w:val="007441D0"/>
    <w:rsid w:val="007441EE"/>
    <w:rsid w:val="00744204"/>
    <w:rsid w:val="0074481E"/>
    <w:rsid w:val="00744AF9"/>
    <w:rsid w:val="00744C81"/>
    <w:rsid w:val="00744E02"/>
    <w:rsid w:val="00745767"/>
    <w:rsid w:val="007457A1"/>
    <w:rsid w:val="0074581C"/>
    <w:rsid w:val="00745A1E"/>
    <w:rsid w:val="00745D4A"/>
    <w:rsid w:val="00745DEE"/>
    <w:rsid w:val="0074611B"/>
    <w:rsid w:val="0074626C"/>
    <w:rsid w:val="00746975"/>
    <w:rsid w:val="007469C6"/>
    <w:rsid w:val="00746AF9"/>
    <w:rsid w:val="00746EAC"/>
    <w:rsid w:val="007474AC"/>
    <w:rsid w:val="00747974"/>
    <w:rsid w:val="00747F08"/>
    <w:rsid w:val="00750004"/>
    <w:rsid w:val="00750591"/>
    <w:rsid w:val="00750B3A"/>
    <w:rsid w:val="00750E78"/>
    <w:rsid w:val="00751424"/>
    <w:rsid w:val="0075145D"/>
    <w:rsid w:val="0075165C"/>
    <w:rsid w:val="007517D3"/>
    <w:rsid w:val="00751B96"/>
    <w:rsid w:val="00751D8C"/>
    <w:rsid w:val="00751DF3"/>
    <w:rsid w:val="0075232D"/>
    <w:rsid w:val="00752B9E"/>
    <w:rsid w:val="00752CB2"/>
    <w:rsid w:val="0075302F"/>
    <w:rsid w:val="007534CB"/>
    <w:rsid w:val="007534D4"/>
    <w:rsid w:val="007537A6"/>
    <w:rsid w:val="00753A98"/>
    <w:rsid w:val="00753F33"/>
    <w:rsid w:val="00754195"/>
    <w:rsid w:val="00754928"/>
    <w:rsid w:val="00754A89"/>
    <w:rsid w:val="00754ED0"/>
    <w:rsid w:val="00754F0A"/>
    <w:rsid w:val="007550AB"/>
    <w:rsid w:val="007552F8"/>
    <w:rsid w:val="00755486"/>
    <w:rsid w:val="00755875"/>
    <w:rsid w:val="00755B70"/>
    <w:rsid w:val="00755B91"/>
    <w:rsid w:val="00756153"/>
    <w:rsid w:val="00756266"/>
    <w:rsid w:val="00756350"/>
    <w:rsid w:val="007563AB"/>
    <w:rsid w:val="0075652A"/>
    <w:rsid w:val="007565E7"/>
    <w:rsid w:val="00756637"/>
    <w:rsid w:val="007566D0"/>
    <w:rsid w:val="00756C28"/>
    <w:rsid w:val="00756C2B"/>
    <w:rsid w:val="00756C88"/>
    <w:rsid w:val="00756CC3"/>
    <w:rsid w:val="00756FF3"/>
    <w:rsid w:val="0075721A"/>
    <w:rsid w:val="0075771D"/>
    <w:rsid w:val="00757C0F"/>
    <w:rsid w:val="00757D29"/>
    <w:rsid w:val="00757F56"/>
    <w:rsid w:val="007601F5"/>
    <w:rsid w:val="00760386"/>
    <w:rsid w:val="007604F2"/>
    <w:rsid w:val="0076074F"/>
    <w:rsid w:val="007609EA"/>
    <w:rsid w:val="00760A9B"/>
    <w:rsid w:val="00760CEB"/>
    <w:rsid w:val="00760F9F"/>
    <w:rsid w:val="00761400"/>
    <w:rsid w:val="0076157F"/>
    <w:rsid w:val="00761859"/>
    <w:rsid w:val="00761881"/>
    <w:rsid w:val="00761A65"/>
    <w:rsid w:val="00761AD4"/>
    <w:rsid w:val="00761BF9"/>
    <w:rsid w:val="00761C1C"/>
    <w:rsid w:val="00761E7F"/>
    <w:rsid w:val="00762138"/>
    <w:rsid w:val="00762140"/>
    <w:rsid w:val="0076221E"/>
    <w:rsid w:val="007623A8"/>
    <w:rsid w:val="00762402"/>
    <w:rsid w:val="007624F7"/>
    <w:rsid w:val="00762854"/>
    <w:rsid w:val="00762EF2"/>
    <w:rsid w:val="00763394"/>
    <w:rsid w:val="00763DA8"/>
    <w:rsid w:val="00763E77"/>
    <w:rsid w:val="007642F3"/>
    <w:rsid w:val="007643F8"/>
    <w:rsid w:val="0076471A"/>
    <w:rsid w:val="0076472B"/>
    <w:rsid w:val="007648C5"/>
    <w:rsid w:val="00764B6F"/>
    <w:rsid w:val="00764C0E"/>
    <w:rsid w:val="00764C10"/>
    <w:rsid w:val="00764D62"/>
    <w:rsid w:val="00765093"/>
    <w:rsid w:val="0076517E"/>
    <w:rsid w:val="007657ED"/>
    <w:rsid w:val="007657FA"/>
    <w:rsid w:val="00766374"/>
    <w:rsid w:val="00766710"/>
    <w:rsid w:val="00766B63"/>
    <w:rsid w:val="00766E13"/>
    <w:rsid w:val="0076709E"/>
    <w:rsid w:val="0076729A"/>
    <w:rsid w:val="007674C8"/>
    <w:rsid w:val="00767EE6"/>
    <w:rsid w:val="00767FF6"/>
    <w:rsid w:val="0077002C"/>
    <w:rsid w:val="007702CB"/>
    <w:rsid w:val="007703D3"/>
    <w:rsid w:val="007706C6"/>
    <w:rsid w:val="007706E8"/>
    <w:rsid w:val="00770AE5"/>
    <w:rsid w:val="00770C5B"/>
    <w:rsid w:val="00770CBC"/>
    <w:rsid w:val="00770DE7"/>
    <w:rsid w:val="0077100F"/>
    <w:rsid w:val="00771182"/>
    <w:rsid w:val="00771A15"/>
    <w:rsid w:val="00771A4C"/>
    <w:rsid w:val="00771B49"/>
    <w:rsid w:val="00771CD0"/>
    <w:rsid w:val="00771DC6"/>
    <w:rsid w:val="0077222E"/>
    <w:rsid w:val="00772822"/>
    <w:rsid w:val="00772B8B"/>
    <w:rsid w:val="00772D72"/>
    <w:rsid w:val="0077310A"/>
    <w:rsid w:val="0077357F"/>
    <w:rsid w:val="00773B97"/>
    <w:rsid w:val="00773BFF"/>
    <w:rsid w:val="00773D9F"/>
    <w:rsid w:val="00773DD1"/>
    <w:rsid w:val="00773F86"/>
    <w:rsid w:val="00774320"/>
    <w:rsid w:val="00774475"/>
    <w:rsid w:val="007749D9"/>
    <w:rsid w:val="00775118"/>
    <w:rsid w:val="0077553A"/>
    <w:rsid w:val="0077569B"/>
    <w:rsid w:val="007757B1"/>
    <w:rsid w:val="007758A1"/>
    <w:rsid w:val="007758B6"/>
    <w:rsid w:val="007759A2"/>
    <w:rsid w:val="00775CED"/>
    <w:rsid w:val="00775DA3"/>
    <w:rsid w:val="007760C0"/>
    <w:rsid w:val="007761C4"/>
    <w:rsid w:val="0077627F"/>
    <w:rsid w:val="0077630D"/>
    <w:rsid w:val="00776843"/>
    <w:rsid w:val="00776B3D"/>
    <w:rsid w:val="00776C1A"/>
    <w:rsid w:val="00776C38"/>
    <w:rsid w:val="007770E5"/>
    <w:rsid w:val="007773FE"/>
    <w:rsid w:val="0077756F"/>
    <w:rsid w:val="00777871"/>
    <w:rsid w:val="00777B7E"/>
    <w:rsid w:val="00777BFF"/>
    <w:rsid w:val="00777D70"/>
    <w:rsid w:val="007804C9"/>
    <w:rsid w:val="007804F1"/>
    <w:rsid w:val="00780B24"/>
    <w:rsid w:val="00780C0B"/>
    <w:rsid w:val="00780D18"/>
    <w:rsid w:val="0078103D"/>
    <w:rsid w:val="007816FE"/>
    <w:rsid w:val="007819A5"/>
    <w:rsid w:val="00781A44"/>
    <w:rsid w:val="00781B5B"/>
    <w:rsid w:val="00781CC8"/>
    <w:rsid w:val="00781EA5"/>
    <w:rsid w:val="00781EE7"/>
    <w:rsid w:val="00781F0E"/>
    <w:rsid w:val="00782258"/>
    <w:rsid w:val="0078228D"/>
    <w:rsid w:val="007822E3"/>
    <w:rsid w:val="0078287A"/>
    <w:rsid w:val="007831C1"/>
    <w:rsid w:val="00783207"/>
    <w:rsid w:val="00783223"/>
    <w:rsid w:val="00783416"/>
    <w:rsid w:val="00783472"/>
    <w:rsid w:val="0078362A"/>
    <w:rsid w:val="007837E1"/>
    <w:rsid w:val="007838A9"/>
    <w:rsid w:val="007839DB"/>
    <w:rsid w:val="00783BA8"/>
    <w:rsid w:val="00783C20"/>
    <w:rsid w:val="00783CEA"/>
    <w:rsid w:val="00783D23"/>
    <w:rsid w:val="00784672"/>
    <w:rsid w:val="00784D73"/>
    <w:rsid w:val="007852CD"/>
    <w:rsid w:val="00786029"/>
    <w:rsid w:val="007864C2"/>
    <w:rsid w:val="0078652F"/>
    <w:rsid w:val="0078667D"/>
    <w:rsid w:val="0078673B"/>
    <w:rsid w:val="00786885"/>
    <w:rsid w:val="00786C9D"/>
    <w:rsid w:val="00786F3B"/>
    <w:rsid w:val="0078774E"/>
    <w:rsid w:val="00787825"/>
    <w:rsid w:val="00787954"/>
    <w:rsid w:val="0078798D"/>
    <w:rsid w:val="00787D21"/>
    <w:rsid w:val="00787E86"/>
    <w:rsid w:val="00787EA8"/>
    <w:rsid w:val="00787F07"/>
    <w:rsid w:val="007901E8"/>
    <w:rsid w:val="00790696"/>
    <w:rsid w:val="007906B6"/>
    <w:rsid w:val="007906C2"/>
    <w:rsid w:val="0079107C"/>
    <w:rsid w:val="0079146D"/>
    <w:rsid w:val="007915F0"/>
    <w:rsid w:val="0079161A"/>
    <w:rsid w:val="0079163E"/>
    <w:rsid w:val="00791992"/>
    <w:rsid w:val="007919D7"/>
    <w:rsid w:val="00791BBB"/>
    <w:rsid w:val="00791DEA"/>
    <w:rsid w:val="00791ED8"/>
    <w:rsid w:val="00792494"/>
    <w:rsid w:val="0079299F"/>
    <w:rsid w:val="00793050"/>
    <w:rsid w:val="007936D9"/>
    <w:rsid w:val="00793B77"/>
    <w:rsid w:val="00794124"/>
    <w:rsid w:val="00794469"/>
    <w:rsid w:val="007945ED"/>
    <w:rsid w:val="0079474A"/>
    <w:rsid w:val="00794883"/>
    <w:rsid w:val="007948E1"/>
    <w:rsid w:val="00794DF5"/>
    <w:rsid w:val="00794EFB"/>
    <w:rsid w:val="007954E0"/>
    <w:rsid w:val="007958D0"/>
    <w:rsid w:val="00795C64"/>
    <w:rsid w:val="00795FFD"/>
    <w:rsid w:val="007961A0"/>
    <w:rsid w:val="0079642A"/>
    <w:rsid w:val="00796605"/>
    <w:rsid w:val="007966CF"/>
    <w:rsid w:val="007967E4"/>
    <w:rsid w:val="00796843"/>
    <w:rsid w:val="00796914"/>
    <w:rsid w:val="007969BF"/>
    <w:rsid w:val="00796A47"/>
    <w:rsid w:val="00796C90"/>
    <w:rsid w:val="00796D3C"/>
    <w:rsid w:val="007970BE"/>
    <w:rsid w:val="007973DC"/>
    <w:rsid w:val="007975A6"/>
    <w:rsid w:val="00797656"/>
    <w:rsid w:val="0079795C"/>
    <w:rsid w:val="00797A0E"/>
    <w:rsid w:val="00797E73"/>
    <w:rsid w:val="007A02F4"/>
    <w:rsid w:val="007A037F"/>
    <w:rsid w:val="007A04AE"/>
    <w:rsid w:val="007A05C3"/>
    <w:rsid w:val="007A06A3"/>
    <w:rsid w:val="007A0726"/>
    <w:rsid w:val="007A07E2"/>
    <w:rsid w:val="007A0B3F"/>
    <w:rsid w:val="007A0E67"/>
    <w:rsid w:val="007A0E9E"/>
    <w:rsid w:val="007A0F26"/>
    <w:rsid w:val="007A1175"/>
    <w:rsid w:val="007A14E2"/>
    <w:rsid w:val="007A17A7"/>
    <w:rsid w:val="007A1BA6"/>
    <w:rsid w:val="007A1DA2"/>
    <w:rsid w:val="007A1FEF"/>
    <w:rsid w:val="007A209B"/>
    <w:rsid w:val="007A232B"/>
    <w:rsid w:val="007A29AB"/>
    <w:rsid w:val="007A2CBC"/>
    <w:rsid w:val="007A2DB5"/>
    <w:rsid w:val="007A2E15"/>
    <w:rsid w:val="007A3172"/>
    <w:rsid w:val="007A373C"/>
    <w:rsid w:val="007A3887"/>
    <w:rsid w:val="007A3B10"/>
    <w:rsid w:val="007A3D4C"/>
    <w:rsid w:val="007A4717"/>
    <w:rsid w:val="007A4817"/>
    <w:rsid w:val="007A4947"/>
    <w:rsid w:val="007A5109"/>
    <w:rsid w:val="007A529F"/>
    <w:rsid w:val="007A5AB3"/>
    <w:rsid w:val="007A5B21"/>
    <w:rsid w:val="007A5C4A"/>
    <w:rsid w:val="007A5FFD"/>
    <w:rsid w:val="007A620F"/>
    <w:rsid w:val="007A6A5F"/>
    <w:rsid w:val="007A6BF5"/>
    <w:rsid w:val="007A6C9A"/>
    <w:rsid w:val="007A6F50"/>
    <w:rsid w:val="007A73FE"/>
    <w:rsid w:val="007A745A"/>
    <w:rsid w:val="007A7DF7"/>
    <w:rsid w:val="007A7EF8"/>
    <w:rsid w:val="007A7F73"/>
    <w:rsid w:val="007B0076"/>
    <w:rsid w:val="007B03FB"/>
    <w:rsid w:val="007B0C1D"/>
    <w:rsid w:val="007B0ED5"/>
    <w:rsid w:val="007B11EF"/>
    <w:rsid w:val="007B12F2"/>
    <w:rsid w:val="007B180C"/>
    <w:rsid w:val="007B183B"/>
    <w:rsid w:val="007B18C1"/>
    <w:rsid w:val="007B196A"/>
    <w:rsid w:val="007B1A52"/>
    <w:rsid w:val="007B1B1E"/>
    <w:rsid w:val="007B1CDC"/>
    <w:rsid w:val="007B1ECA"/>
    <w:rsid w:val="007B1F4C"/>
    <w:rsid w:val="007B1FA6"/>
    <w:rsid w:val="007B1FD5"/>
    <w:rsid w:val="007B1FF5"/>
    <w:rsid w:val="007B22B5"/>
    <w:rsid w:val="007B2695"/>
    <w:rsid w:val="007B29CD"/>
    <w:rsid w:val="007B2CA4"/>
    <w:rsid w:val="007B2E6C"/>
    <w:rsid w:val="007B338F"/>
    <w:rsid w:val="007B342E"/>
    <w:rsid w:val="007B3593"/>
    <w:rsid w:val="007B386E"/>
    <w:rsid w:val="007B3A18"/>
    <w:rsid w:val="007B3BBA"/>
    <w:rsid w:val="007B401F"/>
    <w:rsid w:val="007B4151"/>
    <w:rsid w:val="007B4217"/>
    <w:rsid w:val="007B427C"/>
    <w:rsid w:val="007B440D"/>
    <w:rsid w:val="007B47D3"/>
    <w:rsid w:val="007B4921"/>
    <w:rsid w:val="007B49A3"/>
    <w:rsid w:val="007B4CD5"/>
    <w:rsid w:val="007B4CF5"/>
    <w:rsid w:val="007B4DCB"/>
    <w:rsid w:val="007B4E74"/>
    <w:rsid w:val="007B4F7B"/>
    <w:rsid w:val="007B4FBE"/>
    <w:rsid w:val="007B5028"/>
    <w:rsid w:val="007B50FD"/>
    <w:rsid w:val="007B5161"/>
    <w:rsid w:val="007B5446"/>
    <w:rsid w:val="007B552A"/>
    <w:rsid w:val="007B555E"/>
    <w:rsid w:val="007B5A35"/>
    <w:rsid w:val="007B5AD1"/>
    <w:rsid w:val="007B5FC0"/>
    <w:rsid w:val="007B60E9"/>
    <w:rsid w:val="007B6650"/>
    <w:rsid w:val="007B6708"/>
    <w:rsid w:val="007B6761"/>
    <w:rsid w:val="007B6806"/>
    <w:rsid w:val="007B683A"/>
    <w:rsid w:val="007B6874"/>
    <w:rsid w:val="007B6DCA"/>
    <w:rsid w:val="007B6FFE"/>
    <w:rsid w:val="007B70E0"/>
    <w:rsid w:val="007B7405"/>
    <w:rsid w:val="007B7AD1"/>
    <w:rsid w:val="007B7E7A"/>
    <w:rsid w:val="007C0016"/>
    <w:rsid w:val="007C0140"/>
    <w:rsid w:val="007C021B"/>
    <w:rsid w:val="007C04F6"/>
    <w:rsid w:val="007C0C1B"/>
    <w:rsid w:val="007C0C6E"/>
    <w:rsid w:val="007C0D26"/>
    <w:rsid w:val="007C0E16"/>
    <w:rsid w:val="007C1047"/>
    <w:rsid w:val="007C19CB"/>
    <w:rsid w:val="007C19D2"/>
    <w:rsid w:val="007C1A0D"/>
    <w:rsid w:val="007C2225"/>
    <w:rsid w:val="007C2368"/>
    <w:rsid w:val="007C2604"/>
    <w:rsid w:val="007C2759"/>
    <w:rsid w:val="007C29B6"/>
    <w:rsid w:val="007C2ABF"/>
    <w:rsid w:val="007C2AFF"/>
    <w:rsid w:val="007C2C35"/>
    <w:rsid w:val="007C2CC9"/>
    <w:rsid w:val="007C3007"/>
    <w:rsid w:val="007C32FA"/>
    <w:rsid w:val="007C33AF"/>
    <w:rsid w:val="007C37AC"/>
    <w:rsid w:val="007C3D35"/>
    <w:rsid w:val="007C3DED"/>
    <w:rsid w:val="007C4297"/>
    <w:rsid w:val="007C42D9"/>
    <w:rsid w:val="007C4399"/>
    <w:rsid w:val="007C45D7"/>
    <w:rsid w:val="007C4725"/>
    <w:rsid w:val="007C479E"/>
    <w:rsid w:val="007C5233"/>
    <w:rsid w:val="007C553F"/>
    <w:rsid w:val="007C56BA"/>
    <w:rsid w:val="007C5E6E"/>
    <w:rsid w:val="007C5E85"/>
    <w:rsid w:val="007C6058"/>
    <w:rsid w:val="007C6144"/>
    <w:rsid w:val="007C61E1"/>
    <w:rsid w:val="007C620C"/>
    <w:rsid w:val="007C65FB"/>
    <w:rsid w:val="007C6926"/>
    <w:rsid w:val="007C713A"/>
    <w:rsid w:val="007C77DB"/>
    <w:rsid w:val="007C77ED"/>
    <w:rsid w:val="007C782E"/>
    <w:rsid w:val="007C7900"/>
    <w:rsid w:val="007C7C8C"/>
    <w:rsid w:val="007C7DE3"/>
    <w:rsid w:val="007C7F2A"/>
    <w:rsid w:val="007D0106"/>
    <w:rsid w:val="007D019C"/>
    <w:rsid w:val="007D01A0"/>
    <w:rsid w:val="007D0376"/>
    <w:rsid w:val="007D0644"/>
    <w:rsid w:val="007D0BE8"/>
    <w:rsid w:val="007D0DCF"/>
    <w:rsid w:val="007D0F25"/>
    <w:rsid w:val="007D12C8"/>
    <w:rsid w:val="007D13C4"/>
    <w:rsid w:val="007D1466"/>
    <w:rsid w:val="007D1488"/>
    <w:rsid w:val="007D14D2"/>
    <w:rsid w:val="007D18A3"/>
    <w:rsid w:val="007D1999"/>
    <w:rsid w:val="007D1A47"/>
    <w:rsid w:val="007D1F9D"/>
    <w:rsid w:val="007D2001"/>
    <w:rsid w:val="007D2186"/>
    <w:rsid w:val="007D24AF"/>
    <w:rsid w:val="007D318F"/>
    <w:rsid w:val="007D3719"/>
    <w:rsid w:val="007D3722"/>
    <w:rsid w:val="007D3984"/>
    <w:rsid w:val="007D3B84"/>
    <w:rsid w:val="007D3EE5"/>
    <w:rsid w:val="007D451E"/>
    <w:rsid w:val="007D47AA"/>
    <w:rsid w:val="007D4923"/>
    <w:rsid w:val="007D4969"/>
    <w:rsid w:val="007D4A19"/>
    <w:rsid w:val="007D4BA6"/>
    <w:rsid w:val="007D4E8D"/>
    <w:rsid w:val="007D50D8"/>
    <w:rsid w:val="007D559E"/>
    <w:rsid w:val="007D5A81"/>
    <w:rsid w:val="007D5BC9"/>
    <w:rsid w:val="007D60AB"/>
    <w:rsid w:val="007D64BB"/>
    <w:rsid w:val="007D6668"/>
    <w:rsid w:val="007D6703"/>
    <w:rsid w:val="007D6834"/>
    <w:rsid w:val="007D698E"/>
    <w:rsid w:val="007D6FA5"/>
    <w:rsid w:val="007D78F3"/>
    <w:rsid w:val="007D7933"/>
    <w:rsid w:val="007D7AF4"/>
    <w:rsid w:val="007D7CB8"/>
    <w:rsid w:val="007D7DE8"/>
    <w:rsid w:val="007D7E48"/>
    <w:rsid w:val="007E010B"/>
    <w:rsid w:val="007E0129"/>
    <w:rsid w:val="007E0137"/>
    <w:rsid w:val="007E013D"/>
    <w:rsid w:val="007E028B"/>
    <w:rsid w:val="007E06DB"/>
    <w:rsid w:val="007E08E9"/>
    <w:rsid w:val="007E0A8E"/>
    <w:rsid w:val="007E0D76"/>
    <w:rsid w:val="007E0F94"/>
    <w:rsid w:val="007E14A4"/>
    <w:rsid w:val="007E17B1"/>
    <w:rsid w:val="007E1A6D"/>
    <w:rsid w:val="007E1B64"/>
    <w:rsid w:val="007E22B2"/>
    <w:rsid w:val="007E250E"/>
    <w:rsid w:val="007E25A8"/>
    <w:rsid w:val="007E2716"/>
    <w:rsid w:val="007E2A20"/>
    <w:rsid w:val="007E2DC9"/>
    <w:rsid w:val="007E3222"/>
    <w:rsid w:val="007E3452"/>
    <w:rsid w:val="007E35B6"/>
    <w:rsid w:val="007E3A79"/>
    <w:rsid w:val="007E3B24"/>
    <w:rsid w:val="007E3C64"/>
    <w:rsid w:val="007E3EA3"/>
    <w:rsid w:val="007E3FB9"/>
    <w:rsid w:val="007E43A3"/>
    <w:rsid w:val="007E441E"/>
    <w:rsid w:val="007E49CE"/>
    <w:rsid w:val="007E4A8E"/>
    <w:rsid w:val="007E4B96"/>
    <w:rsid w:val="007E4D73"/>
    <w:rsid w:val="007E4ED7"/>
    <w:rsid w:val="007E5A21"/>
    <w:rsid w:val="007E6536"/>
    <w:rsid w:val="007E65D1"/>
    <w:rsid w:val="007E68CC"/>
    <w:rsid w:val="007E69CF"/>
    <w:rsid w:val="007E6BD8"/>
    <w:rsid w:val="007E6FBD"/>
    <w:rsid w:val="007E7203"/>
    <w:rsid w:val="007E7380"/>
    <w:rsid w:val="007E7405"/>
    <w:rsid w:val="007E7854"/>
    <w:rsid w:val="007E7B27"/>
    <w:rsid w:val="007E7C1D"/>
    <w:rsid w:val="007E7DAD"/>
    <w:rsid w:val="007E7DB0"/>
    <w:rsid w:val="007E7F11"/>
    <w:rsid w:val="007E7FD8"/>
    <w:rsid w:val="007F022A"/>
    <w:rsid w:val="007F0361"/>
    <w:rsid w:val="007F03AD"/>
    <w:rsid w:val="007F03FC"/>
    <w:rsid w:val="007F0550"/>
    <w:rsid w:val="007F0620"/>
    <w:rsid w:val="007F0C50"/>
    <w:rsid w:val="007F0CF8"/>
    <w:rsid w:val="007F0D33"/>
    <w:rsid w:val="007F1081"/>
    <w:rsid w:val="007F10AA"/>
    <w:rsid w:val="007F1123"/>
    <w:rsid w:val="007F1225"/>
    <w:rsid w:val="007F145C"/>
    <w:rsid w:val="007F166E"/>
    <w:rsid w:val="007F19AC"/>
    <w:rsid w:val="007F1FBD"/>
    <w:rsid w:val="007F206A"/>
    <w:rsid w:val="007F2189"/>
    <w:rsid w:val="007F2621"/>
    <w:rsid w:val="007F267A"/>
    <w:rsid w:val="007F2806"/>
    <w:rsid w:val="007F2AFA"/>
    <w:rsid w:val="007F2C17"/>
    <w:rsid w:val="007F2EA3"/>
    <w:rsid w:val="007F3014"/>
    <w:rsid w:val="007F31E5"/>
    <w:rsid w:val="007F3817"/>
    <w:rsid w:val="007F3999"/>
    <w:rsid w:val="007F3F1C"/>
    <w:rsid w:val="007F3FAA"/>
    <w:rsid w:val="007F4107"/>
    <w:rsid w:val="007F44B7"/>
    <w:rsid w:val="007F4500"/>
    <w:rsid w:val="007F4535"/>
    <w:rsid w:val="007F4CED"/>
    <w:rsid w:val="007F4D1B"/>
    <w:rsid w:val="007F504D"/>
    <w:rsid w:val="007F5288"/>
    <w:rsid w:val="007F5385"/>
    <w:rsid w:val="007F5586"/>
    <w:rsid w:val="007F588D"/>
    <w:rsid w:val="007F5BD4"/>
    <w:rsid w:val="007F5C6D"/>
    <w:rsid w:val="007F5C72"/>
    <w:rsid w:val="007F6187"/>
    <w:rsid w:val="007F62B6"/>
    <w:rsid w:val="007F6892"/>
    <w:rsid w:val="007F68FF"/>
    <w:rsid w:val="007F6DA1"/>
    <w:rsid w:val="007F6E0E"/>
    <w:rsid w:val="007F6F0F"/>
    <w:rsid w:val="007F72DA"/>
    <w:rsid w:val="007F7394"/>
    <w:rsid w:val="007F7454"/>
    <w:rsid w:val="007F74BE"/>
    <w:rsid w:val="007F7A47"/>
    <w:rsid w:val="007F7D66"/>
    <w:rsid w:val="00800093"/>
    <w:rsid w:val="008002E3"/>
    <w:rsid w:val="00800305"/>
    <w:rsid w:val="0080049E"/>
    <w:rsid w:val="008011C2"/>
    <w:rsid w:val="00801229"/>
    <w:rsid w:val="008019BD"/>
    <w:rsid w:val="00801D72"/>
    <w:rsid w:val="00801F0F"/>
    <w:rsid w:val="00801FE6"/>
    <w:rsid w:val="00802330"/>
    <w:rsid w:val="008027F3"/>
    <w:rsid w:val="00802B43"/>
    <w:rsid w:val="00802BF2"/>
    <w:rsid w:val="00802EF2"/>
    <w:rsid w:val="00803104"/>
    <w:rsid w:val="0080329C"/>
    <w:rsid w:val="008034C6"/>
    <w:rsid w:val="00803559"/>
    <w:rsid w:val="008035F2"/>
    <w:rsid w:val="0080373F"/>
    <w:rsid w:val="00803912"/>
    <w:rsid w:val="00803BB3"/>
    <w:rsid w:val="00803C8B"/>
    <w:rsid w:val="00803E32"/>
    <w:rsid w:val="00803EC6"/>
    <w:rsid w:val="00804205"/>
    <w:rsid w:val="008044FC"/>
    <w:rsid w:val="0080451C"/>
    <w:rsid w:val="008045C7"/>
    <w:rsid w:val="00804ACF"/>
    <w:rsid w:val="00804C2B"/>
    <w:rsid w:val="00804C47"/>
    <w:rsid w:val="00804D4B"/>
    <w:rsid w:val="00804F02"/>
    <w:rsid w:val="00805074"/>
    <w:rsid w:val="00805536"/>
    <w:rsid w:val="00805561"/>
    <w:rsid w:val="008055F1"/>
    <w:rsid w:val="008057D3"/>
    <w:rsid w:val="00805D95"/>
    <w:rsid w:val="00806003"/>
    <w:rsid w:val="00806125"/>
    <w:rsid w:val="0080626A"/>
    <w:rsid w:val="00806D77"/>
    <w:rsid w:val="0080700F"/>
    <w:rsid w:val="00807105"/>
    <w:rsid w:val="00807213"/>
    <w:rsid w:val="00807453"/>
    <w:rsid w:val="00807DAF"/>
    <w:rsid w:val="00807EA8"/>
    <w:rsid w:val="00807FB7"/>
    <w:rsid w:val="0081004A"/>
    <w:rsid w:val="00810637"/>
    <w:rsid w:val="008107A1"/>
    <w:rsid w:val="00810B48"/>
    <w:rsid w:val="00810BDF"/>
    <w:rsid w:val="00810D6F"/>
    <w:rsid w:val="00810E28"/>
    <w:rsid w:val="00810F94"/>
    <w:rsid w:val="00811051"/>
    <w:rsid w:val="0081105D"/>
    <w:rsid w:val="008110DC"/>
    <w:rsid w:val="0081153E"/>
    <w:rsid w:val="00811908"/>
    <w:rsid w:val="00811985"/>
    <w:rsid w:val="008119AE"/>
    <w:rsid w:val="00811C34"/>
    <w:rsid w:val="00811EFE"/>
    <w:rsid w:val="0081229C"/>
    <w:rsid w:val="008124E8"/>
    <w:rsid w:val="008125C2"/>
    <w:rsid w:val="00812603"/>
    <w:rsid w:val="00812BB7"/>
    <w:rsid w:val="00812C5D"/>
    <w:rsid w:val="00812F3B"/>
    <w:rsid w:val="00812FC2"/>
    <w:rsid w:val="00812FED"/>
    <w:rsid w:val="008136D9"/>
    <w:rsid w:val="00813B57"/>
    <w:rsid w:val="00813F0F"/>
    <w:rsid w:val="008140FA"/>
    <w:rsid w:val="008144B8"/>
    <w:rsid w:val="008145BF"/>
    <w:rsid w:val="008147E4"/>
    <w:rsid w:val="00814F00"/>
    <w:rsid w:val="008151FB"/>
    <w:rsid w:val="008154C0"/>
    <w:rsid w:val="0081552C"/>
    <w:rsid w:val="00815728"/>
    <w:rsid w:val="00815974"/>
    <w:rsid w:val="00815A33"/>
    <w:rsid w:val="00815B66"/>
    <w:rsid w:val="00815F1B"/>
    <w:rsid w:val="00816290"/>
    <w:rsid w:val="008167C1"/>
    <w:rsid w:val="008167F4"/>
    <w:rsid w:val="008168A0"/>
    <w:rsid w:val="00816BCC"/>
    <w:rsid w:val="00816DF9"/>
    <w:rsid w:val="00816E46"/>
    <w:rsid w:val="00816E72"/>
    <w:rsid w:val="00816F16"/>
    <w:rsid w:val="00817094"/>
    <w:rsid w:val="00817151"/>
    <w:rsid w:val="00817202"/>
    <w:rsid w:val="00817439"/>
    <w:rsid w:val="0081782A"/>
    <w:rsid w:val="00817835"/>
    <w:rsid w:val="00817876"/>
    <w:rsid w:val="00817908"/>
    <w:rsid w:val="00817AAB"/>
    <w:rsid w:val="00817AD9"/>
    <w:rsid w:val="00817D3A"/>
    <w:rsid w:val="00820244"/>
    <w:rsid w:val="00820274"/>
    <w:rsid w:val="0082029C"/>
    <w:rsid w:val="00820388"/>
    <w:rsid w:val="00820485"/>
    <w:rsid w:val="00820644"/>
    <w:rsid w:val="008208A9"/>
    <w:rsid w:val="00820F6E"/>
    <w:rsid w:val="0082129A"/>
    <w:rsid w:val="00821368"/>
    <w:rsid w:val="008213B5"/>
    <w:rsid w:val="008213E2"/>
    <w:rsid w:val="0082143D"/>
    <w:rsid w:val="00821441"/>
    <w:rsid w:val="00821576"/>
    <w:rsid w:val="008216C0"/>
    <w:rsid w:val="0082171B"/>
    <w:rsid w:val="00821760"/>
    <w:rsid w:val="00821B33"/>
    <w:rsid w:val="008220D8"/>
    <w:rsid w:val="00822393"/>
    <w:rsid w:val="008224D3"/>
    <w:rsid w:val="00822622"/>
    <w:rsid w:val="00822AAB"/>
    <w:rsid w:val="00822BA1"/>
    <w:rsid w:val="00822BD7"/>
    <w:rsid w:val="00823401"/>
    <w:rsid w:val="00823E19"/>
    <w:rsid w:val="00824059"/>
    <w:rsid w:val="00824964"/>
    <w:rsid w:val="00824B22"/>
    <w:rsid w:val="00824F06"/>
    <w:rsid w:val="00824FD7"/>
    <w:rsid w:val="008250E0"/>
    <w:rsid w:val="0082570F"/>
    <w:rsid w:val="00825C43"/>
    <w:rsid w:val="00825C79"/>
    <w:rsid w:val="00825E74"/>
    <w:rsid w:val="00825FE9"/>
    <w:rsid w:val="00826101"/>
    <w:rsid w:val="00826AB0"/>
    <w:rsid w:val="00826CCC"/>
    <w:rsid w:val="00826CCF"/>
    <w:rsid w:val="00826D79"/>
    <w:rsid w:val="00826E0C"/>
    <w:rsid w:val="0082705F"/>
    <w:rsid w:val="0082713F"/>
    <w:rsid w:val="008272E6"/>
    <w:rsid w:val="00827803"/>
    <w:rsid w:val="008306B0"/>
    <w:rsid w:val="008308B8"/>
    <w:rsid w:val="00830B44"/>
    <w:rsid w:val="00830C46"/>
    <w:rsid w:val="00830D3F"/>
    <w:rsid w:val="00830F37"/>
    <w:rsid w:val="008311D1"/>
    <w:rsid w:val="00831497"/>
    <w:rsid w:val="008315A9"/>
    <w:rsid w:val="00831792"/>
    <w:rsid w:val="00831AEB"/>
    <w:rsid w:val="00831CAE"/>
    <w:rsid w:val="00831FF1"/>
    <w:rsid w:val="00832140"/>
    <w:rsid w:val="00832ACE"/>
    <w:rsid w:val="00832AE6"/>
    <w:rsid w:val="008332D9"/>
    <w:rsid w:val="008333D1"/>
    <w:rsid w:val="008338BD"/>
    <w:rsid w:val="00833B57"/>
    <w:rsid w:val="00833DA5"/>
    <w:rsid w:val="00834016"/>
    <w:rsid w:val="008342E9"/>
    <w:rsid w:val="00834309"/>
    <w:rsid w:val="00834721"/>
    <w:rsid w:val="00834B30"/>
    <w:rsid w:val="00834BAC"/>
    <w:rsid w:val="00834CFC"/>
    <w:rsid w:val="00834D1D"/>
    <w:rsid w:val="00834EBF"/>
    <w:rsid w:val="00834F5F"/>
    <w:rsid w:val="0083510B"/>
    <w:rsid w:val="008352D8"/>
    <w:rsid w:val="00835302"/>
    <w:rsid w:val="00835ED8"/>
    <w:rsid w:val="0083600D"/>
    <w:rsid w:val="0083618C"/>
    <w:rsid w:val="00836681"/>
    <w:rsid w:val="00836AC4"/>
    <w:rsid w:val="00836CD8"/>
    <w:rsid w:val="00836D8C"/>
    <w:rsid w:val="00836ECD"/>
    <w:rsid w:val="00837217"/>
    <w:rsid w:val="00837280"/>
    <w:rsid w:val="00837B3E"/>
    <w:rsid w:val="00837C3D"/>
    <w:rsid w:val="0084038D"/>
    <w:rsid w:val="00840601"/>
    <w:rsid w:val="00840620"/>
    <w:rsid w:val="00840770"/>
    <w:rsid w:val="00840876"/>
    <w:rsid w:val="00840B7C"/>
    <w:rsid w:val="00840DCE"/>
    <w:rsid w:val="0084137D"/>
    <w:rsid w:val="008414FD"/>
    <w:rsid w:val="00841757"/>
    <w:rsid w:val="0084181F"/>
    <w:rsid w:val="0084255A"/>
    <w:rsid w:val="008429C4"/>
    <w:rsid w:val="00842C1B"/>
    <w:rsid w:val="00842D03"/>
    <w:rsid w:val="00842ECC"/>
    <w:rsid w:val="00842F15"/>
    <w:rsid w:val="00842FFF"/>
    <w:rsid w:val="0084379C"/>
    <w:rsid w:val="0084381E"/>
    <w:rsid w:val="008439FB"/>
    <w:rsid w:val="00843AC5"/>
    <w:rsid w:val="00843B34"/>
    <w:rsid w:val="00843DCA"/>
    <w:rsid w:val="00843EE4"/>
    <w:rsid w:val="00844215"/>
    <w:rsid w:val="008442C1"/>
    <w:rsid w:val="00844A59"/>
    <w:rsid w:val="00844AEC"/>
    <w:rsid w:val="00844AF8"/>
    <w:rsid w:val="00844DDB"/>
    <w:rsid w:val="00844E82"/>
    <w:rsid w:val="00844E98"/>
    <w:rsid w:val="008456D8"/>
    <w:rsid w:val="00845924"/>
    <w:rsid w:val="00845E87"/>
    <w:rsid w:val="00845F79"/>
    <w:rsid w:val="008462DE"/>
    <w:rsid w:val="00846AB6"/>
    <w:rsid w:val="00846CB5"/>
    <w:rsid w:val="00846CFC"/>
    <w:rsid w:val="00846DC0"/>
    <w:rsid w:val="008470B8"/>
    <w:rsid w:val="00847341"/>
    <w:rsid w:val="008474CF"/>
    <w:rsid w:val="00847604"/>
    <w:rsid w:val="00847676"/>
    <w:rsid w:val="00847792"/>
    <w:rsid w:val="00847B92"/>
    <w:rsid w:val="00847C90"/>
    <w:rsid w:val="00847DA7"/>
    <w:rsid w:val="00847DB3"/>
    <w:rsid w:val="00847DFE"/>
    <w:rsid w:val="00847F44"/>
    <w:rsid w:val="008504F3"/>
    <w:rsid w:val="008506A8"/>
    <w:rsid w:val="008508E1"/>
    <w:rsid w:val="0085092C"/>
    <w:rsid w:val="008509C6"/>
    <w:rsid w:val="008509F6"/>
    <w:rsid w:val="00850B1A"/>
    <w:rsid w:val="008510C6"/>
    <w:rsid w:val="008510D0"/>
    <w:rsid w:val="0085113E"/>
    <w:rsid w:val="008513B0"/>
    <w:rsid w:val="008515B5"/>
    <w:rsid w:val="0085167F"/>
    <w:rsid w:val="00851699"/>
    <w:rsid w:val="008519DC"/>
    <w:rsid w:val="00851F40"/>
    <w:rsid w:val="008520EC"/>
    <w:rsid w:val="0085224B"/>
    <w:rsid w:val="008522CE"/>
    <w:rsid w:val="008522FE"/>
    <w:rsid w:val="00852602"/>
    <w:rsid w:val="00852861"/>
    <w:rsid w:val="00853186"/>
    <w:rsid w:val="008534AE"/>
    <w:rsid w:val="008534D1"/>
    <w:rsid w:val="008536D1"/>
    <w:rsid w:val="008538E4"/>
    <w:rsid w:val="008539D6"/>
    <w:rsid w:val="00853BCD"/>
    <w:rsid w:val="00853D88"/>
    <w:rsid w:val="00854B90"/>
    <w:rsid w:val="00854F08"/>
    <w:rsid w:val="00854F12"/>
    <w:rsid w:val="00855470"/>
    <w:rsid w:val="00855624"/>
    <w:rsid w:val="00855D59"/>
    <w:rsid w:val="00855D5C"/>
    <w:rsid w:val="0085637E"/>
    <w:rsid w:val="008564E9"/>
    <w:rsid w:val="00856AC6"/>
    <w:rsid w:val="00856D57"/>
    <w:rsid w:val="00856F43"/>
    <w:rsid w:val="0085703F"/>
    <w:rsid w:val="00857062"/>
    <w:rsid w:val="0085715B"/>
    <w:rsid w:val="0085726D"/>
    <w:rsid w:val="008572D0"/>
    <w:rsid w:val="008573EF"/>
    <w:rsid w:val="0085781E"/>
    <w:rsid w:val="008578A9"/>
    <w:rsid w:val="00857AD0"/>
    <w:rsid w:val="00860713"/>
    <w:rsid w:val="0086072B"/>
    <w:rsid w:val="00860770"/>
    <w:rsid w:val="00860C96"/>
    <w:rsid w:val="00860ED7"/>
    <w:rsid w:val="00860F51"/>
    <w:rsid w:val="008611D1"/>
    <w:rsid w:val="008612CE"/>
    <w:rsid w:val="008612F2"/>
    <w:rsid w:val="00861388"/>
    <w:rsid w:val="0086163F"/>
    <w:rsid w:val="00861653"/>
    <w:rsid w:val="00861905"/>
    <w:rsid w:val="00861AA7"/>
    <w:rsid w:val="00862040"/>
    <w:rsid w:val="00862101"/>
    <w:rsid w:val="00862187"/>
    <w:rsid w:val="008621CC"/>
    <w:rsid w:val="00862488"/>
    <w:rsid w:val="008624E5"/>
    <w:rsid w:val="00862569"/>
    <w:rsid w:val="008625AB"/>
    <w:rsid w:val="00862F03"/>
    <w:rsid w:val="00862FAE"/>
    <w:rsid w:val="0086305A"/>
    <w:rsid w:val="008639FA"/>
    <w:rsid w:val="00863BF3"/>
    <w:rsid w:val="00864172"/>
    <w:rsid w:val="00864485"/>
    <w:rsid w:val="00864873"/>
    <w:rsid w:val="00864EBD"/>
    <w:rsid w:val="00864ED9"/>
    <w:rsid w:val="00865417"/>
    <w:rsid w:val="008658EB"/>
    <w:rsid w:val="00865A35"/>
    <w:rsid w:val="00865D74"/>
    <w:rsid w:val="0086608D"/>
    <w:rsid w:val="008661D7"/>
    <w:rsid w:val="00866353"/>
    <w:rsid w:val="008663B3"/>
    <w:rsid w:val="0086680D"/>
    <w:rsid w:val="008668FF"/>
    <w:rsid w:val="00866915"/>
    <w:rsid w:val="0086697C"/>
    <w:rsid w:val="00866A0A"/>
    <w:rsid w:val="00866B3D"/>
    <w:rsid w:val="00866C58"/>
    <w:rsid w:val="00866C5A"/>
    <w:rsid w:val="00866EAC"/>
    <w:rsid w:val="00866FEE"/>
    <w:rsid w:val="00867072"/>
    <w:rsid w:val="008671D3"/>
    <w:rsid w:val="0086735B"/>
    <w:rsid w:val="008675DC"/>
    <w:rsid w:val="0086772A"/>
    <w:rsid w:val="008678EC"/>
    <w:rsid w:val="00867B03"/>
    <w:rsid w:val="00867C39"/>
    <w:rsid w:val="00867C76"/>
    <w:rsid w:val="00870171"/>
    <w:rsid w:val="0087017B"/>
    <w:rsid w:val="008703BA"/>
    <w:rsid w:val="00870798"/>
    <w:rsid w:val="008708B2"/>
    <w:rsid w:val="0087092D"/>
    <w:rsid w:val="00870B3D"/>
    <w:rsid w:val="00870E18"/>
    <w:rsid w:val="008710E2"/>
    <w:rsid w:val="00871560"/>
    <w:rsid w:val="00871A9B"/>
    <w:rsid w:val="00871B57"/>
    <w:rsid w:val="00871F9D"/>
    <w:rsid w:val="008723F6"/>
    <w:rsid w:val="0087246B"/>
    <w:rsid w:val="00872587"/>
    <w:rsid w:val="0087263A"/>
    <w:rsid w:val="008728C4"/>
    <w:rsid w:val="008732F0"/>
    <w:rsid w:val="00873709"/>
    <w:rsid w:val="00873827"/>
    <w:rsid w:val="00873A85"/>
    <w:rsid w:val="00873B63"/>
    <w:rsid w:val="008742FE"/>
    <w:rsid w:val="00874452"/>
    <w:rsid w:val="008747DA"/>
    <w:rsid w:val="00874920"/>
    <w:rsid w:val="00874C93"/>
    <w:rsid w:val="00874D45"/>
    <w:rsid w:val="00874E91"/>
    <w:rsid w:val="00874F95"/>
    <w:rsid w:val="00875040"/>
    <w:rsid w:val="00875186"/>
    <w:rsid w:val="008753C8"/>
    <w:rsid w:val="0087565E"/>
    <w:rsid w:val="00875807"/>
    <w:rsid w:val="00875932"/>
    <w:rsid w:val="00875B45"/>
    <w:rsid w:val="00876834"/>
    <w:rsid w:val="0087732B"/>
    <w:rsid w:val="0087745F"/>
    <w:rsid w:val="008776D2"/>
    <w:rsid w:val="00877C45"/>
    <w:rsid w:val="00877EE3"/>
    <w:rsid w:val="008803ED"/>
    <w:rsid w:val="00880527"/>
    <w:rsid w:val="00880EBB"/>
    <w:rsid w:val="00880EE1"/>
    <w:rsid w:val="008811C4"/>
    <w:rsid w:val="0088145F"/>
    <w:rsid w:val="00881F3E"/>
    <w:rsid w:val="00881F5C"/>
    <w:rsid w:val="0088285D"/>
    <w:rsid w:val="00882918"/>
    <w:rsid w:val="00882C51"/>
    <w:rsid w:val="00882CB7"/>
    <w:rsid w:val="00882DA0"/>
    <w:rsid w:val="00882E51"/>
    <w:rsid w:val="00882EC8"/>
    <w:rsid w:val="00882EEC"/>
    <w:rsid w:val="0088302A"/>
    <w:rsid w:val="008831BB"/>
    <w:rsid w:val="00883359"/>
    <w:rsid w:val="00883586"/>
    <w:rsid w:val="00883628"/>
    <w:rsid w:val="00884448"/>
    <w:rsid w:val="00884B0F"/>
    <w:rsid w:val="00884E5B"/>
    <w:rsid w:val="00884FC5"/>
    <w:rsid w:val="00885094"/>
    <w:rsid w:val="00885284"/>
    <w:rsid w:val="008854A9"/>
    <w:rsid w:val="0088570C"/>
    <w:rsid w:val="008858D0"/>
    <w:rsid w:val="00885BAE"/>
    <w:rsid w:val="00885BB2"/>
    <w:rsid w:val="00885C6D"/>
    <w:rsid w:val="00885C95"/>
    <w:rsid w:val="00885DE7"/>
    <w:rsid w:val="00885F11"/>
    <w:rsid w:val="00885F4D"/>
    <w:rsid w:val="0088694A"/>
    <w:rsid w:val="00886A04"/>
    <w:rsid w:val="00886ABB"/>
    <w:rsid w:val="00886B9C"/>
    <w:rsid w:val="00886CF3"/>
    <w:rsid w:val="00886D64"/>
    <w:rsid w:val="00886F7C"/>
    <w:rsid w:val="00887459"/>
    <w:rsid w:val="00887BAE"/>
    <w:rsid w:val="00887DB6"/>
    <w:rsid w:val="00887E91"/>
    <w:rsid w:val="00887F5D"/>
    <w:rsid w:val="00890247"/>
    <w:rsid w:val="008903C7"/>
    <w:rsid w:val="0089052B"/>
    <w:rsid w:val="00890EA4"/>
    <w:rsid w:val="00891023"/>
    <w:rsid w:val="00891043"/>
    <w:rsid w:val="008910A1"/>
    <w:rsid w:val="00891478"/>
    <w:rsid w:val="008914F9"/>
    <w:rsid w:val="008915BE"/>
    <w:rsid w:val="008916E5"/>
    <w:rsid w:val="00891B21"/>
    <w:rsid w:val="00891DBF"/>
    <w:rsid w:val="00891F23"/>
    <w:rsid w:val="0089246E"/>
    <w:rsid w:val="008924EB"/>
    <w:rsid w:val="008926F1"/>
    <w:rsid w:val="008927BE"/>
    <w:rsid w:val="008929BC"/>
    <w:rsid w:val="00892A7E"/>
    <w:rsid w:val="00893206"/>
    <w:rsid w:val="008932CC"/>
    <w:rsid w:val="0089334C"/>
    <w:rsid w:val="0089353D"/>
    <w:rsid w:val="00893758"/>
    <w:rsid w:val="00893880"/>
    <w:rsid w:val="00893C52"/>
    <w:rsid w:val="00893CF5"/>
    <w:rsid w:val="00893F63"/>
    <w:rsid w:val="008942DF"/>
    <w:rsid w:val="008942F0"/>
    <w:rsid w:val="008943EC"/>
    <w:rsid w:val="00894812"/>
    <w:rsid w:val="00894869"/>
    <w:rsid w:val="00894EE5"/>
    <w:rsid w:val="00894F6E"/>
    <w:rsid w:val="008951A2"/>
    <w:rsid w:val="008951DF"/>
    <w:rsid w:val="008957D0"/>
    <w:rsid w:val="008959FA"/>
    <w:rsid w:val="00895CAE"/>
    <w:rsid w:val="00895D4E"/>
    <w:rsid w:val="00895E56"/>
    <w:rsid w:val="00895ED6"/>
    <w:rsid w:val="00895EFB"/>
    <w:rsid w:val="008960A4"/>
    <w:rsid w:val="008960AA"/>
    <w:rsid w:val="008961B7"/>
    <w:rsid w:val="00896207"/>
    <w:rsid w:val="0089648D"/>
    <w:rsid w:val="008966EB"/>
    <w:rsid w:val="0089685E"/>
    <w:rsid w:val="00896CB0"/>
    <w:rsid w:val="00896F74"/>
    <w:rsid w:val="0089701E"/>
    <w:rsid w:val="008971D7"/>
    <w:rsid w:val="0089722D"/>
    <w:rsid w:val="00897267"/>
    <w:rsid w:val="008972BD"/>
    <w:rsid w:val="008976B7"/>
    <w:rsid w:val="008976F9"/>
    <w:rsid w:val="00897A20"/>
    <w:rsid w:val="00897B7F"/>
    <w:rsid w:val="00897BE6"/>
    <w:rsid w:val="00897F57"/>
    <w:rsid w:val="008A0069"/>
    <w:rsid w:val="008A0187"/>
    <w:rsid w:val="008A02E7"/>
    <w:rsid w:val="008A037A"/>
    <w:rsid w:val="008A06DF"/>
    <w:rsid w:val="008A08C0"/>
    <w:rsid w:val="008A0B39"/>
    <w:rsid w:val="008A0BC6"/>
    <w:rsid w:val="008A0BFB"/>
    <w:rsid w:val="008A101D"/>
    <w:rsid w:val="008A1288"/>
    <w:rsid w:val="008A1291"/>
    <w:rsid w:val="008A1411"/>
    <w:rsid w:val="008A1546"/>
    <w:rsid w:val="008A1558"/>
    <w:rsid w:val="008A1ABA"/>
    <w:rsid w:val="008A1ECA"/>
    <w:rsid w:val="008A24D1"/>
    <w:rsid w:val="008A2701"/>
    <w:rsid w:val="008A2977"/>
    <w:rsid w:val="008A2CE5"/>
    <w:rsid w:val="008A2E50"/>
    <w:rsid w:val="008A2EFD"/>
    <w:rsid w:val="008A2F1B"/>
    <w:rsid w:val="008A337B"/>
    <w:rsid w:val="008A364F"/>
    <w:rsid w:val="008A3FEB"/>
    <w:rsid w:val="008A42D4"/>
    <w:rsid w:val="008A44B4"/>
    <w:rsid w:val="008A4A42"/>
    <w:rsid w:val="008A4BC7"/>
    <w:rsid w:val="008A4F2D"/>
    <w:rsid w:val="008A5496"/>
    <w:rsid w:val="008A5A4F"/>
    <w:rsid w:val="008A6314"/>
    <w:rsid w:val="008A634C"/>
    <w:rsid w:val="008A656C"/>
    <w:rsid w:val="008A6579"/>
    <w:rsid w:val="008A66DF"/>
    <w:rsid w:val="008A6CC1"/>
    <w:rsid w:val="008A715A"/>
    <w:rsid w:val="008A7338"/>
    <w:rsid w:val="008A7572"/>
    <w:rsid w:val="008A77A5"/>
    <w:rsid w:val="008A7BA0"/>
    <w:rsid w:val="008A7C87"/>
    <w:rsid w:val="008A7D94"/>
    <w:rsid w:val="008B0355"/>
    <w:rsid w:val="008B0494"/>
    <w:rsid w:val="008B0906"/>
    <w:rsid w:val="008B092B"/>
    <w:rsid w:val="008B0BA5"/>
    <w:rsid w:val="008B0C09"/>
    <w:rsid w:val="008B0C38"/>
    <w:rsid w:val="008B0F42"/>
    <w:rsid w:val="008B1607"/>
    <w:rsid w:val="008B18B0"/>
    <w:rsid w:val="008B190D"/>
    <w:rsid w:val="008B19FF"/>
    <w:rsid w:val="008B1A8D"/>
    <w:rsid w:val="008B1E7C"/>
    <w:rsid w:val="008B1EBA"/>
    <w:rsid w:val="008B26BC"/>
    <w:rsid w:val="008B2AF6"/>
    <w:rsid w:val="008B2D35"/>
    <w:rsid w:val="008B2D91"/>
    <w:rsid w:val="008B2F70"/>
    <w:rsid w:val="008B3540"/>
    <w:rsid w:val="008B354C"/>
    <w:rsid w:val="008B363F"/>
    <w:rsid w:val="008B37C2"/>
    <w:rsid w:val="008B383B"/>
    <w:rsid w:val="008B3ABA"/>
    <w:rsid w:val="008B3B79"/>
    <w:rsid w:val="008B3BE0"/>
    <w:rsid w:val="008B3C6F"/>
    <w:rsid w:val="008B3D53"/>
    <w:rsid w:val="008B3EC9"/>
    <w:rsid w:val="008B47F8"/>
    <w:rsid w:val="008B47FB"/>
    <w:rsid w:val="008B4BA6"/>
    <w:rsid w:val="008B5719"/>
    <w:rsid w:val="008B5741"/>
    <w:rsid w:val="008B5A91"/>
    <w:rsid w:val="008B5C8A"/>
    <w:rsid w:val="008B5FA8"/>
    <w:rsid w:val="008B5FC4"/>
    <w:rsid w:val="008B624C"/>
    <w:rsid w:val="008B636D"/>
    <w:rsid w:val="008B63AA"/>
    <w:rsid w:val="008B6891"/>
    <w:rsid w:val="008B6A74"/>
    <w:rsid w:val="008B6AC6"/>
    <w:rsid w:val="008B6BDF"/>
    <w:rsid w:val="008B6C0B"/>
    <w:rsid w:val="008B6CDD"/>
    <w:rsid w:val="008B70D5"/>
    <w:rsid w:val="008B7170"/>
    <w:rsid w:val="008B71AE"/>
    <w:rsid w:val="008B73AF"/>
    <w:rsid w:val="008B773E"/>
    <w:rsid w:val="008B7806"/>
    <w:rsid w:val="008B7891"/>
    <w:rsid w:val="008B78F3"/>
    <w:rsid w:val="008B79F6"/>
    <w:rsid w:val="008B7C1E"/>
    <w:rsid w:val="008B7CB8"/>
    <w:rsid w:val="008B7FE6"/>
    <w:rsid w:val="008C01EA"/>
    <w:rsid w:val="008C03BF"/>
    <w:rsid w:val="008C05E7"/>
    <w:rsid w:val="008C0771"/>
    <w:rsid w:val="008C09A0"/>
    <w:rsid w:val="008C0BBB"/>
    <w:rsid w:val="008C10DA"/>
    <w:rsid w:val="008C17CD"/>
    <w:rsid w:val="008C189B"/>
    <w:rsid w:val="008C1A69"/>
    <w:rsid w:val="008C1B40"/>
    <w:rsid w:val="008C1E90"/>
    <w:rsid w:val="008C24E7"/>
    <w:rsid w:val="008C2689"/>
    <w:rsid w:val="008C26C9"/>
    <w:rsid w:val="008C2890"/>
    <w:rsid w:val="008C28C7"/>
    <w:rsid w:val="008C2959"/>
    <w:rsid w:val="008C29AF"/>
    <w:rsid w:val="008C2D94"/>
    <w:rsid w:val="008C349A"/>
    <w:rsid w:val="008C37EF"/>
    <w:rsid w:val="008C3986"/>
    <w:rsid w:val="008C40CA"/>
    <w:rsid w:val="008C44B2"/>
    <w:rsid w:val="008C4759"/>
    <w:rsid w:val="008C4819"/>
    <w:rsid w:val="008C4BED"/>
    <w:rsid w:val="008C4C5F"/>
    <w:rsid w:val="008C5232"/>
    <w:rsid w:val="008C5B56"/>
    <w:rsid w:val="008C5BC2"/>
    <w:rsid w:val="008C5BDE"/>
    <w:rsid w:val="008C5D46"/>
    <w:rsid w:val="008C5DC1"/>
    <w:rsid w:val="008C63BA"/>
    <w:rsid w:val="008C63D8"/>
    <w:rsid w:val="008C664A"/>
    <w:rsid w:val="008C689F"/>
    <w:rsid w:val="008C68E9"/>
    <w:rsid w:val="008C69A8"/>
    <w:rsid w:val="008C6A4B"/>
    <w:rsid w:val="008C74A5"/>
    <w:rsid w:val="008C757C"/>
    <w:rsid w:val="008C7A2E"/>
    <w:rsid w:val="008C7F2B"/>
    <w:rsid w:val="008D0275"/>
    <w:rsid w:val="008D0674"/>
    <w:rsid w:val="008D0861"/>
    <w:rsid w:val="008D08F8"/>
    <w:rsid w:val="008D0A3C"/>
    <w:rsid w:val="008D0A79"/>
    <w:rsid w:val="008D0A89"/>
    <w:rsid w:val="008D0A8A"/>
    <w:rsid w:val="008D0A9E"/>
    <w:rsid w:val="008D0AB7"/>
    <w:rsid w:val="008D0B0D"/>
    <w:rsid w:val="008D0CF1"/>
    <w:rsid w:val="008D0D4D"/>
    <w:rsid w:val="008D1276"/>
    <w:rsid w:val="008D17F3"/>
    <w:rsid w:val="008D1A49"/>
    <w:rsid w:val="008D21DF"/>
    <w:rsid w:val="008D2303"/>
    <w:rsid w:val="008D2455"/>
    <w:rsid w:val="008D27AA"/>
    <w:rsid w:val="008D2A18"/>
    <w:rsid w:val="008D2A89"/>
    <w:rsid w:val="008D2C50"/>
    <w:rsid w:val="008D30A5"/>
    <w:rsid w:val="008D3184"/>
    <w:rsid w:val="008D32ED"/>
    <w:rsid w:val="008D3351"/>
    <w:rsid w:val="008D364E"/>
    <w:rsid w:val="008D3683"/>
    <w:rsid w:val="008D3D6E"/>
    <w:rsid w:val="008D3F22"/>
    <w:rsid w:val="008D41D7"/>
    <w:rsid w:val="008D4245"/>
    <w:rsid w:val="008D440E"/>
    <w:rsid w:val="008D4A8E"/>
    <w:rsid w:val="008D4C00"/>
    <w:rsid w:val="008D52AF"/>
    <w:rsid w:val="008D5328"/>
    <w:rsid w:val="008D5333"/>
    <w:rsid w:val="008D5374"/>
    <w:rsid w:val="008D556E"/>
    <w:rsid w:val="008D55F0"/>
    <w:rsid w:val="008D590C"/>
    <w:rsid w:val="008D5DD0"/>
    <w:rsid w:val="008D5FCE"/>
    <w:rsid w:val="008D6089"/>
    <w:rsid w:val="008D6559"/>
    <w:rsid w:val="008D65FB"/>
    <w:rsid w:val="008D6670"/>
    <w:rsid w:val="008D6848"/>
    <w:rsid w:val="008D689B"/>
    <w:rsid w:val="008D69D3"/>
    <w:rsid w:val="008D6ABD"/>
    <w:rsid w:val="008D6D74"/>
    <w:rsid w:val="008D6F72"/>
    <w:rsid w:val="008D784B"/>
    <w:rsid w:val="008D7960"/>
    <w:rsid w:val="008D7BBA"/>
    <w:rsid w:val="008D7CFE"/>
    <w:rsid w:val="008D7F29"/>
    <w:rsid w:val="008E01F1"/>
    <w:rsid w:val="008E0634"/>
    <w:rsid w:val="008E06E6"/>
    <w:rsid w:val="008E0797"/>
    <w:rsid w:val="008E07DB"/>
    <w:rsid w:val="008E08CB"/>
    <w:rsid w:val="008E08D3"/>
    <w:rsid w:val="008E0937"/>
    <w:rsid w:val="008E09B7"/>
    <w:rsid w:val="008E0A3C"/>
    <w:rsid w:val="008E0F50"/>
    <w:rsid w:val="008E155E"/>
    <w:rsid w:val="008E1965"/>
    <w:rsid w:val="008E1E40"/>
    <w:rsid w:val="008E1EEB"/>
    <w:rsid w:val="008E246C"/>
    <w:rsid w:val="008E29A1"/>
    <w:rsid w:val="008E2D2A"/>
    <w:rsid w:val="008E2F41"/>
    <w:rsid w:val="008E31CE"/>
    <w:rsid w:val="008E3438"/>
    <w:rsid w:val="008E3571"/>
    <w:rsid w:val="008E3630"/>
    <w:rsid w:val="008E3A53"/>
    <w:rsid w:val="008E3B64"/>
    <w:rsid w:val="008E3BBC"/>
    <w:rsid w:val="008E3EDE"/>
    <w:rsid w:val="008E3F5D"/>
    <w:rsid w:val="008E4ABB"/>
    <w:rsid w:val="008E4C75"/>
    <w:rsid w:val="008E4D33"/>
    <w:rsid w:val="008E50C4"/>
    <w:rsid w:val="008E5263"/>
    <w:rsid w:val="008E52D5"/>
    <w:rsid w:val="008E56AB"/>
    <w:rsid w:val="008E57ED"/>
    <w:rsid w:val="008E5B2A"/>
    <w:rsid w:val="008E5B30"/>
    <w:rsid w:val="008E5D90"/>
    <w:rsid w:val="008E5F92"/>
    <w:rsid w:val="008E61BC"/>
    <w:rsid w:val="008E6219"/>
    <w:rsid w:val="008E626F"/>
    <w:rsid w:val="008E66C9"/>
    <w:rsid w:val="008E6776"/>
    <w:rsid w:val="008E69F7"/>
    <w:rsid w:val="008E6B72"/>
    <w:rsid w:val="008E6DA0"/>
    <w:rsid w:val="008E6E2D"/>
    <w:rsid w:val="008E6E3D"/>
    <w:rsid w:val="008E6F9C"/>
    <w:rsid w:val="008E70D8"/>
    <w:rsid w:val="008E712C"/>
    <w:rsid w:val="008E73A9"/>
    <w:rsid w:val="008E7A08"/>
    <w:rsid w:val="008E7BD5"/>
    <w:rsid w:val="008E7D74"/>
    <w:rsid w:val="008E7DBD"/>
    <w:rsid w:val="008E7EA5"/>
    <w:rsid w:val="008F063E"/>
    <w:rsid w:val="008F07AE"/>
    <w:rsid w:val="008F084F"/>
    <w:rsid w:val="008F09AC"/>
    <w:rsid w:val="008F0A9B"/>
    <w:rsid w:val="008F0AC4"/>
    <w:rsid w:val="008F0DE4"/>
    <w:rsid w:val="008F1075"/>
    <w:rsid w:val="008F16D3"/>
    <w:rsid w:val="008F1F76"/>
    <w:rsid w:val="008F2022"/>
    <w:rsid w:val="008F21F5"/>
    <w:rsid w:val="008F25B8"/>
    <w:rsid w:val="008F26CF"/>
    <w:rsid w:val="008F280C"/>
    <w:rsid w:val="008F2999"/>
    <w:rsid w:val="008F2EBF"/>
    <w:rsid w:val="008F33FA"/>
    <w:rsid w:val="008F34C2"/>
    <w:rsid w:val="008F4139"/>
    <w:rsid w:val="008F4343"/>
    <w:rsid w:val="008F459C"/>
    <w:rsid w:val="008F5012"/>
    <w:rsid w:val="008F5722"/>
    <w:rsid w:val="008F582B"/>
    <w:rsid w:val="008F59A9"/>
    <w:rsid w:val="008F59CE"/>
    <w:rsid w:val="008F5FFB"/>
    <w:rsid w:val="008F60CD"/>
    <w:rsid w:val="008F6306"/>
    <w:rsid w:val="008F63D5"/>
    <w:rsid w:val="008F6830"/>
    <w:rsid w:val="008F6A57"/>
    <w:rsid w:val="008F6BF5"/>
    <w:rsid w:val="008F6F47"/>
    <w:rsid w:val="008F76D4"/>
    <w:rsid w:val="008F7939"/>
    <w:rsid w:val="008F7A83"/>
    <w:rsid w:val="008F7B5E"/>
    <w:rsid w:val="009001E5"/>
    <w:rsid w:val="009002B0"/>
    <w:rsid w:val="00900377"/>
    <w:rsid w:val="00900516"/>
    <w:rsid w:val="00900626"/>
    <w:rsid w:val="00900B0B"/>
    <w:rsid w:val="00901046"/>
    <w:rsid w:val="00901129"/>
    <w:rsid w:val="009011F5"/>
    <w:rsid w:val="00901536"/>
    <w:rsid w:val="0090180A"/>
    <w:rsid w:val="00901877"/>
    <w:rsid w:val="009019F1"/>
    <w:rsid w:val="00901AFB"/>
    <w:rsid w:val="00901F8D"/>
    <w:rsid w:val="009020A5"/>
    <w:rsid w:val="009020E0"/>
    <w:rsid w:val="009021F0"/>
    <w:rsid w:val="009025DD"/>
    <w:rsid w:val="009028B6"/>
    <w:rsid w:val="009035BC"/>
    <w:rsid w:val="00903A3C"/>
    <w:rsid w:val="00903B4A"/>
    <w:rsid w:val="00903C98"/>
    <w:rsid w:val="00904066"/>
    <w:rsid w:val="0090406D"/>
    <w:rsid w:val="00904180"/>
    <w:rsid w:val="009044F6"/>
    <w:rsid w:val="00904588"/>
    <w:rsid w:val="009045EF"/>
    <w:rsid w:val="0090460F"/>
    <w:rsid w:val="00904796"/>
    <w:rsid w:val="00904915"/>
    <w:rsid w:val="009049EC"/>
    <w:rsid w:val="009050D6"/>
    <w:rsid w:val="00905232"/>
    <w:rsid w:val="009056BC"/>
    <w:rsid w:val="00905AB3"/>
    <w:rsid w:val="00905E51"/>
    <w:rsid w:val="0090609E"/>
    <w:rsid w:val="009064DA"/>
    <w:rsid w:val="00906629"/>
    <w:rsid w:val="009067C5"/>
    <w:rsid w:val="00906F2B"/>
    <w:rsid w:val="00907236"/>
    <w:rsid w:val="009074DA"/>
    <w:rsid w:val="0090750E"/>
    <w:rsid w:val="0090752D"/>
    <w:rsid w:val="009075EA"/>
    <w:rsid w:val="0090769A"/>
    <w:rsid w:val="0090777A"/>
    <w:rsid w:val="00907E97"/>
    <w:rsid w:val="00907F63"/>
    <w:rsid w:val="00907F64"/>
    <w:rsid w:val="00910055"/>
    <w:rsid w:val="00910067"/>
    <w:rsid w:val="009102E8"/>
    <w:rsid w:val="0091040F"/>
    <w:rsid w:val="009104EC"/>
    <w:rsid w:val="0091050F"/>
    <w:rsid w:val="0091055B"/>
    <w:rsid w:val="009106BC"/>
    <w:rsid w:val="00910796"/>
    <w:rsid w:val="009107A5"/>
    <w:rsid w:val="00910BBC"/>
    <w:rsid w:val="00910C9D"/>
    <w:rsid w:val="00911263"/>
    <w:rsid w:val="00911484"/>
    <w:rsid w:val="009115C8"/>
    <w:rsid w:val="00911BA6"/>
    <w:rsid w:val="00912456"/>
    <w:rsid w:val="00912A7A"/>
    <w:rsid w:val="00913028"/>
    <w:rsid w:val="009130C4"/>
    <w:rsid w:val="00913341"/>
    <w:rsid w:val="0091357B"/>
    <w:rsid w:val="009137F4"/>
    <w:rsid w:val="009138BB"/>
    <w:rsid w:val="009138EF"/>
    <w:rsid w:val="009139B7"/>
    <w:rsid w:val="00913A24"/>
    <w:rsid w:val="00913A2E"/>
    <w:rsid w:val="00913B41"/>
    <w:rsid w:val="00913D9C"/>
    <w:rsid w:val="009142AB"/>
    <w:rsid w:val="00914351"/>
    <w:rsid w:val="00914A65"/>
    <w:rsid w:val="00914B3A"/>
    <w:rsid w:val="00914BF4"/>
    <w:rsid w:val="00914CDE"/>
    <w:rsid w:val="009156D8"/>
    <w:rsid w:val="009157C9"/>
    <w:rsid w:val="009158EE"/>
    <w:rsid w:val="0091590C"/>
    <w:rsid w:val="00915B37"/>
    <w:rsid w:val="0091605F"/>
    <w:rsid w:val="0091620B"/>
    <w:rsid w:val="00916214"/>
    <w:rsid w:val="00916397"/>
    <w:rsid w:val="00916772"/>
    <w:rsid w:val="00916A55"/>
    <w:rsid w:val="00916AA0"/>
    <w:rsid w:val="00916CDD"/>
    <w:rsid w:val="00916D01"/>
    <w:rsid w:val="00917214"/>
    <w:rsid w:val="00917279"/>
    <w:rsid w:val="009172C6"/>
    <w:rsid w:val="009172DE"/>
    <w:rsid w:val="00917474"/>
    <w:rsid w:val="0091770C"/>
    <w:rsid w:val="00917790"/>
    <w:rsid w:val="00917A03"/>
    <w:rsid w:val="00917A3F"/>
    <w:rsid w:val="00917AFB"/>
    <w:rsid w:val="00917E21"/>
    <w:rsid w:val="00920268"/>
    <w:rsid w:val="00920308"/>
    <w:rsid w:val="00920354"/>
    <w:rsid w:val="009205A1"/>
    <w:rsid w:val="0092079C"/>
    <w:rsid w:val="0092096F"/>
    <w:rsid w:val="00920A0E"/>
    <w:rsid w:val="00921077"/>
    <w:rsid w:val="00921188"/>
    <w:rsid w:val="00921195"/>
    <w:rsid w:val="00921471"/>
    <w:rsid w:val="00921BBE"/>
    <w:rsid w:val="009220BC"/>
    <w:rsid w:val="00922156"/>
    <w:rsid w:val="009224CD"/>
    <w:rsid w:val="0092264B"/>
    <w:rsid w:val="009226F0"/>
    <w:rsid w:val="00922845"/>
    <w:rsid w:val="00922B93"/>
    <w:rsid w:val="00922CA9"/>
    <w:rsid w:val="00922CC4"/>
    <w:rsid w:val="00923412"/>
    <w:rsid w:val="00923C34"/>
    <w:rsid w:val="009240FC"/>
    <w:rsid w:val="009244AE"/>
    <w:rsid w:val="0092471A"/>
    <w:rsid w:val="00924770"/>
    <w:rsid w:val="00924948"/>
    <w:rsid w:val="00924F3B"/>
    <w:rsid w:val="009253B4"/>
    <w:rsid w:val="0092543F"/>
    <w:rsid w:val="009254FB"/>
    <w:rsid w:val="0092564E"/>
    <w:rsid w:val="009256F9"/>
    <w:rsid w:val="0092572F"/>
    <w:rsid w:val="00925822"/>
    <w:rsid w:val="00925C0E"/>
    <w:rsid w:val="00925F00"/>
    <w:rsid w:val="009263EF"/>
    <w:rsid w:val="009263FA"/>
    <w:rsid w:val="009264C9"/>
    <w:rsid w:val="00926976"/>
    <w:rsid w:val="00926D0B"/>
    <w:rsid w:val="00926D6D"/>
    <w:rsid w:val="00926F90"/>
    <w:rsid w:val="009271C0"/>
    <w:rsid w:val="00927348"/>
    <w:rsid w:val="00927440"/>
    <w:rsid w:val="0092749A"/>
    <w:rsid w:val="009277C1"/>
    <w:rsid w:val="00927A21"/>
    <w:rsid w:val="00927B01"/>
    <w:rsid w:val="00927CF8"/>
    <w:rsid w:val="00927DD9"/>
    <w:rsid w:val="00927E43"/>
    <w:rsid w:val="00927F8B"/>
    <w:rsid w:val="0093007E"/>
    <w:rsid w:val="009303C8"/>
    <w:rsid w:val="0093046C"/>
    <w:rsid w:val="009304D4"/>
    <w:rsid w:val="00930A6A"/>
    <w:rsid w:val="00930BE8"/>
    <w:rsid w:val="00930C08"/>
    <w:rsid w:val="00930E0B"/>
    <w:rsid w:val="00930E56"/>
    <w:rsid w:val="009311BA"/>
    <w:rsid w:val="009315C0"/>
    <w:rsid w:val="00931D2C"/>
    <w:rsid w:val="00932647"/>
    <w:rsid w:val="00932664"/>
    <w:rsid w:val="009326CB"/>
    <w:rsid w:val="00932ABC"/>
    <w:rsid w:val="00932DE2"/>
    <w:rsid w:val="00933459"/>
    <w:rsid w:val="0093358B"/>
    <w:rsid w:val="009336C0"/>
    <w:rsid w:val="0093391D"/>
    <w:rsid w:val="00933B3A"/>
    <w:rsid w:val="009340E2"/>
    <w:rsid w:val="00934104"/>
    <w:rsid w:val="0093446D"/>
    <w:rsid w:val="00934719"/>
    <w:rsid w:val="00934785"/>
    <w:rsid w:val="009347FF"/>
    <w:rsid w:val="009348FA"/>
    <w:rsid w:val="00934AAE"/>
    <w:rsid w:val="00934BC4"/>
    <w:rsid w:val="00934FA8"/>
    <w:rsid w:val="00934FB7"/>
    <w:rsid w:val="00935126"/>
    <w:rsid w:val="00935F83"/>
    <w:rsid w:val="00936058"/>
    <w:rsid w:val="0093657A"/>
    <w:rsid w:val="0093679E"/>
    <w:rsid w:val="0093726F"/>
    <w:rsid w:val="009373FA"/>
    <w:rsid w:val="009375DA"/>
    <w:rsid w:val="00937731"/>
    <w:rsid w:val="00937945"/>
    <w:rsid w:val="00937B5E"/>
    <w:rsid w:val="00940D4E"/>
    <w:rsid w:val="00940DDD"/>
    <w:rsid w:val="00940DE3"/>
    <w:rsid w:val="00940FE3"/>
    <w:rsid w:val="00940FEF"/>
    <w:rsid w:val="009415D8"/>
    <w:rsid w:val="009418AC"/>
    <w:rsid w:val="00941A73"/>
    <w:rsid w:val="00941E71"/>
    <w:rsid w:val="00941F65"/>
    <w:rsid w:val="00942021"/>
    <w:rsid w:val="00942559"/>
    <w:rsid w:val="00942C40"/>
    <w:rsid w:val="00942C52"/>
    <w:rsid w:val="00942E31"/>
    <w:rsid w:val="00943393"/>
    <w:rsid w:val="00943642"/>
    <w:rsid w:val="00943D8B"/>
    <w:rsid w:val="009443CB"/>
    <w:rsid w:val="00944627"/>
    <w:rsid w:val="0094486D"/>
    <w:rsid w:val="00944AC6"/>
    <w:rsid w:val="00944E04"/>
    <w:rsid w:val="00944E43"/>
    <w:rsid w:val="0094533B"/>
    <w:rsid w:val="009453F6"/>
    <w:rsid w:val="00945503"/>
    <w:rsid w:val="00945522"/>
    <w:rsid w:val="009456F2"/>
    <w:rsid w:val="009457E8"/>
    <w:rsid w:val="00945859"/>
    <w:rsid w:val="0094591F"/>
    <w:rsid w:val="00945A13"/>
    <w:rsid w:val="00945BFE"/>
    <w:rsid w:val="009461EA"/>
    <w:rsid w:val="009461FF"/>
    <w:rsid w:val="00946986"/>
    <w:rsid w:val="00946C64"/>
    <w:rsid w:val="00946E1F"/>
    <w:rsid w:val="00946FFA"/>
    <w:rsid w:val="009470A2"/>
    <w:rsid w:val="009471DA"/>
    <w:rsid w:val="009472B4"/>
    <w:rsid w:val="00947408"/>
    <w:rsid w:val="00947667"/>
    <w:rsid w:val="00947737"/>
    <w:rsid w:val="009478B3"/>
    <w:rsid w:val="00947C01"/>
    <w:rsid w:val="00947C3D"/>
    <w:rsid w:val="00947DDE"/>
    <w:rsid w:val="0095081D"/>
    <w:rsid w:val="009509CB"/>
    <w:rsid w:val="00950A5D"/>
    <w:rsid w:val="00950E09"/>
    <w:rsid w:val="00950EDC"/>
    <w:rsid w:val="009512AA"/>
    <w:rsid w:val="00951940"/>
    <w:rsid w:val="00951B7F"/>
    <w:rsid w:val="00951D16"/>
    <w:rsid w:val="00951D9D"/>
    <w:rsid w:val="00951DFD"/>
    <w:rsid w:val="00952370"/>
    <w:rsid w:val="0095258F"/>
    <w:rsid w:val="00952924"/>
    <w:rsid w:val="00952938"/>
    <w:rsid w:val="00952B9E"/>
    <w:rsid w:val="00953150"/>
    <w:rsid w:val="009532F2"/>
    <w:rsid w:val="00953688"/>
    <w:rsid w:val="00953A64"/>
    <w:rsid w:val="00953CB8"/>
    <w:rsid w:val="00953FDA"/>
    <w:rsid w:val="00954665"/>
    <w:rsid w:val="00954B9C"/>
    <w:rsid w:val="00954EE8"/>
    <w:rsid w:val="009550EF"/>
    <w:rsid w:val="00955133"/>
    <w:rsid w:val="0095535C"/>
    <w:rsid w:val="00955888"/>
    <w:rsid w:val="00955B38"/>
    <w:rsid w:val="00955C72"/>
    <w:rsid w:val="00956006"/>
    <w:rsid w:val="00956207"/>
    <w:rsid w:val="00956831"/>
    <w:rsid w:val="00957011"/>
    <w:rsid w:val="009570FE"/>
    <w:rsid w:val="00957754"/>
    <w:rsid w:val="00957BD5"/>
    <w:rsid w:val="00957BE5"/>
    <w:rsid w:val="00957C39"/>
    <w:rsid w:val="00960099"/>
    <w:rsid w:val="009602E3"/>
    <w:rsid w:val="00960306"/>
    <w:rsid w:val="00960459"/>
    <w:rsid w:val="009606E0"/>
    <w:rsid w:val="0096089D"/>
    <w:rsid w:val="009609EF"/>
    <w:rsid w:val="00960C2A"/>
    <w:rsid w:val="00960D0F"/>
    <w:rsid w:val="00961428"/>
    <w:rsid w:val="00961B76"/>
    <w:rsid w:val="00961C09"/>
    <w:rsid w:val="00961CE0"/>
    <w:rsid w:val="00961CF8"/>
    <w:rsid w:val="00961D51"/>
    <w:rsid w:val="00961E65"/>
    <w:rsid w:val="00961EDC"/>
    <w:rsid w:val="00962003"/>
    <w:rsid w:val="00962116"/>
    <w:rsid w:val="009622FB"/>
    <w:rsid w:val="0096240F"/>
    <w:rsid w:val="009626C3"/>
    <w:rsid w:val="009626CE"/>
    <w:rsid w:val="00962AD7"/>
    <w:rsid w:val="00962F06"/>
    <w:rsid w:val="0096349C"/>
    <w:rsid w:val="0096357B"/>
    <w:rsid w:val="009636CB"/>
    <w:rsid w:val="00963C18"/>
    <w:rsid w:val="00963FB7"/>
    <w:rsid w:val="00964088"/>
    <w:rsid w:val="0096425A"/>
    <w:rsid w:val="009642B8"/>
    <w:rsid w:val="00964339"/>
    <w:rsid w:val="0096499E"/>
    <w:rsid w:val="00964A8A"/>
    <w:rsid w:val="00964A92"/>
    <w:rsid w:val="00964D36"/>
    <w:rsid w:val="00964E3C"/>
    <w:rsid w:val="00964E81"/>
    <w:rsid w:val="00965A56"/>
    <w:rsid w:val="00965C4D"/>
    <w:rsid w:val="00966003"/>
    <w:rsid w:val="009660E0"/>
    <w:rsid w:val="0096618F"/>
    <w:rsid w:val="0096632C"/>
    <w:rsid w:val="00966358"/>
    <w:rsid w:val="009663D5"/>
    <w:rsid w:val="00966675"/>
    <w:rsid w:val="009667A8"/>
    <w:rsid w:val="00966B03"/>
    <w:rsid w:val="00966C39"/>
    <w:rsid w:val="00966E4F"/>
    <w:rsid w:val="00966F28"/>
    <w:rsid w:val="009672A4"/>
    <w:rsid w:val="00967500"/>
    <w:rsid w:val="009675B8"/>
    <w:rsid w:val="00967707"/>
    <w:rsid w:val="00967C38"/>
    <w:rsid w:val="00967CFE"/>
    <w:rsid w:val="009701BD"/>
    <w:rsid w:val="00970702"/>
    <w:rsid w:val="009709FF"/>
    <w:rsid w:val="00970BAD"/>
    <w:rsid w:val="009712EB"/>
    <w:rsid w:val="009713A5"/>
    <w:rsid w:val="009717A4"/>
    <w:rsid w:val="009718E1"/>
    <w:rsid w:val="00971A9A"/>
    <w:rsid w:val="00971B56"/>
    <w:rsid w:val="00971C7C"/>
    <w:rsid w:val="00972010"/>
    <w:rsid w:val="00972539"/>
    <w:rsid w:val="009729B8"/>
    <w:rsid w:val="00972B21"/>
    <w:rsid w:val="00972BF1"/>
    <w:rsid w:val="0097350C"/>
    <w:rsid w:val="009736AA"/>
    <w:rsid w:val="009737AE"/>
    <w:rsid w:val="0097395A"/>
    <w:rsid w:val="00973A55"/>
    <w:rsid w:val="00974143"/>
    <w:rsid w:val="00974164"/>
    <w:rsid w:val="009742D5"/>
    <w:rsid w:val="00974524"/>
    <w:rsid w:val="00974728"/>
    <w:rsid w:val="00974908"/>
    <w:rsid w:val="0097498B"/>
    <w:rsid w:val="00974B8A"/>
    <w:rsid w:val="00974C60"/>
    <w:rsid w:val="00974CF6"/>
    <w:rsid w:val="00974EE3"/>
    <w:rsid w:val="009750D6"/>
    <w:rsid w:val="009755A3"/>
    <w:rsid w:val="009755E4"/>
    <w:rsid w:val="0097585C"/>
    <w:rsid w:val="009758DD"/>
    <w:rsid w:val="00975F30"/>
    <w:rsid w:val="00975FBB"/>
    <w:rsid w:val="0097628C"/>
    <w:rsid w:val="009768C6"/>
    <w:rsid w:val="00976B85"/>
    <w:rsid w:val="0097757A"/>
    <w:rsid w:val="00977A42"/>
    <w:rsid w:val="00977B43"/>
    <w:rsid w:val="00977B54"/>
    <w:rsid w:val="00977D06"/>
    <w:rsid w:val="009802A5"/>
    <w:rsid w:val="0098051A"/>
    <w:rsid w:val="009805AC"/>
    <w:rsid w:val="009806A3"/>
    <w:rsid w:val="009808A4"/>
    <w:rsid w:val="00980BE5"/>
    <w:rsid w:val="00980CFF"/>
    <w:rsid w:val="00980E0B"/>
    <w:rsid w:val="00981148"/>
    <w:rsid w:val="009811DB"/>
    <w:rsid w:val="00981433"/>
    <w:rsid w:val="009818B5"/>
    <w:rsid w:val="00981BE0"/>
    <w:rsid w:val="00981C5B"/>
    <w:rsid w:val="00981D39"/>
    <w:rsid w:val="00981DCF"/>
    <w:rsid w:val="00981F2D"/>
    <w:rsid w:val="009822C9"/>
    <w:rsid w:val="009828F3"/>
    <w:rsid w:val="009829FC"/>
    <w:rsid w:val="00982B7C"/>
    <w:rsid w:val="00982D52"/>
    <w:rsid w:val="00982F3E"/>
    <w:rsid w:val="009831FC"/>
    <w:rsid w:val="009833E4"/>
    <w:rsid w:val="0098360C"/>
    <w:rsid w:val="00983925"/>
    <w:rsid w:val="00983A57"/>
    <w:rsid w:val="00983D21"/>
    <w:rsid w:val="00984039"/>
    <w:rsid w:val="0098414A"/>
    <w:rsid w:val="00984153"/>
    <w:rsid w:val="00984371"/>
    <w:rsid w:val="009845C5"/>
    <w:rsid w:val="0098487F"/>
    <w:rsid w:val="00985170"/>
    <w:rsid w:val="00985C1B"/>
    <w:rsid w:val="00985C4C"/>
    <w:rsid w:val="009860D5"/>
    <w:rsid w:val="009861AF"/>
    <w:rsid w:val="009862B1"/>
    <w:rsid w:val="00986669"/>
    <w:rsid w:val="00986773"/>
    <w:rsid w:val="009868A2"/>
    <w:rsid w:val="00986A3A"/>
    <w:rsid w:val="00986CDF"/>
    <w:rsid w:val="00986F33"/>
    <w:rsid w:val="00987090"/>
    <w:rsid w:val="00987096"/>
    <w:rsid w:val="009871BB"/>
    <w:rsid w:val="009871DD"/>
    <w:rsid w:val="009871E8"/>
    <w:rsid w:val="0098744D"/>
    <w:rsid w:val="00987639"/>
    <w:rsid w:val="009877C5"/>
    <w:rsid w:val="00987878"/>
    <w:rsid w:val="00987FDB"/>
    <w:rsid w:val="009900FF"/>
    <w:rsid w:val="009901CD"/>
    <w:rsid w:val="00990960"/>
    <w:rsid w:val="00990CF6"/>
    <w:rsid w:val="00990F7D"/>
    <w:rsid w:val="0099144F"/>
    <w:rsid w:val="0099146A"/>
    <w:rsid w:val="009915D1"/>
    <w:rsid w:val="009915F6"/>
    <w:rsid w:val="009916A3"/>
    <w:rsid w:val="009918B1"/>
    <w:rsid w:val="009918C5"/>
    <w:rsid w:val="00991A4C"/>
    <w:rsid w:val="00991B0A"/>
    <w:rsid w:val="00991C6C"/>
    <w:rsid w:val="009922CA"/>
    <w:rsid w:val="00992445"/>
    <w:rsid w:val="009927E0"/>
    <w:rsid w:val="00992911"/>
    <w:rsid w:val="009929EB"/>
    <w:rsid w:val="00992AFF"/>
    <w:rsid w:val="00992CB2"/>
    <w:rsid w:val="00993154"/>
    <w:rsid w:val="0099343D"/>
    <w:rsid w:val="009935FD"/>
    <w:rsid w:val="00993B1C"/>
    <w:rsid w:val="00993B83"/>
    <w:rsid w:val="00993C41"/>
    <w:rsid w:val="00993E6E"/>
    <w:rsid w:val="00993F19"/>
    <w:rsid w:val="00994192"/>
    <w:rsid w:val="009947AA"/>
    <w:rsid w:val="00994B4D"/>
    <w:rsid w:val="00994D53"/>
    <w:rsid w:val="00995102"/>
    <w:rsid w:val="00995558"/>
    <w:rsid w:val="00995B88"/>
    <w:rsid w:val="00995C0F"/>
    <w:rsid w:val="00996100"/>
    <w:rsid w:val="0099657A"/>
    <w:rsid w:val="009966F4"/>
    <w:rsid w:val="00996B3C"/>
    <w:rsid w:val="00996E68"/>
    <w:rsid w:val="00996FB4"/>
    <w:rsid w:val="0099763E"/>
    <w:rsid w:val="0099769A"/>
    <w:rsid w:val="00997C17"/>
    <w:rsid w:val="00997F75"/>
    <w:rsid w:val="009A0026"/>
    <w:rsid w:val="009A04B7"/>
    <w:rsid w:val="009A0A01"/>
    <w:rsid w:val="009A108F"/>
    <w:rsid w:val="009A1091"/>
    <w:rsid w:val="009A10F1"/>
    <w:rsid w:val="009A13A0"/>
    <w:rsid w:val="009A1826"/>
    <w:rsid w:val="009A184E"/>
    <w:rsid w:val="009A18AE"/>
    <w:rsid w:val="009A1D29"/>
    <w:rsid w:val="009A1F22"/>
    <w:rsid w:val="009A20FB"/>
    <w:rsid w:val="009A221D"/>
    <w:rsid w:val="009A24E5"/>
    <w:rsid w:val="009A2629"/>
    <w:rsid w:val="009A28A1"/>
    <w:rsid w:val="009A2909"/>
    <w:rsid w:val="009A2BC3"/>
    <w:rsid w:val="009A2FB0"/>
    <w:rsid w:val="009A323A"/>
    <w:rsid w:val="009A390F"/>
    <w:rsid w:val="009A3C5C"/>
    <w:rsid w:val="009A418B"/>
    <w:rsid w:val="009A450F"/>
    <w:rsid w:val="009A4594"/>
    <w:rsid w:val="009A49C9"/>
    <w:rsid w:val="009A4A17"/>
    <w:rsid w:val="009A4A7D"/>
    <w:rsid w:val="009A4E0B"/>
    <w:rsid w:val="009A584D"/>
    <w:rsid w:val="009A5A18"/>
    <w:rsid w:val="009A5CB3"/>
    <w:rsid w:val="009A6128"/>
    <w:rsid w:val="009A6137"/>
    <w:rsid w:val="009A61B5"/>
    <w:rsid w:val="009A6650"/>
    <w:rsid w:val="009A66CA"/>
    <w:rsid w:val="009A6EE1"/>
    <w:rsid w:val="009A6F3C"/>
    <w:rsid w:val="009A720A"/>
    <w:rsid w:val="009A72C4"/>
    <w:rsid w:val="009A7414"/>
    <w:rsid w:val="009A74F5"/>
    <w:rsid w:val="009A7581"/>
    <w:rsid w:val="009A7781"/>
    <w:rsid w:val="009A7CF7"/>
    <w:rsid w:val="009A7EBD"/>
    <w:rsid w:val="009B00A3"/>
    <w:rsid w:val="009B09B1"/>
    <w:rsid w:val="009B0ADF"/>
    <w:rsid w:val="009B114F"/>
    <w:rsid w:val="009B11A4"/>
    <w:rsid w:val="009B11FC"/>
    <w:rsid w:val="009B1BA3"/>
    <w:rsid w:val="009B20CB"/>
    <w:rsid w:val="009B25B0"/>
    <w:rsid w:val="009B2A5A"/>
    <w:rsid w:val="009B2C4F"/>
    <w:rsid w:val="009B3046"/>
    <w:rsid w:val="009B32D6"/>
    <w:rsid w:val="009B3575"/>
    <w:rsid w:val="009B38C7"/>
    <w:rsid w:val="009B3A9F"/>
    <w:rsid w:val="009B41E7"/>
    <w:rsid w:val="009B420D"/>
    <w:rsid w:val="009B42B8"/>
    <w:rsid w:val="009B4497"/>
    <w:rsid w:val="009B44B4"/>
    <w:rsid w:val="009B47C9"/>
    <w:rsid w:val="009B4C12"/>
    <w:rsid w:val="009B4F85"/>
    <w:rsid w:val="009B537B"/>
    <w:rsid w:val="009B5683"/>
    <w:rsid w:val="009B59C0"/>
    <w:rsid w:val="009B5A85"/>
    <w:rsid w:val="009B5A8C"/>
    <w:rsid w:val="009B5F86"/>
    <w:rsid w:val="009B61A9"/>
    <w:rsid w:val="009B6476"/>
    <w:rsid w:val="009B6BD9"/>
    <w:rsid w:val="009B6CB9"/>
    <w:rsid w:val="009B6E3A"/>
    <w:rsid w:val="009B7271"/>
    <w:rsid w:val="009B729B"/>
    <w:rsid w:val="009B77A3"/>
    <w:rsid w:val="009B7DA8"/>
    <w:rsid w:val="009B7DB2"/>
    <w:rsid w:val="009B7EF1"/>
    <w:rsid w:val="009C04C6"/>
    <w:rsid w:val="009C057B"/>
    <w:rsid w:val="009C0657"/>
    <w:rsid w:val="009C0708"/>
    <w:rsid w:val="009C0798"/>
    <w:rsid w:val="009C0823"/>
    <w:rsid w:val="009C0B37"/>
    <w:rsid w:val="009C0FF5"/>
    <w:rsid w:val="009C11A5"/>
    <w:rsid w:val="009C1303"/>
    <w:rsid w:val="009C14EA"/>
    <w:rsid w:val="009C15F4"/>
    <w:rsid w:val="009C16DC"/>
    <w:rsid w:val="009C1CB0"/>
    <w:rsid w:val="009C209C"/>
    <w:rsid w:val="009C22D1"/>
    <w:rsid w:val="009C290D"/>
    <w:rsid w:val="009C2A56"/>
    <w:rsid w:val="009C2A7D"/>
    <w:rsid w:val="009C2C70"/>
    <w:rsid w:val="009C2DB5"/>
    <w:rsid w:val="009C3373"/>
    <w:rsid w:val="009C3961"/>
    <w:rsid w:val="009C3A10"/>
    <w:rsid w:val="009C3BEB"/>
    <w:rsid w:val="009C3E94"/>
    <w:rsid w:val="009C3F83"/>
    <w:rsid w:val="009C40E4"/>
    <w:rsid w:val="009C438B"/>
    <w:rsid w:val="009C4584"/>
    <w:rsid w:val="009C460E"/>
    <w:rsid w:val="009C4667"/>
    <w:rsid w:val="009C4685"/>
    <w:rsid w:val="009C4774"/>
    <w:rsid w:val="009C4974"/>
    <w:rsid w:val="009C4AA7"/>
    <w:rsid w:val="009C4E67"/>
    <w:rsid w:val="009C4F7D"/>
    <w:rsid w:val="009C525B"/>
    <w:rsid w:val="009C5373"/>
    <w:rsid w:val="009C53F0"/>
    <w:rsid w:val="009C5964"/>
    <w:rsid w:val="009C5B49"/>
    <w:rsid w:val="009C5E0F"/>
    <w:rsid w:val="009C5EFC"/>
    <w:rsid w:val="009C63AF"/>
    <w:rsid w:val="009C66BD"/>
    <w:rsid w:val="009C685D"/>
    <w:rsid w:val="009C68E2"/>
    <w:rsid w:val="009C719B"/>
    <w:rsid w:val="009C736B"/>
    <w:rsid w:val="009C7451"/>
    <w:rsid w:val="009C74E5"/>
    <w:rsid w:val="009C7596"/>
    <w:rsid w:val="009C7720"/>
    <w:rsid w:val="009C78A4"/>
    <w:rsid w:val="009C791C"/>
    <w:rsid w:val="009C7A60"/>
    <w:rsid w:val="009C7C1F"/>
    <w:rsid w:val="009C7D73"/>
    <w:rsid w:val="009C7DB3"/>
    <w:rsid w:val="009C7ED6"/>
    <w:rsid w:val="009C7FEC"/>
    <w:rsid w:val="009D01F8"/>
    <w:rsid w:val="009D0329"/>
    <w:rsid w:val="009D05B2"/>
    <w:rsid w:val="009D06CF"/>
    <w:rsid w:val="009D077F"/>
    <w:rsid w:val="009D094E"/>
    <w:rsid w:val="009D0B61"/>
    <w:rsid w:val="009D0FF4"/>
    <w:rsid w:val="009D105F"/>
    <w:rsid w:val="009D10BB"/>
    <w:rsid w:val="009D1800"/>
    <w:rsid w:val="009D1D20"/>
    <w:rsid w:val="009D1F9C"/>
    <w:rsid w:val="009D2338"/>
    <w:rsid w:val="009D25A5"/>
    <w:rsid w:val="009D2A25"/>
    <w:rsid w:val="009D30BE"/>
    <w:rsid w:val="009D3202"/>
    <w:rsid w:val="009D3210"/>
    <w:rsid w:val="009D380F"/>
    <w:rsid w:val="009D38B2"/>
    <w:rsid w:val="009D39E3"/>
    <w:rsid w:val="009D3B3D"/>
    <w:rsid w:val="009D3B6F"/>
    <w:rsid w:val="009D3F40"/>
    <w:rsid w:val="009D40D3"/>
    <w:rsid w:val="009D43BB"/>
    <w:rsid w:val="009D4828"/>
    <w:rsid w:val="009D48DD"/>
    <w:rsid w:val="009D497B"/>
    <w:rsid w:val="009D4B65"/>
    <w:rsid w:val="009D4DB3"/>
    <w:rsid w:val="009D5223"/>
    <w:rsid w:val="009D548B"/>
    <w:rsid w:val="009D5A53"/>
    <w:rsid w:val="009D5B4D"/>
    <w:rsid w:val="009D5B7A"/>
    <w:rsid w:val="009D5D26"/>
    <w:rsid w:val="009D5DD1"/>
    <w:rsid w:val="009D603E"/>
    <w:rsid w:val="009D6441"/>
    <w:rsid w:val="009D66C2"/>
    <w:rsid w:val="009D6759"/>
    <w:rsid w:val="009D67C0"/>
    <w:rsid w:val="009D6CCC"/>
    <w:rsid w:val="009D6D29"/>
    <w:rsid w:val="009D7130"/>
    <w:rsid w:val="009D71A4"/>
    <w:rsid w:val="009D7DE2"/>
    <w:rsid w:val="009E019F"/>
    <w:rsid w:val="009E034C"/>
    <w:rsid w:val="009E03E4"/>
    <w:rsid w:val="009E04E2"/>
    <w:rsid w:val="009E070B"/>
    <w:rsid w:val="009E0ED7"/>
    <w:rsid w:val="009E10A6"/>
    <w:rsid w:val="009E13AF"/>
    <w:rsid w:val="009E1998"/>
    <w:rsid w:val="009E1EB4"/>
    <w:rsid w:val="009E1EB7"/>
    <w:rsid w:val="009E24A1"/>
    <w:rsid w:val="009E25DF"/>
    <w:rsid w:val="009E267E"/>
    <w:rsid w:val="009E271A"/>
    <w:rsid w:val="009E273A"/>
    <w:rsid w:val="009E30B4"/>
    <w:rsid w:val="009E30F5"/>
    <w:rsid w:val="009E32AC"/>
    <w:rsid w:val="009E37BD"/>
    <w:rsid w:val="009E3813"/>
    <w:rsid w:val="009E3D9F"/>
    <w:rsid w:val="009E3EE2"/>
    <w:rsid w:val="009E3F8B"/>
    <w:rsid w:val="009E400C"/>
    <w:rsid w:val="009E4338"/>
    <w:rsid w:val="009E48E3"/>
    <w:rsid w:val="009E4B58"/>
    <w:rsid w:val="009E4BED"/>
    <w:rsid w:val="009E4D45"/>
    <w:rsid w:val="009E4DB9"/>
    <w:rsid w:val="009E5065"/>
    <w:rsid w:val="009E5A3D"/>
    <w:rsid w:val="009E5C00"/>
    <w:rsid w:val="009E62F1"/>
    <w:rsid w:val="009E63BB"/>
    <w:rsid w:val="009E6400"/>
    <w:rsid w:val="009E6508"/>
    <w:rsid w:val="009E69D5"/>
    <w:rsid w:val="009E6CE0"/>
    <w:rsid w:val="009E70CF"/>
    <w:rsid w:val="009E7AE7"/>
    <w:rsid w:val="009E7C1D"/>
    <w:rsid w:val="009E7C7E"/>
    <w:rsid w:val="009E7CE5"/>
    <w:rsid w:val="009F00A1"/>
    <w:rsid w:val="009F01FF"/>
    <w:rsid w:val="009F027F"/>
    <w:rsid w:val="009F06BA"/>
    <w:rsid w:val="009F08FD"/>
    <w:rsid w:val="009F1127"/>
    <w:rsid w:val="009F11DF"/>
    <w:rsid w:val="009F11E5"/>
    <w:rsid w:val="009F132A"/>
    <w:rsid w:val="009F17B1"/>
    <w:rsid w:val="009F193E"/>
    <w:rsid w:val="009F1A1B"/>
    <w:rsid w:val="009F1B71"/>
    <w:rsid w:val="009F1B80"/>
    <w:rsid w:val="009F21C9"/>
    <w:rsid w:val="009F22E9"/>
    <w:rsid w:val="009F270C"/>
    <w:rsid w:val="009F2974"/>
    <w:rsid w:val="009F2CB5"/>
    <w:rsid w:val="009F2D1C"/>
    <w:rsid w:val="009F2D21"/>
    <w:rsid w:val="009F2EF9"/>
    <w:rsid w:val="009F30BF"/>
    <w:rsid w:val="009F3242"/>
    <w:rsid w:val="009F3249"/>
    <w:rsid w:val="009F3295"/>
    <w:rsid w:val="009F32CB"/>
    <w:rsid w:val="009F3731"/>
    <w:rsid w:val="009F3937"/>
    <w:rsid w:val="009F3D4C"/>
    <w:rsid w:val="009F3E22"/>
    <w:rsid w:val="009F4037"/>
    <w:rsid w:val="009F42F0"/>
    <w:rsid w:val="009F430D"/>
    <w:rsid w:val="009F43E0"/>
    <w:rsid w:val="009F4D56"/>
    <w:rsid w:val="009F4F3F"/>
    <w:rsid w:val="009F5053"/>
    <w:rsid w:val="009F5257"/>
    <w:rsid w:val="009F527D"/>
    <w:rsid w:val="009F5649"/>
    <w:rsid w:val="009F5679"/>
    <w:rsid w:val="009F58BF"/>
    <w:rsid w:val="009F591D"/>
    <w:rsid w:val="009F5EE2"/>
    <w:rsid w:val="009F5F36"/>
    <w:rsid w:val="009F5F52"/>
    <w:rsid w:val="009F60B6"/>
    <w:rsid w:val="009F64A9"/>
    <w:rsid w:val="009F67D5"/>
    <w:rsid w:val="009F68BA"/>
    <w:rsid w:val="009F6A37"/>
    <w:rsid w:val="009F6C75"/>
    <w:rsid w:val="009F7247"/>
    <w:rsid w:val="009F731D"/>
    <w:rsid w:val="009F7394"/>
    <w:rsid w:val="009F75CF"/>
    <w:rsid w:val="009F7673"/>
    <w:rsid w:val="009F7677"/>
    <w:rsid w:val="009F780A"/>
    <w:rsid w:val="009F78FF"/>
    <w:rsid w:val="009F7911"/>
    <w:rsid w:val="009F7E85"/>
    <w:rsid w:val="00A0056D"/>
    <w:rsid w:val="00A005A3"/>
    <w:rsid w:val="00A00984"/>
    <w:rsid w:val="00A00EB9"/>
    <w:rsid w:val="00A01050"/>
    <w:rsid w:val="00A01292"/>
    <w:rsid w:val="00A01551"/>
    <w:rsid w:val="00A01566"/>
    <w:rsid w:val="00A0168F"/>
    <w:rsid w:val="00A01A29"/>
    <w:rsid w:val="00A01AD3"/>
    <w:rsid w:val="00A01B7E"/>
    <w:rsid w:val="00A01BCE"/>
    <w:rsid w:val="00A01D44"/>
    <w:rsid w:val="00A01D83"/>
    <w:rsid w:val="00A02072"/>
    <w:rsid w:val="00A023E5"/>
    <w:rsid w:val="00A0267E"/>
    <w:rsid w:val="00A028B8"/>
    <w:rsid w:val="00A02A28"/>
    <w:rsid w:val="00A02A80"/>
    <w:rsid w:val="00A02ACC"/>
    <w:rsid w:val="00A02C53"/>
    <w:rsid w:val="00A03192"/>
    <w:rsid w:val="00A03274"/>
    <w:rsid w:val="00A03574"/>
    <w:rsid w:val="00A03C5A"/>
    <w:rsid w:val="00A0408C"/>
    <w:rsid w:val="00A0414D"/>
    <w:rsid w:val="00A0425B"/>
    <w:rsid w:val="00A046FC"/>
    <w:rsid w:val="00A04784"/>
    <w:rsid w:val="00A04A58"/>
    <w:rsid w:val="00A04CA8"/>
    <w:rsid w:val="00A05302"/>
    <w:rsid w:val="00A0543C"/>
    <w:rsid w:val="00A05865"/>
    <w:rsid w:val="00A05870"/>
    <w:rsid w:val="00A05D7B"/>
    <w:rsid w:val="00A062D2"/>
    <w:rsid w:val="00A06647"/>
    <w:rsid w:val="00A06701"/>
    <w:rsid w:val="00A06958"/>
    <w:rsid w:val="00A07232"/>
    <w:rsid w:val="00A07352"/>
    <w:rsid w:val="00A079FC"/>
    <w:rsid w:val="00A07BC5"/>
    <w:rsid w:val="00A07F35"/>
    <w:rsid w:val="00A07FC8"/>
    <w:rsid w:val="00A10941"/>
    <w:rsid w:val="00A10D3F"/>
    <w:rsid w:val="00A10E6F"/>
    <w:rsid w:val="00A10F88"/>
    <w:rsid w:val="00A1143F"/>
    <w:rsid w:val="00A115B8"/>
    <w:rsid w:val="00A11828"/>
    <w:rsid w:val="00A11A8A"/>
    <w:rsid w:val="00A11BDB"/>
    <w:rsid w:val="00A12066"/>
    <w:rsid w:val="00A125BB"/>
    <w:rsid w:val="00A126B6"/>
    <w:rsid w:val="00A126F0"/>
    <w:rsid w:val="00A12960"/>
    <w:rsid w:val="00A12EF8"/>
    <w:rsid w:val="00A13164"/>
    <w:rsid w:val="00A133DD"/>
    <w:rsid w:val="00A1380F"/>
    <w:rsid w:val="00A13D84"/>
    <w:rsid w:val="00A14173"/>
    <w:rsid w:val="00A1439B"/>
    <w:rsid w:val="00A145C2"/>
    <w:rsid w:val="00A1490F"/>
    <w:rsid w:val="00A151FE"/>
    <w:rsid w:val="00A15327"/>
    <w:rsid w:val="00A154EA"/>
    <w:rsid w:val="00A156D3"/>
    <w:rsid w:val="00A15A6A"/>
    <w:rsid w:val="00A15AB1"/>
    <w:rsid w:val="00A15B32"/>
    <w:rsid w:val="00A15BB1"/>
    <w:rsid w:val="00A15BD4"/>
    <w:rsid w:val="00A15FA9"/>
    <w:rsid w:val="00A15FAC"/>
    <w:rsid w:val="00A16004"/>
    <w:rsid w:val="00A164A5"/>
    <w:rsid w:val="00A165FE"/>
    <w:rsid w:val="00A16BDA"/>
    <w:rsid w:val="00A17163"/>
    <w:rsid w:val="00A17418"/>
    <w:rsid w:val="00A17753"/>
    <w:rsid w:val="00A17820"/>
    <w:rsid w:val="00A17884"/>
    <w:rsid w:val="00A17C14"/>
    <w:rsid w:val="00A17DC7"/>
    <w:rsid w:val="00A17E73"/>
    <w:rsid w:val="00A20557"/>
    <w:rsid w:val="00A205C4"/>
    <w:rsid w:val="00A20835"/>
    <w:rsid w:val="00A208AE"/>
    <w:rsid w:val="00A208EB"/>
    <w:rsid w:val="00A21419"/>
    <w:rsid w:val="00A214E5"/>
    <w:rsid w:val="00A2182D"/>
    <w:rsid w:val="00A21E3C"/>
    <w:rsid w:val="00A21FF0"/>
    <w:rsid w:val="00A227DD"/>
    <w:rsid w:val="00A22872"/>
    <w:rsid w:val="00A22C77"/>
    <w:rsid w:val="00A234F8"/>
    <w:rsid w:val="00A2363B"/>
    <w:rsid w:val="00A237C7"/>
    <w:rsid w:val="00A23A82"/>
    <w:rsid w:val="00A23EDB"/>
    <w:rsid w:val="00A2406C"/>
    <w:rsid w:val="00A2421C"/>
    <w:rsid w:val="00A242AA"/>
    <w:rsid w:val="00A2459C"/>
    <w:rsid w:val="00A245CB"/>
    <w:rsid w:val="00A24970"/>
    <w:rsid w:val="00A249E0"/>
    <w:rsid w:val="00A25478"/>
    <w:rsid w:val="00A25722"/>
    <w:rsid w:val="00A2589E"/>
    <w:rsid w:val="00A25B54"/>
    <w:rsid w:val="00A25FD4"/>
    <w:rsid w:val="00A263C2"/>
    <w:rsid w:val="00A26489"/>
    <w:rsid w:val="00A266E2"/>
    <w:rsid w:val="00A26D0E"/>
    <w:rsid w:val="00A27091"/>
    <w:rsid w:val="00A2722B"/>
    <w:rsid w:val="00A27294"/>
    <w:rsid w:val="00A277AA"/>
    <w:rsid w:val="00A2787A"/>
    <w:rsid w:val="00A27BB6"/>
    <w:rsid w:val="00A27C0D"/>
    <w:rsid w:val="00A27F05"/>
    <w:rsid w:val="00A27F92"/>
    <w:rsid w:val="00A30106"/>
    <w:rsid w:val="00A307DD"/>
    <w:rsid w:val="00A30A5C"/>
    <w:rsid w:val="00A30A82"/>
    <w:rsid w:val="00A30B66"/>
    <w:rsid w:val="00A3119F"/>
    <w:rsid w:val="00A31236"/>
    <w:rsid w:val="00A3124F"/>
    <w:rsid w:val="00A312CD"/>
    <w:rsid w:val="00A318D0"/>
    <w:rsid w:val="00A31963"/>
    <w:rsid w:val="00A31A98"/>
    <w:rsid w:val="00A322BC"/>
    <w:rsid w:val="00A32659"/>
    <w:rsid w:val="00A326B3"/>
    <w:rsid w:val="00A32807"/>
    <w:rsid w:val="00A329CF"/>
    <w:rsid w:val="00A32DBC"/>
    <w:rsid w:val="00A33197"/>
    <w:rsid w:val="00A33270"/>
    <w:rsid w:val="00A34098"/>
    <w:rsid w:val="00A343E4"/>
    <w:rsid w:val="00A345B1"/>
    <w:rsid w:val="00A34765"/>
    <w:rsid w:val="00A3480F"/>
    <w:rsid w:val="00A3496B"/>
    <w:rsid w:val="00A34D17"/>
    <w:rsid w:val="00A34F03"/>
    <w:rsid w:val="00A354C2"/>
    <w:rsid w:val="00A35572"/>
    <w:rsid w:val="00A355A7"/>
    <w:rsid w:val="00A3570C"/>
    <w:rsid w:val="00A35DA6"/>
    <w:rsid w:val="00A35FE8"/>
    <w:rsid w:val="00A3619B"/>
    <w:rsid w:val="00A3661A"/>
    <w:rsid w:val="00A366BA"/>
    <w:rsid w:val="00A36729"/>
    <w:rsid w:val="00A36B2E"/>
    <w:rsid w:val="00A36BC8"/>
    <w:rsid w:val="00A36E63"/>
    <w:rsid w:val="00A37295"/>
    <w:rsid w:val="00A376EF"/>
    <w:rsid w:val="00A378D5"/>
    <w:rsid w:val="00A379C8"/>
    <w:rsid w:val="00A37BD9"/>
    <w:rsid w:val="00A37D68"/>
    <w:rsid w:val="00A37DE1"/>
    <w:rsid w:val="00A37E07"/>
    <w:rsid w:val="00A37E62"/>
    <w:rsid w:val="00A4004E"/>
    <w:rsid w:val="00A40BE8"/>
    <w:rsid w:val="00A40E18"/>
    <w:rsid w:val="00A40E3C"/>
    <w:rsid w:val="00A40EBC"/>
    <w:rsid w:val="00A4130B"/>
    <w:rsid w:val="00A41340"/>
    <w:rsid w:val="00A41395"/>
    <w:rsid w:val="00A4169C"/>
    <w:rsid w:val="00A41842"/>
    <w:rsid w:val="00A4190E"/>
    <w:rsid w:val="00A41AB9"/>
    <w:rsid w:val="00A41E39"/>
    <w:rsid w:val="00A41E81"/>
    <w:rsid w:val="00A41FCC"/>
    <w:rsid w:val="00A42191"/>
    <w:rsid w:val="00A4243A"/>
    <w:rsid w:val="00A425B4"/>
    <w:rsid w:val="00A428A4"/>
    <w:rsid w:val="00A428CD"/>
    <w:rsid w:val="00A42B08"/>
    <w:rsid w:val="00A42B65"/>
    <w:rsid w:val="00A4305E"/>
    <w:rsid w:val="00A43294"/>
    <w:rsid w:val="00A432F8"/>
    <w:rsid w:val="00A4337A"/>
    <w:rsid w:val="00A43448"/>
    <w:rsid w:val="00A4346B"/>
    <w:rsid w:val="00A43AE0"/>
    <w:rsid w:val="00A43EB9"/>
    <w:rsid w:val="00A44032"/>
    <w:rsid w:val="00A4423F"/>
    <w:rsid w:val="00A442D4"/>
    <w:rsid w:val="00A444FA"/>
    <w:rsid w:val="00A44505"/>
    <w:rsid w:val="00A4461B"/>
    <w:rsid w:val="00A4470E"/>
    <w:rsid w:val="00A44C06"/>
    <w:rsid w:val="00A44CD6"/>
    <w:rsid w:val="00A44D23"/>
    <w:rsid w:val="00A44EDB"/>
    <w:rsid w:val="00A44EDE"/>
    <w:rsid w:val="00A44F81"/>
    <w:rsid w:val="00A44FC6"/>
    <w:rsid w:val="00A4501E"/>
    <w:rsid w:val="00A455B7"/>
    <w:rsid w:val="00A45964"/>
    <w:rsid w:val="00A45A63"/>
    <w:rsid w:val="00A45DE9"/>
    <w:rsid w:val="00A45E52"/>
    <w:rsid w:val="00A460B9"/>
    <w:rsid w:val="00A46116"/>
    <w:rsid w:val="00A463D3"/>
    <w:rsid w:val="00A46779"/>
    <w:rsid w:val="00A46784"/>
    <w:rsid w:val="00A4691C"/>
    <w:rsid w:val="00A46BD5"/>
    <w:rsid w:val="00A46E17"/>
    <w:rsid w:val="00A46E53"/>
    <w:rsid w:val="00A473D3"/>
    <w:rsid w:val="00A474C5"/>
    <w:rsid w:val="00A47A0A"/>
    <w:rsid w:val="00A47B6E"/>
    <w:rsid w:val="00A47B89"/>
    <w:rsid w:val="00A47C9C"/>
    <w:rsid w:val="00A505E7"/>
    <w:rsid w:val="00A506F6"/>
    <w:rsid w:val="00A50827"/>
    <w:rsid w:val="00A50984"/>
    <w:rsid w:val="00A50ED0"/>
    <w:rsid w:val="00A50F7C"/>
    <w:rsid w:val="00A5132D"/>
    <w:rsid w:val="00A51726"/>
    <w:rsid w:val="00A51839"/>
    <w:rsid w:val="00A51A41"/>
    <w:rsid w:val="00A51F42"/>
    <w:rsid w:val="00A5211D"/>
    <w:rsid w:val="00A5216E"/>
    <w:rsid w:val="00A523E2"/>
    <w:rsid w:val="00A52781"/>
    <w:rsid w:val="00A5288E"/>
    <w:rsid w:val="00A52D31"/>
    <w:rsid w:val="00A52E3A"/>
    <w:rsid w:val="00A53034"/>
    <w:rsid w:val="00A53335"/>
    <w:rsid w:val="00A5340D"/>
    <w:rsid w:val="00A538C2"/>
    <w:rsid w:val="00A53910"/>
    <w:rsid w:val="00A54097"/>
    <w:rsid w:val="00A54188"/>
    <w:rsid w:val="00A54206"/>
    <w:rsid w:val="00A54266"/>
    <w:rsid w:val="00A54B05"/>
    <w:rsid w:val="00A54B0D"/>
    <w:rsid w:val="00A55125"/>
    <w:rsid w:val="00A552C7"/>
    <w:rsid w:val="00A557A4"/>
    <w:rsid w:val="00A55B81"/>
    <w:rsid w:val="00A55FB3"/>
    <w:rsid w:val="00A5610A"/>
    <w:rsid w:val="00A56370"/>
    <w:rsid w:val="00A56425"/>
    <w:rsid w:val="00A564AE"/>
    <w:rsid w:val="00A5676F"/>
    <w:rsid w:val="00A56A00"/>
    <w:rsid w:val="00A56AC4"/>
    <w:rsid w:val="00A56D58"/>
    <w:rsid w:val="00A56E0E"/>
    <w:rsid w:val="00A56E4C"/>
    <w:rsid w:val="00A56E56"/>
    <w:rsid w:val="00A570B8"/>
    <w:rsid w:val="00A57121"/>
    <w:rsid w:val="00A571FD"/>
    <w:rsid w:val="00A5725E"/>
    <w:rsid w:val="00A57B04"/>
    <w:rsid w:val="00A57DC7"/>
    <w:rsid w:val="00A57EC9"/>
    <w:rsid w:val="00A57F2E"/>
    <w:rsid w:val="00A60059"/>
    <w:rsid w:val="00A600C6"/>
    <w:rsid w:val="00A601B6"/>
    <w:rsid w:val="00A60298"/>
    <w:rsid w:val="00A60662"/>
    <w:rsid w:val="00A60A48"/>
    <w:rsid w:val="00A60A4D"/>
    <w:rsid w:val="00A60A69"/>
    <w:rsid w:val="00A60CB5"/>
    <w:rsid w:val="00A60D6A"/>
    <w:rsid w:val="00A60E71"/>
    <w:rsid w:val="00A613C9"/>
    <w:rsid w:val="00A617CF"/>
    <w:rsid w:val="00A61B76"/>
    <w:rsid w:val="00A61B77"/>
    <w:rsid w:val="00A61CA0"/>
    <w:rsid w:val="00A61E20"/>
    <w:rsid w:val="00A6233D"/>
    <w:rsid w:val="00A6235B"/>
    <w:rsid w:val="00A627C1"/>
    <w:rsid w:val="00A62CD1"/>
    <w:rsid w:val="00A62E87"/>
    <w:rsid w:val="00A63097"/>
    <w:rsid w:val="00A630C3"/>
    <w:rsid w:val="00A63101"/>
    <w:rsid w:val="00A635F9"/>
    <w:rsid w:val="00A6386C"/>
    <w:rsid w:val="00A63924"/>
    <w:rsid w:val="00A639E1"/>
    <w:rsid w:val="00A639FB"/>
    <w:rsid w:val="00A63AE4"/>
    <w:rsid w:val="00A63D6A"/>
    <w:rsid w:val="00A64062"/>
    <w:rsid w:val="00A641F2"/>
    <w:rsid w:val="00A64292"/>
    <w:rsid w:val="00A6480F"/>
    <w:rsid w:val="00A64A94"/>
    <w:rsid w:val="00A64B46"/>
    <w:rsid w:val="00A64BDF"/>
    <w:rsid w:val="00A64D3E"/>
    <w:rsid w:val="00A64DCB"/>
    <w:rsid w:val="00A65014"/>
    <w:rsid w:val="00A650BD"/>
    <w:rsid w:val="00A650F9"/>
    <w:rsid w:val="00A65490"/>
    <w:rsid w:val="00A65586"/>
    <w:rsid w:val="00A6564A"/>
    <w:rsid w:val="00A65675"/>
    <w:rsid w:val="00A6586D"/>
    <w:rsid w:val="00A65A3F"/>
    <w:rsid w:val="00A65A51"/>
    <w:rsid w:val="00A65D2D"/>
    <w:rsid w:val="00A65D83"/>
    <w:rsid w:val="00A65E5D"/>
    <w:rsid w:val="00A65F46"/>
    <w:rsid w:val="00A66397"/>
    <w:rsid w:val="00A6658F"/>
    <w:rsid w:val="00A6685C"/>
    <w:rsid w:val="00A66C0C"/>
    <w:rsid w:val="00A66DC9"/>
    <w:rsid w:val="00A66F94"/>
    <w:rsid w:val="00A67A26"/>
    <w:rsid w:val="00A67C59"/>
    <w:rsid w:val="00A67C78"/>
    <w:rsid w:val="00A67F18"/>
    <w:rsid w:val="00A67FFB"/>
    <w:rsid w:val="00A70056"/>
    <w:rsid w:val="00A70177"/>
    <w:rsid w:val="00A709B3"/>
    <w:rsid w:val="00A709BD"/>
    <w:rsid w:val="00A70E93"/>
    <w:rsid w:val="00A7139F"/>
    <w:rsid w:val="00A713A5"/>
    <w:rsid w:val="00A71530"/>
    <w:rsid w:val="00A7161E"/>
    <w:rsid w:val="00A7183A"/>
    <w:rsid w:val="00A71AEA"/>
    <w:rsid w:val="00A71DC1"/>
    <w:rsid w:val="00A72092"/>
    <w:rsid w:val="00A7230A"/>
    <w:rsid w:val="00A7237E"/>
    <w:rsid w:val="00A72A02"/>
    <w:rsid w:val="00A72C61"/>
    <w:rsid w:val="00A72D38"/>
    <w:rsid w:val="00A72D8F"/>
    <w:rsid w:val="00A72F68"/>
    <w:rsid w:val="00A7312B"/>
    <w:rsid w:val="00A731BE"/>
    <w:rsid w:val="00A73634"/>
    <w:rsid w:val="00A73682"/>
    <w:rsid w:val="00A7392D"/>
    <w:rsid w:val="00A73A1F"/>
    <w:rsid w:val="00A73BC0"/>
    <w:rsid w:val="00A73E13"/>
    <w:rsid w:val="00A73EFA"/>
    <w:rsid w:val="00A73F7A"/>
    <w:rsid w:val="00A7407E"/>
    <w:rsid w:val="00A740E8"/>
    <w:rsid w:val="00A741D0"/>
    <w:rsid w:val="00A744F0"/>
    <w:rsid w:val="00A74664"/>
    <w:rsid w:val="00A74DFC"/>
    <w:rsid w:val="00A751CD"/>
    <w:rsid w:val="00A75267"/>
    <w:rsid w:val="00A7557D"/>
    <w:rsid w:val="00A755B5"/>
    <w:rsid w:val="00A756F2"/>
    <w:rsid w:val="00A7575C"/>
    <w:rsid w:val="00A75890"/>
    <w:rsid w:val="00A75975"/>
    <w:rsid w:val="00A75A22"/>
    <w:rsid w:val="00A75C5A"/>
    <w:rsid w:val="00A76948"/>
    <w:rsid w:val="00A769D3"/>
    <w:rsid w:val="00A76B7A"/>
    <w:rsid w:val="00A76BF8"/>
    <w:rsid w:val="00A76D04"/>
    <w:rsid w:val="00A76D46"/>
    <w:rsid w:val="00A76F08"/>
    <w:rsid w:val="00A772F0"/>
    <w:rsid w:val="00A77328"/>
    <w:rsid w:val="00A773E8"/>
    <w:rsid w:val="00A77525"/>
    <w:rsid w:val="00A77C96"/>
    <w:rsid w:val="00A77D8B"/>
    <w:rsid w:val="00A803D0"/>
    <w:rsid w:val="00A8090F"/>
    <w:rsid w:val="00A813D8"/>
    <w:rsid w:val="00A8155F"/>
    <w:rsid w:val="00A81C88"/>
    <w:rsid w:val="00A81E99"/>
    <w:rsid w:val="00A81F22"/>
    <w:rsid w:val="00A82387"/>
    <w:rsid w:val="00A82505"/>
    <w:rsid w:val="00A8260C"/>
    <w:rsid w:val="00A826AE"/>
    <w:rsid w:val="00A82A08"/>
    <w:rsid w:val="00A82AAC"/>
    <w:rsid w:val="00A82CD5"/>
    <w:rsid w:val="00A82D1C"/>
    <w:rsid w:val="00A82F29"/>
    <w:rsid w:val="00A83383"/>
    <w:rsid w:val="00A83B15"/>
    <w:rsid w:val="00A83F62"/>
    <w:rsid w:val="00A84135"/>
    <w:rsid w:val="00A84328"/>
    <w:rsid w:val="00A84342"/>
    <w:rsid w:val="00A8464F"/>
    <w:rsid w:val="00A8489E"/>
    <w:rsid w:val="00A84C7E"/>
    <w:rsid w:val="00A84D61"/>
    <w:rsid w:val="00A8506D"/>
    <w:rsid w:val="00A85831"/>
    <w:rsid w:val="00A8583F"/>
    <w:rsid w:val="00A8588C"/>
    <w:rsid w:val="00A8596F"/>
    <w:rsid w:val="00A85DFC"/>
    <w:rsid w:val="00A861F2"/>
    <w:rsid w:val="00A8649E"/>
    <w:rsid w:val="00A864D5"/>
    <w:rsid w:val="00A86ADB"/>
    <w:rsid w:val="00A86AF9"/>
    <w:rsid w:val="00A86BFB"/>
    <w:rsid w:val="00A86C50"/>
    <w:rsid w:val="00A86DC5"/>
    <w:rsid w:val="00A87102"/>
    <w:rsid w:val="00A8717D"/>
    <w:rsid w:val="00A87393"/>
    <w:rsid w:val="00A87583"/>
    <w:rsid w:val="00A877F2"/>
    <w:rsid w:val="00A879BB"/>
    <w:rsid w:val="00A87B76"/>
    <w:rsid w:val="00A87D3D"/>
    <w:rsid w:val="00A87F79"/>
    <w:rsid w:val="00A90030"/>
    <w:rsid w:val="00A9003F"/>
    <w:rsid w:val="00A9089E"/>
    <w:rsid w:val="00A90A86"/>
    <w:rsid w:val="00A90D24"/>
    <w:rsid w:val="00A90D55"/>
    <w:rsid w:val="00A90FB7"/>
    <w:rsid w:val="00A916DA"/>
    <w:rsid w:val="00A9177A"/>
    <w:rsid w:val="00A91929"/>
    <w:rsid w:val="00A91A02"/>
    <w:rsid w:val="00A91BF3"/>
    <w:rsid w:val="00A91CE7"/>
    <w:rsid w:val="00A91E9F"/>
    <w:rsid w:val="00A91EFE"/>
    <w:rsid w:val="00A92461"/>
    <w:rsid w:val="00A92793"/>
    <w:rsid w:val="00A92D40"/>
    <w:rsid w:val="00A92E4A"/>
    <w:rsid w:val="00A92E8A"/>
    <w:rsid w:val="00A92EC0"/>
    <w:rsid w:val="00A92EFC"/>
    <w:rsid w:val="00A9383A"/>
    <w:rsid w:val="00A939C6"/>
    <w:rsid w:val="00A93A5B"/>
    <w:rsid w:val="00A93CC4"/>
    <w:rsid w:val="00A93D3B"/>
    <w:rsid w:val="00A94129"/>
    <w:rsid w:val="00A94358"/>
    <w:rsid w:val="00A943BD"/>
    <w:rsid w:val="00A94B37"/>
    <w:rsid w:val="00A94DD2"/>
    <w:rsid w:val="00A95078"/>
    <w:rsid w:val="00A95298"/>
    <w:rsid w:val="00A95370"/>
    <w:rsid w:val="00A954A8"/>
    <w:rsid w:val="00A95815"/>
    <w:rsid w:val="00A95CD7"/>
    <w:rsid w:val="00A95D3B"/>
    <w:rsid w:val="00A95DF5"/>
    <w:rsid w:val="00A96182"/>
    <w:rsid w:val="00A961A2"/>
    <w:rsid w:val="00A964B6"/>
    <w:rsid w:val="00A96529"/>
    <w:rsid w:val="00A96B1D"/>
    <w:rsid w:val="00A96E6D"/>
    <w:rsid w:val="00A96FD3"/>
    <w:rsid w:val="00A977B4"/>
    <w:rsid w:val="00A978DF"/>
    <w:rsid w:val="00A97A14"/>
    <w:rsid w:val="00A97BD9"/>
    <w:rsid w:val="00AA023A"/>
    <w:rsid w:val="00AA036C"/>
    <w:rsid w:val="00AA077C"/>
    <w:rsid w:val="00AA0854"/>
    <w:rsid w:val="00AA0887"/>
    <w:rsid w:val="00AA09A5"/>
    <w:rsid w:val="00AA0B00"/>
    <w:rsid w:val="00AA0B44"/>
    <w:rsid w:val="00AA125C"/>
    <w:rsid w:val="00AA1628"/>
    <w:rsid w:val="00AA1DC5"/>
    <w:rsid w:val="00AA1E89"/>
    <w:rsid w:val="00AA2145"/>
    <w:rsid w:val="00AA2326"/>
    <w:rsid w:val="00AA2A86"/>
    <w:rsid w:val="00AA2B15"/>
    <w:rsid w:val="00AA2BC0"/>
    <w:rsid w:val="00AA2BCA"/>
    <w:rsid w:val="00AA3029"/>
    <w:rsid w:val="00AA3084"/>
    <w:rsid w:val="00AA30FB"/>
    <w:rsid w:val="00AA3284"/>
    <w:rsid w:val="00AA32BA"/>
    <w:rsid w:val="00AA3454"/>
    <w:rsid w:val="00AA35E4"/>
    <w:rsid w:val="00AA3B2F"/>
    <w:rsid w:val="00AA3B4B"/>
    <w:rsid w:val="00AA3CA4"/>
    <w:rsid w:val="00AA3D28"/>
    <w:rsid w:val="00AA3DC1"/>
    <w:rsid w:val="00AA3F3E"/>
    <w:rsid w:val="00AA4446"/>
    <w:rsid w:val="00AA45B6"/>
    <w:rsid w:val="00AA48F2"/>
    <w:rsid w:val="00AA49DD"/>
    <w:rsid w:val="00AA4B2F"/>
    <w:rsid w:val="00AA4DCE"/>
    <w:rsid w:val="00AA4E12"/>
    <w:rsid w:val="00AA4F39"/>
    <w:rsid w:val="00AA5099"/>
    <w:rsid w:val="00AA51AD"/>
    <w:rsid w:val="00AA545F"/>
    <w:rsid w:val="00AA5575"/>
    <w:rsid w:val="00AA5836"/>
    <w:rsid w:val="00AA5880"/>
    <w:rsid w:val="00AA58E7"/>
    <w:rsid w:val="00AA5928"/>
    <w:rsid w:val="00AA5B3F"/>
    <w:rsid w:val="00AA5CA1"/>
    <w:rsid w:val="00AA5E53"/>
    <w:rsid w:val="00AA61F8"/>
    <w:rsid w:val="00AA6381"/>
    <w:rsid w:val="00AA66FE"/>
    <w:rsid w:val="00AA6730"/>
    <w:rsid w:val="00AA6A8A"/>
    <w:rsid w:val="00AA6B9B"/>
    <w:rsid w:val="00AA70F9"/>
    <w:rsid w:val="00AA7249"/>
    <w:rsid w:val="00AA7555"/>
    <w:rsid w:val="00AA7762"/>
    <w:rsid w:val="00AA79EF"/>
    <w:rsid w:val="00AA7C4F"/>
    <w:rsid w:val="00AA7D88"/>
    <w:rsid w:val="00AA7E80"/>
    <w:rsid w:val="00AB0000"/>
    <w:rsid w:val="00AB012A"/>
    <w:rsid w:val="00AB0191"/>
    <w:rsid w:val="00AB033B"/>
    <w:rsid w:val="00AB0896"/>
    <w:rsid w:val="00AB08CA"/>
    <w:rsid w:val="00AB0C55"/>
    <w:rsid w:val="00AB0D91"/>
    <w:rsid w:val="00AB102D"/>
    <w:rsid w:val="00AB12EB"/>
    <w:rsid w:val="00AB162E"/>
    <w:rsid w:val="00AB17A4"/>
    <w:rsid w:val="00AB1A59"/>
    <w:rsid w:val="00AB1F19"/>
    <w:rsid w:val="00AB2010"/>
    <w:rsid w:val="00AB2ED1"/>
    <w:rsid w:val="00AB2FB0"/>
    <w:rsid w:val="00AB306E"/>
    <w:rsid w:val="00AB39AA"/>
    <w:rsid w:val="00AB3A20"/>
    <w:rsid w:val="00AB3A40"/>
    <w:rsid w:val="00AB40B9"/>
    <w:rsid w:val="00AB433E"/>
    <w:rsid w:val="00AB45E3"/>
    <w:rsid w:val="00AB4927"/>
    <w:rsid w:val="00AB5928"/>
    <w:rsid w:val="00AB5936"/>
    <w:rsid w:val="00AB59B1"/>
    <w:rsid w:val="00AB5C0F"/>
    <w:rsid w:val="00AB5C95"/>
    <w:rsid w:val="00AB5ECA"/>
    <w:rsid w:val="00AB5FD8"/>
    <w:rsid w:val="00AB609A"/>
    <w:rsid w:val="00AB679D"/>
    <w:rsid w:val="00AB67DB"/>
    <w:rsid w:val="00AB690D"/>
    <w:rsid w:val="00AB6C1E"/>
    <w:rsid w:val="00AB6CD9"/>
    <w:rsid w:val="00AB6D1C"/>
    <w:rsid w:val="00AB6F9E"/>
    <w:rsid w:val="00AB739A"/>
    <w:rsid w:val="00AB7493"/>
    <w:rsid w:val="00AB755C"/>
    <w:rsid w:val="00AB7EA9"/>
    <w:rsid w:val="00AC094E"/>
    <w:rsid w:val="00AC0B99"/>
    <w:rsid w:val="00AC0F1F"/>
    <w:rsid w:val="00AC0F32"/>
    <w:rsid w:val="00AC138B"/>
    <w:rsid w:val="00AC13FF"/>
    <w:rsid w:val="00AC167D"/>
    <w:rsid w:val="00AC178C"/>
    <w:rsid w:val="00AC186D"/>
    <w:rsid w:val="00AC1B35"/>
    <w:rsid w:val="00AC1E95"/>
    <w:rsid w:val="00AC2279"/>
    <w:rsid w:val="00AC22C3"/>
    <w:rsid w:val="00AC2459"/>
    <w:rsid w:val="00AC2ABF"/>
    <w:rsid w:val="00AC2B9B"/>
    <w:rsid w:val="00AC2BFE"/>
    <w:rsid w:val="00AC2D95"/>
    <w:rsid w:val="00AC307B"/>
    <w:rsid w:val="00AC3368"/>
    <w:rsid w:val="00AC3399"/>
    <w:rsid w:val="00AC3593"/>
    <w:rsid w:val="00AC3605"/>
    <w:rsid w:val="00AC38BA"/>
    <w:rsid w:val="00AC38E0"/>
    <w:rsid w:val="00AC3934"/>
    <w:rsid w:val="00AC395A"/>
    <w:rsid w:val="00AC3CEE"/>
    <w:rsid w:val="00AC41AE"/>
    <w:rsid w:val="00AC4506"/>
    <w:rsid w:val="00AC4515"/>
    <w:rsid w:val="00AC45B2"/>
    <w:rsid w:val="00AC46A0"/>
    <w:rsid w:val="00AC46DD"/>
    <w:rsid w:val="00AC48FF"/>
    <w:rsid w:val="00AC4B29"/>
    <w:rsid w:val="00AC4B2A"/>
    <w:rsid w:val="00AC4C5B"/>
    <w:rsid w:val="00AC4E3D"/>
    <w:rsid w:val="00AC515F"/>
    <w:rsid w:val="00AC54C6"/>
    <w:rsid w:val="00AC5589"/>
    <w:rsid w:val="00AC5AE2"/>
    <w:rsid w:val="00AC5E30"/>
    <w:rsid w:val="00AC5E3F"/>
    <w:rsid w:val="00AC6141"/>
    <w:rsid w:val="00AC6B59"/>
    <w:rsid w:val="00AC6E68"/>
    <w:rsid w:val="00AC6FA1"/>
    <w:rsid w:val="00AC7100"/>
    <w:rsid w:val="00AC711D"/>
    <w:rsid w:val="00AC71B9"/>
    <w:rsid w:val="00AC7328"/>
    <w:rsid w:val="00AC738A"/>
    <w:rsid w:val="00AC75A6"/>
    <w:rsid w:val="00AC7897"/>
    <w:rsid w:val="00AC79D4"/>
    <w:rsid w:val="00AC7A51"/>
    <w:rsid w:val="00AC7E12"/>
    <w:rsid w:val="00AD0233"/>
    <w:rsid w:val="00AD0344"/>
    <w:rsid w:val="00AD04A7"/>
    <w:rsid w:val="00AD0700"/>
    <w:rsid w:val="00AD07D6"/>
    <w:rsid w:val="00AD09B4"/>
    <w:rsid w:val="00AD09B7"/>
    <w:rsid w:val="00AD0B1A"/>
    <w:rsid w:val="00AD0B3E"/>
    <w:rsid w:val="00AD0E5B"/>
    <w:rsid w:val="00AD0F53"/>
    <w:rsid w:val="00AD0F56"/>
    <w:rsid w:val="00AD1350"/>
    <w:rsid w:val="00AD16F0"/>
    <w:rsid w:val="00AD17A5"/>
    <w:rsid w:val="00AD1BB6"/>
    <w:rsid w:val="00AD1C2C"/>
    <w:rsid w:val="00AD2467"/>
    <w:rsid w:val="00AD28C7"/>
    <w:rsid w:val="00AD2AB2"/>
    <w:rsid w:val="00AD2B39"/>
    <w:rsid w:val="00AD2D9B"/>
    <w:rsid w:val="00AD2DFC"/>
    <w:rsid w:val="00AD2E31"/>
    <w:rsid w:val="00AD2F2A"/>
    <w:rsid w:val="00AD3104"/>
    <w:rsid w:val="00AD3164"/>
    <w:rsid w:val="00AD337F"/>
    <w:rsid w:val="00AD3398"/>
    <w:rsid w:val="00AD3A78"/>
    <w:rsid w:val="00AD3B78"/>
    <w:rsid w:val="00AD3CBE"/>
    <w:rsid w:val="00AD3D18"/>
    <w:rsid w:val="00AD429B"/>
    <w:rsid w:val="00AD43AA"/>
    <w:rsid w:val="00AD44BD"/>
    <w:rsid w:val="00AD46FE"/>
    <w:rsid w:val="00AD4727"/>
    <w:rsid w:val="00AD4775"/>
    <w:rsid w:val="00AD48FA"/>
    <w:rsid w:val="00AD4A3B"/>
    <w:rsid w:val="00AD4DC9"/>
    <w:rsid w:val="00AD4F3D"/>
    <w:rsid w:val="00AD5216"/>
    <w:rsid w:val="00AD54F4"/>
    <w:rsid w:val="00AD56E2"/>
    <w:rsid w:val="00AD5CCB"/>
    <w:rsid w:val="00AD5FDE"/>
    <w:rsid w:val="00AD6066"/>
    <w:rsid w:val="00AD6DC0"/>
    <w:rsid w:val="00AD6DD6"/>
    <w:rsid w:val="00AD6ECA"/>
    <w:rsid w:val="00AD764B"/>
    <w:rsid w:val="00AD7869"/>
    <w:rsid w:val="00AD7DB6"/>
    <w:rsid w:val="00AD7E22"/>
    <w:rsid w:val="00AE01A1"/>
    <w:rsid w:val="00AE043D"/>
    <w:rsid w:val="00AE06D6"/>
    <w:rsid w:val="00AE0702"/>
    <w:rsid w:val="00AE080F"/>
    <w:rsid w:val="00AE0887"/>
    <w:rsid w:val="00AE0ADC"/>
    <w:rsid w:val="00AE0B21"/>
    <w:rsid w:val="00AE0C29"/>
    <w:rsid w:val="00AE0F6B"/>
    <w:rsid w:val="00AE0FD9"/>
    <w:rsid w:val="00AE1003"/>
    <w:rsid w:val="00AE13C2"/>
    <w:rsid w:val="00AE1567"/>
    <w:rsid w:val="00AE1C5D"/>
    <w:rsid w:val="00AE1D1C"/>
    <w:rsid w:val="00AE1D70"/>
    <w:rsid w:val="00AE1E14"/>
    <w:rsid w:val="00AE1E91"/>
    <w:rsid w:val="00AE1FB4"/>
    <w:rsid w:val="00AE2374"/>
    <w:rsid w:val="00AE2411"/>
    <w:rsid w:val="00AE2670"/>
    <w:rsid w:val="00AE26A5"/>
    <w:rsid w:val="00AE2A55"/>
    <w:rsid w:val="00AE2D69"/>
    <w:rsid w:val="00AE2DF0"/>
    <w:rsid w:val="00AE2ED5"/>
    <w:rsid w:val="00AE2FA8"/>
    <w:rsid w:val="00AE30BC"/>
    <w:rsid w:val="00AE30CF"/>
    <w:rsid w:val="00AE34E8"/>
    <w:rsid w:val="00AE387C"/>
    <w:rsid w:val="00AE38DE"/>
    <w:rsid w:val="00AE3C09"/>
    <w:rsid w:val="00AE3D22"/>
    <w:rsid w:val="00AE3D5B"/>
    <w:rsid w:val="00AE3E73"/>
    <w:rsid w:val="00AE3EE3"/>
    <w:rsid w:val="00AE41AE"/>
    <w:rsid w:val="00AE4342"/>
    <w:rsid w:val="00AE43BD"/>
    <w:rsid w:val="00AE45E5"/>
    <w:rsid w:val="00AE4856"/>
    <w:rsid w:val="00AE48B7"/>
    <w:rsid w:val="00AE4F67"/>
    <w:rsid w:val="00AE50A4"/>
    <w:rsid w:val="00AE51E0"/>
    <w:rsid w:val="00AE577B"/>
    <w:rsid w:val="00AE57C5"/>
    <w:rsid w:val="00AE5D9D"/>
    <w:rsid w:val="00AE5E5F"/>
    <w:rsid w:val="00AE5F4C"/>
    <w:rsid w:val="00AE61D0"/>
    <w:rsid w:val="00AE6252"/>
    <w:rsid w:val="00AE640E"/>
    <w:rsid w:val="00AE676F"/>
    <w:rsid w:val="00AE678F"/>
    <w:rsid w:val="00AE690D"/>
    <w:rsid w:val="00AE6A53"/>
    <w:rsid w:val="00AE6B56"/>
    <w:rsid w:val="00AE6EF9"/>
    <w:rsid w:val="00AE6F1D"/>
    <w:rsid w:val="00AE7046"/>
    <w:rsid w:val="00AE709A"/>
    <w:rsid w:val="00AE7580"/>
    <w:rsid w:val="00AE7BBE"/>
    <w:rsid w:val="00AE7D1D"/>
    <w:rsid w:val="00AE7D4F"/>
    <w:rsid w:val="00AE7DA3"/>
    <w:rsid w:val="00AE7ED2"/>
    <w:rsid w:val="00AF00E2"/>
    <w:rsid w:val="00AF01D9"/>
    <w:rsid w:val="00AF0373"/>
    <w:rsid w:val="00AF0796"/>
    <w:rsid w:val="00AF0C72"/>
    <w:rsid w:val="00AF0D47"/>
    <w:rsid w:val="00AF0E36"/>
    <w:rsid w:val="00AF0F5A"/>
    <w:rsid w:val="00AF14DD"/>
    <w:rsid w:val="00AF1582"/>
    <w:rsid w:val="00AF1639"/>
    <w:rsid w:val="00AF184E"/>
    <w:rsid w:val="00AF19D6"/>
    <w:rsid w:val="00AF1B38"/>
    <w:rsid w:val="00AF1F7E"/>
    <w:rsid w:val="00AF1FE8"/>
    <w:rsid w:val="00AF2347"/>
    <w:rsid w:val="00AF2D52"/>
    <w:rsid w:val="00AF3327"/>
    <w:rsid w:val="00AF337C"/>
    <w:rsid w:val="00AF33BB"/>
    <w:rsid w:val="00AF3411"/>
    <w:rsid w:val="00AF343E"/>
    <w:rsid w:val="00AF3F93"/>
    <w:rsid w:val="00AF43EA"/>
    <w:rsid w:val="00AF4AB2"/>
    <w:rsid w:val="00AF4EBE"/>
    <w:rsid w:val="00AF4FC8"/>
    <w:rsid w:val="00AF51DF"/>
    <w:rsid w:val="00AF52EA"/>
    <w:rsid w:val="00AF54D7"/>
    <w:rsid w:val="00AF5946"/>
    <w:rsid w:val="00AF59C6"/>
    <w:rsid w:val="00AF5EE4"/>
    <w:rsid w:val="00AF5F9A"/>
    <w:rsid w:val="00AF6601"/>
    <w:rsid w:val="00AF667F"/>
    <w:rsid w:val="00AF6793"/>
    <w:rsid w:val="00AF7020"/>
    <w:rsid w:val="00AF7476"/>
    <w:rsid w:val="00AF74E2"/>
    <w:rsid w:val="00AF7502"/>
    <w:rsid w:val="00AF7612"/>
    <w:rsid w:val="00AF7782"/>
    <w:rsid w:val="00AF7B13"/>
    <w:rsid w:val="00AF7BB4"/>
    <w:rsid w:val="00AF7C2E"/>
    <w:rsid w:val="00B00024"/>
    <w:rsid w:val="00B002AD"/>
    <w:rsid w:val="00B00350"/>
    <w:rsid w:val="00B004B1"/>
    <w:rsid w:val="00B004FA"/>
    <w:rsid w:val="00B00830"/>
    <w:rsid w:val="00B0097A"/>
    <w:rsid w:val="00B01492"/>
    <w:rsid w:val="00B01783"/>
    <w:rsid w:val="00B01EE0"/>
    <w:rsid w:val="00B02512"/>
    <w:rsid w:val="00B0272E"/>
    <w:rsid w:val="00B028D5"/>
    <w:rsid w:val="00B029C4"/>
    <w:rsid w:val="00B02DEA"/>
    <w:rsid w:val="00B02F74"/>
    <w:rsid w:val="00B03010"/>
    <w:rsid w:val="00B0347C"/>
    <w:rsid w:val="00B03717"/>
    <w:rsid w:val="00B03A7D"/>
    <w:rsid w:val="00B03DE9"/>
    <w:rsid w:val="00B0412B"/>
    <w:rsid w:val="00B0422D"/>
    <w:rsid w:val="00B0447E"/>
    <w:rsid w:val="00B0457E"/>
    <w:rsid w:val="00B0473B"/>
    <w:rsid w:val="00B047D8"/>
    <w:rsid w:val="00B04897"/>
    <w:rsid w:val="00B049C6"/>
    <w:rsid w:val="00B04B6E"/>
    <w:rsid w:val="00B04BA4"/>
    <w:rsid w:val="00B0535B"/>
    <w:rsid w:val="00B0555D"/>
    <w:rsid w:val="00B059BA"/>
    <w:rsid w:val="00B05AF0"/>
    <w:rsid w:val="00B05B8F"/>
    <w:rsid w:val="00B05BCF"/>
    <w:rsid w:val="00B05BD0"/>
    <w:rsid w:val="00B05CD3"/>
    <w:rsid w:val="00B060E4"/>
    <w:rsid w:val="00B0642B"/>
    <w:rsid w:val="00B06436"/>
    <w:rsid w:val="00B066C6"/>
    <w:rsid w:val="00B06868"/>
    <w:rsid w:val="00B0689F"/>
    <w:rsid w:val="00B06A4B"/>
    <w:rsid w:val="00B06D6D"/>
    <w:rsid w:val="00B06EF4"/>
    <w:rsid w:val="00B0700E"/>
    <w:rsid w:val="00B07095"/>
    <w:rsid w:val="00B073E9"/>
    <w:rsid w:val="00B079FE"/>
    <w:rsid w:val="00B07A00"/>
    <w:rsid w:val="00B07A94"/>
    <w:rsid w:val="00B10752"/>
    <w:rsid w:val="00B10936"/>
    <w:rsid w:val="00B10A84"/>
    <w:rsid w:val="00B10E4D"/>
    <w:rsid w:val="00B111E3"/>
    <w:rsid w:val="00B1160F"/>
    <w:rsid w:val="00B119D1"/>
    <w:rsid w:val="00B11A01"/>
    <w:rsid w:val="00B11E37"/>
    <w:rsid w:val="00B11EF1"/>
    <w:rsid w:val="00B11FDF"/>
    <w:rsid w:val="00B12018"/>
    <w:rsid w:val="00B1222E"/>
    <w:rsid w:val="00B123E0"/>
    <w:rsid w:val="00B12947"/>
    <w:rsid w:val="00B12A2A"/>
    <w:rsid w:val="00B12D27"/>
    <w:rsid w:val="00B12E38"/>
    <w:rsid w:val="00B12EDF"/>
    <w:rsid w:val="00B1304C"/>
    <w:rsid w:val="00B1306F"/>
    <w:rsid w:val="00B133D5"/>
    <w:rsid w:val="00B13713"/>
    <w:rsid w:val="00B1383E"/>
    <w:rsid w:val="00B13CFC"/>
    <w:rsid w:val="00B142F5"/>
    <w:rsid w:val="00B1471A"/>
    <w:rsid w:val="00B14BA7"/>
    <w:rsid w:val="00B14CC9"/>
    <w:rsid w:val="00B14DC0"/>
    <w:rsid w:val="00B14FD2"/>
    <w:rsid w:val="00B150D8"/>
    <w:rsid w:val="00B150F8"/>
    <w:rsid w:val="00B15236"/>
    <w:rsid w:val="00B156AE"/>
    <w:rsid w:val="00B1573E"/>
    <w:rsid w:val="00B158F2"/>
    <w:rsid w:val="00B1597E"/>
    <w:rsid w:val="00B15C6A"/>
    <w:rsid w:val="00B15D5B"/>
    <w:rsid w:val="00B16102"/>
    <w:rsid w:val="00B167AB"/>
    <w:rsid w:val="00B16DD6"/>
    <w:rsid w:val="00B17088"/>
    <w:rsid w:val="00B171AE"/>
    <w:rsid w:val="00B17205"/>
    <w:rsid w:val="00B1729E"/>
    <w:rsid w:val="00B1751F"/>
    <w:rsid w:val="00B1763C"/>
    <w:rsid w:val="00B17692"/>
    <w:rsid w:val="00B17753"/>
    <w:rsid w:val="00B1781A"/>
    <w:rsid w:val="00B17A47"/>
    <w:rsid w:val="00B17AF3"/>
    <w:rsid w:val="00B17B51"/>
    <w:rsid w:val="00B17D3F"/>
    <w:rsid w:val="00B17DCA"/>
    <w:rsid w:val="00B17E8C"/>
    <w:rsid w:val="00B200DF"/>
    <w:rsid w:val="00B2018D"/>
    <w:rsid w:val="00B20339"/>
    <w:rsid w:val="00B20790"/>
    <w:rsid w:val="00B208CE"/>
    <w:rsid w:val="00B20C7F"/>
    <w:rsid w:val="00B214DE"/>
    <w:rsid w:val="00B215A0"/>
    <w:rsid w:val="00B215BF"/>
    <w:rsid w:val="00B21CAA"/>
    <w:rsid w:val="00B21DE6"/>
    <w:rsid w:val="00B21E3F"/>
    <w:rsid w:val="00B21E8C"/>
    <w:rsid w:val="00B22128"/>
    <w:rsid w:val="00B2229E"/>
    <w:rsid w:val="00B2239E"/>
    <w:rsid w:val="00B22415"/>
    <w:rsid w:val="00B225B8"/>
    <w:rsid w:val="00B2275F"/>
    <w:rsid w:val="00B22C97"/>
    <w:rsid w:val="00B22EE9"/>
    <w:rsid w:val="00B230D8"/>
    <w:rsid w:val="00B234ED"/>
    <w:rsid w:val="00B23640"/>
    <w:rsid w:val="00B24288"/>
    <w:rsid w:val="00B24407"/>
    <w:rsid w:val="00B24578"/>
    <w:rsid w:val="00B245E0"/>
    <w:rsid w:val="00B24674"/>
    <w:rsid w:val="00B247AD"/>
    <w:rsid w:val="00B24810"/>
    <w:rsid w:val="00B24937"/>
    <w:rsid w:val="00B24AEA"/>
    <w:rsid w:val="00B24C90"/>
    <w:rsid w:val="00B24CA3"/>
    <w:rsid w:val="00B24F4F"/>
    <w:rsid w:val="00B2522C"/>
    <w:rsid w:val="00B25360"/>
    <w:rsid w:val="00B253AD"/>
    <w:rsid w:val="00B25CB2"/>
    <w:rsid w:val="00B25E73"/>
    <w:rsid w:val="00B2644F"/>
    <w:rsid w:val="00B266A7"/>
    <w:rsid w:val="00B2675F"/>
    <w:rsid w:val="00B26809"/>
    <w:rsid w:val="00B26819"/>
    <w:rsid w:val="00B26836"/>
    <w:rsid w:val="00B26AF4"/>
    <w:rsid w:val="00B26D0B"/>
    <w:rsid w:val="00B26FF6"/>
    <w:rsid w:val="00B2726F"/>
    <w:rsid w:val="00B2744E"/>
    <w:rsid w:val="00B2799E"/>
    <w:rsid w:val="00B304D8"/>
    <w:rsid w:val="00B30751"/>
    <w:rsid w:val="00B309C8"/>
    <w:rsid w:val="00B309F5"/>
    <w:rsid w:val="00B30F7F"/>
    <w:rsid w:val="00B3136A"/>
    <w:rsid w:val="00B31B32"/>
    <w:rsid w:val="00B31B61"/>
    <w:rsid w:val="00B31C09"/>
    <w:rsid w:val="00B31E36"/>
    <w:rsid w:val="00B31E4C"/>
    <w:rsid w:val="00B3206D"/>
    <w:rsid w:val="00B32259"/>
    <w:rsid w:val="00B323AA"/>
    <w:rsid w:val="00B323B8"/>
    <w:rsid w:val="00B325DD"/>
    <w:rsid w:val="00B32626"/>
    <w:rsid w:val="00B326DB"/>
    <w:rsid w:val="00B32869"/>
    <w:rsid w:val="00B32870"/>
    <w:rsid w:val="00B32A1A"/>
    <w:rsid w:val="00B32DCA"/>
    <w:rsid w:val="00B32EED"/>
    <w:rsid w:val="00B333B6"/>
    <w:rsid w:val="00B333F5"/>
    <w:rsid w:val="00B3344E"/>
    <w:rsid w:val="00B33479"/>
    <w:rsid w:val="00B3356E"/>
    <w:rsid w:val="00B337A1"/>
    <w:rsid w:val="00B33967"/>
    <w:rsid w:val="00B33E4E"/>
    <w:rsid w:val="00B33E72"/>
    <w:rsid w:val="00B34113"/>
    <w:rsid w:val="00B341BF"/>
    <w:rsid w:val="00B3447B"/>
    <w:rsid w:val="00B344F9"/>
    <w:rsid w:val="00B34622"/>
    <w:rsid w:val="00B34AF7"/>
    <w:rsid w:val="00B34F49"/>
    <w:rsid w:val="00B357BE"/>
    <w:rsid w:val="00B35AA6"/>
    <w:rsid w:val="00B35D36"/>
    <w:rsid w:val="00B35FEC"/>
    <w:rsid w:val="00B3600F"/>
    <w:rsid w:val="00B361D9"/>
    <w:rsid w:val="00B362CB"/>
    <w:rsid w:val="00B364A7"/>
    <w:rsid w:val="00B36B9E"/>
    <w:rsid w:val="00B36BEA"/>
    <w:rsid w:val="00B36E63"/>
    <w:rsid w:val="00B36F61"/>
    <w:rsid w:val="00B3700A"/>
    <w:rsid w:val="00B37287"/>
    <w:rsid w:val="00B3742F"/>
    <w:rsid w:val="00B37889"/>
    <w:rsid w:val="00B3796A"/>
    <w:rsid w:val="00B37B4D"/>
    <w:rsid w:val="00B37B9D"/>
    <w:rsid w:val="00B402EC"/>
    <w:rsid w:val="00B405E0"/>
    <w:rsid w:val="00B406B2"/>
    <w:rsid w:val="00B40762"/>
    <w:rsid w:val="00B40791"/>
    <w:rsid w:val="00B409D5"/>
    <w:rsid w:val="00B40E61"/>
    <w:rsid w:val="00B40F21"/>
    <w:rsid w:val="00B40FAA"/>
    <w:rsid w:val="00B411D3"/>
    <w:rsid w:val="00B412DF"/>
    <w:rsid w:val="00B413DF"/>
    <w:rsid w:val="00B4149D"/>
    <w:rsid w:val="00B41801"/>
    <w:rsid w:val="00B41A0C"/>
    <w:rsid w:val="00B41AB1"/>
    <w:rsid w:val="00B41CA5"/>
    <w:rsid w:val="00B41E10"/>
    <w:rsid w:val="00B42048"/>
    <w:rsid w:val="00B420EB"/>
    <w:rsid w:val="00B4237E"/>
    <w:rsid w:val="00B424FF"/>
    <w:rsid w:val="00B42540"/>
    <w:rsid w:val="00B42586"/>
    <w:rsid w:val="00B425FA"/>
    <w:rsid w:val="00B42851"/>
    <w:rsid w:val="00B42888"/>
    <w:rsid w:val="00B429E8"/>
    <w:rsid w:val="00B42BE8"/>
    <w:rsid w:val="00B42F1D"/>
    <w:rsid w:val="00B431BB"/>
    <w:rsid w:val="00B4324F"/>
    <w:rsid w:val="00B4332F"/>
    <w:rsid w:val="00B43A15"/>
    <w:rsid w:val="00B43C5A"/>
    <w:rsid w:val="00B43D70"/>
    <w:rsid w:val="00B43DD0"/>
    <w:rsid w:val="00B43FB0"/>
    <w:rsid w:val="00B4438A"/>
    <w:rsid w:val="00B4447E"/>
    <w:rsid w:val="00B4463F"/>
    <w:rsid w:val="00B44776"/>
    <w:rsid w:val="00B447DD"/>
    <w:rsid w:val="00B4487F"/>
    <w:rsid w:val="00B44D36"/>
    <w:rsid w:val="00B44F0F"/>
    <w:rsid w:val="00B44FE1"/>
    <w:rsid w:val="00B450B4"/>
    <w:rsid w:val="00B45116"/>
    <w:rsid w:val="00B452F9"/>
    <w:rsid w:val="00B458B6"/>
    <w:rsid w:val="00B45946"/>
    <w:rsid w:val="00B459BC"/>
    <w:rsid w:val="00B45A85"/>
    <w:rsid w:val="00B45D6C"/>
    <w:rsid w:val="00B45DF9"/>
    <w:rsid w:val="00B4601E"/>
    <w:rsid w:val="00B46323"/>
    <w:rsid w:val="00B46514"/>
    <w:rsid w:val="00B465F3"/>
    <w:rsid w:val="00B46630"/>
    <w:rsid w:val="00B46736"/>
    <w:rsid w:val="00B46833"/>
    <w:rsid w:val="00B468B9"/>
    <w:rsid w:val="00B46953"/>
    <w:rsid w:val="00B46D5C"/>
    <w:rsid w:val="00B4739D"/>
    <w:rsid w:val="00B47511"/>
    <w:rsid w:val="00B47955"/>
    <w:rsid w:val="00B47B3C"/>
    <w:rsid w:val="00B47BBA"/>
    <w:rsid w:val="00B47DEA"/>
    <w:rsid w:val="00B500A2"/>
    <w:rsid w:val="00B50124"/>
    <w:rsid w:val="00B50497"/>
    <w:rsid w:val="00B5053E"/>
    <w:rsid w:val="00B50D3A"/>
    <w:rsid w:val="00B5188D"/>
    <w:rsid w:val="00B518F9"/>
    <w:rsid w:val="00B51DD4"/>
    <w:rsid w:val="00B51E39"/>
    <w:rsid w:val="00B521B0"/>
    <w:rsid w:val="00B524FD"/>
    <w:rsid w:val="00B52596"/>
    <w:rsid w:val="00B529A5"/>
    <w:rsid w:val="00B52A5D"/>
    <w:rsid w:val="00B52A75"/>
    <w:rsid w:val="00B52D17"/>
    <w:rsid w:val="00B531E0"/>
    <w:rsid w:val="00B531F5"/>
    <w:rsid w:val="00B53474"/>
    <w:rsid w:val="00B5357D"/>
    <w:rsid w:val="00B536CA"/>
    <w:rsid w:val="00B537E4"/>
    <w:rsid w:val="00B53803"/>
    <w:rsid w:val="00B53CBE"/>
    <w:rsid w:val="00B53CEA"/>
    <w:rsid w:val="00B54290"/>
    <w:rsid w:val="00B54475"/>
    <w:rsid w:val="00B545B0"/>
    <w:rsid w:val="00B5465E"/>
    <w:rsid w:val="00B54682"/>
    <w:rsid w:val="00B546C0"/>
    <w:rsid w:val="00B54760"/>
    <w:rsid w:val="00B54A28"/>
    <w:rsid w:val="00B54A84"/>
    <w:rsid w:val="00B54D83"/>
    <w:rsid w:val="00B553E0"/>
    <w:rsid w:val="00B55548"/>
    <w:rsid w:val="00B5579A"/>
    <w:rsid w:val="00B5584B"/>
    <w:rsid w:val="00B55D29"/>
    <w:rsid w:val="00B56341"/>
    <w:rsid w:val="00B56563"/>
    <w:rsid w:val="00B56A03"/>
    <w:rsid w:val="00B56CAF"/>
    <w:rsid w:val="00B57457"/>
    <w:rsid w:val="00B57549"/>
    <w:rsid w:val="00B57604"/>
    <w:rsid w:val="00B57705"/>
    <w:rsid w:val="00B57721"/>
    <w:rsid w:val="00B5777A"/>
    <w:rsid w:val="00B577EC"/>
    <w:rsid w:val="00B578FA"/>
    <w:rsid w:val="00B5798E"/>
    <w:rsid w:val="00B57B1D"/>
    <w:rsid w:val="00B57CD8"/>
    <w:rsid w:val="00B600D2"/>
    <w:rsid w:val="00B6014F"/>
    <w:rsid w:val="00B6017A"/>
    <w:rsid w:val="00B6035E"/>
    <w:rsid w:val="00B605F1"/>
    <w:rsid w:val="00B606F7"/>
    <w:rsid w:val="00B611A8"/>
    <w:rsid w:val="00B6130D"/>
    <w:rsid w:val="00B616C9"/>
    <w:rsid w:val="00B61CBC"/>
    <w:rsid w:val="00B62231"/>
    <w:rsid w:val="00B62481"/>
    <w:rsid w:val="00B6289A"/>
    <w:rsid w:val="00B62D15"/>
    <w:rsid w:val="00B62DD3"/>
    <w:rsid w:val="00B6300C"/>
    <w:rsid w:val="00B63178"/>
    <w:rsid w:val="00B6317D"/>
    <w:rsid w:val="00B632C4"/>
    <w:rsid w:val="00B6343B"/>
    <w:rsid w:val="00B6344F"/>
    <w:rsid w:val="00B63945"/>
    <w:rsid w:val="00B63B7F"/>
    <w:rsid w:val="00B641FF"/>
    <w:rsid w:val="00B64223"/>
    <w:rsid w:val="00B6464B"/>
    <w:rsid w:val="00B648C0"/>
    <w:rsid w:val="00B64960"/>
    <w:rsid w:val="00B649CE"/>
    <w:rsid w:val="00B64A7B"/>
    <w:rsid w:val="00B64DB2"/>
    <w:rsid w:val="00B65410"/>
    <w:rsid w:val="00B65411"/>
    <w:rsid w:val="00B6556E"/>
    <w:rsid w:val="00B65671"/>
    <w:rsid w:val="00B65728"/>
    <w:rsid w:val="00B659E8"/>
    <w:rsid w:val="00B65E38"/>
    <w:rsid w:val="00B65F93"/>
    <w:rsid w:val="00B6600F"/>
    <w:rsid w:val="00B664FD"/>
    <w:rsid w:val="00B666B2"/>
    <w:rsid w:val="00B66793"/>
    <w:rsid w:val="00B66796"/>
    <w:rsid w:val="00B66994"/>
    <w:rsid w:val="00B66C0F"/>
    <w:rsid w:val="00B66EF7"/>
    <w:rsid w:val="00B6731E"/>
    <w:rsid w:val="00B673F0"/>
    <w:rsid w:val="00B6762A"/>
    <w:rsid w:val="00B6772A"/>
    <w:rsid w:val="00B67739"/>
    <w:rsid w:val="00B67846"/>
    <w:rsid w:val="00B67B3F"/>
    <w:rsid w:val="00B67BD7"/>
    <w:rsid w:val="00B7027F"/>
    <w:rsid w:val="00B704BC"/>
    <w:rsid w:val="00B704E4"/>
    <w:rsid w:val="00B7071C"/>
    <w:rsid w:val="00B70B92"/>
    <w:rsid w:val="00B70EAD"/>
    <w:rsid w:val="00B70F61"/>
    <w:rsid w:val="00B70FFF"/>
    <w:rsid w:val="00B71049"/>
    <w:rsid w:val="00B7111F"/>
    <w:rsid w:val="00B7116A"/>
    <w:rsid w:val="00B712EA"/>
    <w:rsid w:val="00B71346"/>
    <w:rsid w:val="00B71A8A"/>
    <w:rsid w:val="00B71C9C"/>
    <w:rsid w:val="00B72475"/>
    <w:rsid w:val="00B72501"/>
    <w:rsid w:val="00B7260B"/>
    <w:rsid w:val="00B72664"/>
    <w:rsid w:val="00B72974"/>
    <w:rsid w:val="00B72AFC"/>
    <w:rsid w:val="00B72C29"/>
    <w:rsid w:val="00B72D77"/>
    <w:rsid w:val="00B72D7B"/>
    <w:rsid w:val="00B72E21"/>
    <w:rsid w:val="00B72F0B"/>
    <w:rsid w:val="00B7315E"/>
    <w:rsid w:val="00B7325F"/>
    <w:rsid w:val="00B73589"/>
    <w:rsid w:val="00B73852"/>
    <w:rsid w:val="00B73B99"/>
    <w:rsid w:val="00B73C32"/>
    <w:rsid w:val="00B73DBD"/>
    <w:rsid w:val="00B74014"/>
    <w:rsid w:val="00B741C3"/>
    <w:rsid w:val="00B74466"/>
    <w:rsid w:val="00B74509"/>
    <w:rsid w:val="00B748F9"/>
    <w:rsid w:val="00B74A93"/>
    <w:rsid w:val="00B74C24"/>
    <w:rsid w:val="00B7506B"/>
    <w:rsid w:val="00B75192"/>
    <w:rsid w:val="00B75412"/>
    <w:rsid w:val="00B7571D"/>
    <w:rsid w:val="00B75CD0"/>
    <w:rsid w:val="00B75F85"/>
    <w:rsid w:val="00B76149"/>
    <w:rsid w:val="00B7622F"/>
    <w:rsid w:val="00B764EF"/>
    <w:rsid w:val="00B76514"/>
    <w:rsid w:val="00B76992"/>
    <w:rsid w:val="00B76D7E"/>
    <w:rsid w:val="00B76FBE"/>
    <w:rsid w:val="00B77713"/>
    <w:rsid w:val="00B77B1D"/>
    <w:rsid w:val="00B77CA4"/>
    <w:rsid w:val="00B80020"/>
    <w:rsid w:val="00B8020B"/>
    <w:rsid w:val="00B8046A"/>
    <w:rsid w:val="00B804E0"/>
    <w:rsid w:val="00B80911"/>
    <w:rsid w:val="00B80D70"/>
    <w:rsid w:val="00B80E94"/>
    <w:rsid w:val="00B81839"/>
    <w:rsid w:val="00B818B2"/>
    <w:rsid w:val="00B81A4D"/>
    <w:rsid w:val="00B81DCB"/>
    <w:rsid w:val="00B8207C"/>
    <w:rsid w:val="00B820A2"/>
    <w:rsid w:val="00B8213B"/>
    <w:rsid w:val="00B82149"/>
    <w:rsid w:val="00B823AE"/>
    <w:rsid w:val="00B823DD"/>
    <w:rsid w:val="00B824A1"/>
    <w:rsid w:val="00B8263D"/>
    <w:rsid w:val="00B82946"/>
    <w:rsid w:val="00B82B4C"/>
    <w:rsid w:val="00B82FCB"/>
    <w:rsid w:val="00B83085"/>
    <w:rsid w:val="00B83274"/>
    <w:rsid w:val="00B83395"/>
    <w:rsid w:val="00B834CE"/>
    <w:rsid w:val="00B83798"/>
    <w:rsid w:val="00B838FB"/>
    <w:rsid w:val="00B83B07"/>
    <w:rsid w:val="00B83B37"/>
    <w:rsid w:val="00B83C94"/>
    <w:rsid w:val="00B83C97"/>
    <w:rsid w:val="00B83D2E"/>
    <w:rsid w:val="00B841B8"/>
    <w:rsid w:val="00B84303"/>
    <w:rsid w:val="00B84325"/>
    <w:rsid w:val="00B843C3"/>
    <w:rsid w:val="00B843E9"/>
    <w:rsid w:val="00B84798"/>
    <w:rsid w:val="00B84B32"/>
    <w:rsid w:val="00B84C4B"/>
    <w:rsid w:val="00B85522"/>
    <w:rsid w:val="00B856A0"/>
    <w:rsid w:val="00B858F5"/>
    <w:rsid w:val="00B86128"/>
    <w:rsid w:val="00B86402"/>
    <w:rsid w:val="00B86446"/>
    <w:rsid w:val="00B864EE"/>
    <w:rsid w:val="00B864FA"/>
    <w:rsid w:val="00B86BB4"/>
    <w:rsid w:val="00B86E75"/>
    <w:rsid w:val="00B86EC0"/>
    <w:rsid w:val="00B870BC"/>
    <w:rsid w:val="00B871E4"/>
    <w:rsid w:val="00B872EF"/>
    <w:rsid w:val="00B87B22"/>
    <w:rsid w:val="00B909E2"/>
    <w:rsid w:val="00B90B9F"/>
    <w:rsid w:val="00B90DAB"/>
    <w:rsid w:val="00B91040"/>
    <w:rsid w:val="00B9123F"/>
    <w:rsid w:val="00B9126F"/>
    <w:rsid w:val="00B912C1"/>
    <w:rsid w:val="00B91349"/>
    <w:rsid w:val="00B91351"/>
    <w:rsid w:val="00B9177B"/>
    <w:rsid w:val="00B917A9"/>
    <w:rsid w:val="00B91A00"/>
    <w:rsid w:val="00B91AC2"/>
    <w:rsid w:val="00B91C29"/>
    <w:rsid w:val="00B91D55"/>
    <w:rsid w:val="00B91F77"/>
    <w:rsid w:val="00B92348"/>
    <w:rsid w:val="00B923B3"/>
    <w:rsid w:val="00B924DC"/>
    <w:rsid w:val="00B92667"/>
    <w:rsid w:val="00B92819"/>
    <w:rsid w:val="00B92AD5"/>
    <w:rsid w:val="00B92D7D"/>
    <w:rsid w:val="00B9303A"/>
    <w:rsid w:val="00B931B5"/>
    <w:rsid w:val="00B93423"/>
    <w:rsid w:val="00B93A85"/>
    <w:rsid w:val="00B93C5B"/>
    <w:rsid w:val="00B93D27"/>
    <w:rsid w:val="00B940E3"/>
    <w:rsid w:val="00B94222"/>
    <w:rsid w:val="00B94279"/>
    <w:rsid w:val="00B95200"/>
    <w:rsid w:val="00B95581"/>
    <w:rsid w:val="00B9588D"/>
    <w:rsid w:val="00B958E4"/>
    <w:rsid w:val="00B95943"/>
    <w:rsid w:val="00B959BC"/>
    <w:rsid w:val="00B95A21"/>
    <w:rsid w:val="00B95B32"/>
    <w:rsid w:val="00B95ED7"/>
    <w:rsid w:val="00B96808"/>
    <w:rsid w:val="00B96A8B"/>
    <w:rsid w:val="00B96B08"/>
    <w:rsid w:val="00B96CD5"/>
    <w:rsid w:val="00B96CEF"/>
    <w:rsid w:val="00B97255"/>
    <w:rsid w:val="00B97500"/>
    <w:rsid w:val="00B97BA4"/>
    <w:rsid w:val="00B97FFD"/>
    <w:rsid w:val="00BA012A"/>
    <w:rsid w:val="00BA02B5"/>
    <w:rsid w:val="00BA0421"/>
    <w:rsid w:val="00BA078E"/>
    <w:rsid w:val="00BA085C"/>
    <w:rsid w:val="00BA09E2"/>
    <w:rsid w:val="00BA0BEA"/>
    <w:rsid w:val="00BA0F95"/>
    <w:rsid w:val="00BA11A0"/>
    <w:rsid w:val="00BA1366"/>
    <w:rsid w:val="00BA1390"/>
    <w:rsid w:val="00BA1569"/>
    <w:rsid w:val="00BA161B"/>
    <w:rsid w:val="00BA1680"/>
    <w:rsid w:val="00BA193B"/>
    <w:rsid w:val="00BA1C46"/>
    <w:rsid w:val="00BA1E34"/>
    <w:rsid w:val="00BA28EF"/>
    <w:rsid w:val="00BA29DA"/>
    <w:rsid w:val="00BA2BFF"/>
    <w:rsid w:val="00BA2FB5"/>
    <w:rsid w:val="00BA3074"/>
    <w:rsid w:val="00BA31C3"/>
    <w:rsid w:val="00BA3577"/>
    <w:rsid w:val="00BA35A9"/>
    <w:rsid w:val="00BA3603"/>
    <w:rsid w:val="00BA36AC"/>
    <w:rsid w:val="00BA372F"/>
    <w:rsid w:val="00BA389A"/>
    <w:rsid w:val="00BA3C5A"/>
    <w:rsid w:val="00BA409B"/>
    <w:rsid w:val="00BA4225"/>
    <w:rsid w:val="00BA458C"/>
    <w:rsid w:val="00BA45D9"/>
    <w:rsid w:val="00BA46FA"/>
    <w:rsid w:val="00BA473B"/>
    <w:rsid w:val="00BA47CA"/>
    <w:rsid w:val="00BA5002"/>
    <w:rsid w:val="00BA5279"/>
    <w:rsid w:val="00BA5596"/>
    <w:rsid w:val="00BA5745"/>
    <w:rsid w:val="00BA57C9"/>
    <w:rsid w:val="00BA5C5C"/>
    <w:rsid w:val="00BA6329"/>
    <w:rsid w:val="00BA639B"/>
    <w:rsid w:val="00BA65DB"/>
    <w:rsid w:val="00BA65FC"/>
    <w:rsid w:val="00BA6702"/>
    <w:rsid w:val="00BA675D"/>
    <w:rsid w:val="00BA6771"/>
    <w:rsid w:val="00BA69A7"/>
    <w:rsid w:val="00BA6A4B"/>
    <w:rsid w:val="00BA6E57"/>
    <w:rsid w:val="00BA7781"/>
    <w:rsid w:val="00BA7868"/>
    <w:rsid w:val="00BA791E"/>
    <w:rsid w:val="00BA7949"/>
    <w:rsid w:val="00BB051F"/>
    <w:rsid w:val="00BB06F2"/>
    <w:rsid w:val="00BB0781"/>
    <w:rsid w:val="00BB0B2D"/>
    <w:rsid w:val="00BB106D"/>
    <w:rsid w:val="00BB14F8"/>
    <w:rsid w:val="00BB1BAB"/>
    <w:rsid w:val="00BB1F95"/>
    <w:rsid w:val="00BB21C8"/>
    <w:rsid w:val="00BB2519"/>
    <w:rsid w:val="00BB29B4"/>
    <w:rsid w:val="00BB2A06"/>
    <w:rsid w:val="00BB2BA7"/>
    <w:rsid w:val="00BB2D6A"/>
    <w:rsid w:val="00BB304C"/>
    <w:rsid w:val="00BB305D"/>
    <w:rsid w:val="00BB3392"/>
    <w:rsid w:val="00BB346D"/>
    <w:rsid w:val="00BB373A"/>
    <w:rsid w:val="00BB3A4A"/>
    <w:rsid w:val="00BB3B31"/>
    <w:rsid w:val="00BB3B4F"/>
    <w:rsid w:val="00BB3B74"/>
    <w:rsid w:val="00BB3CDA"/>
    <w:rsid w:val="00BB3CE0"/>
    <w:rsid w:val="00BB3FBB"/>
    <w:rsid w:val="00BB4151"/>
    <w:rsid w:val="00BB42A9"/>
    <w:rsid w:val="00BB45F1"/>
    <w:rsid w:val="00BB4699"/>
    <w:rsid w:val="00BB46A9"/>
    <w:rsid w:val="00BB49AB"/>
    <w:rsid w:val="00BB49E6"/>
    <w:rsid w:val="00BB4DF7"/>
    <w:rsid w:val="00BB52AB"/>
    <w:rsid w:val="00BB54C8"/>
    <w:rsid w:val="00BB56C1"/>
    <w:rsid w:val="00BB5B05"/>
    <w:rsid w:val="00BB5E5A"/>
    <w:rsid w:val="00BB5F14"/>
    <w:rsid w:val="00BB620F"/>
    <w:rsid w:val="00BB667F"/>
    <w:rsid w:val="00BB6AF5"/>
    <w:rsid w:val="00BB6BA7"/>
    <w:rsid w:val="00BB6C38"/>
    <w:rsid w:val="00BB6CB9"/>
    <w:rsid w:val="00BB6F57"/>
    <w:rsid w:val="00BB6F7E"/>
    <w:rsid w:val="00BB6FBE"/>
    <w:rsid w:val="00BB70CE"/>
    <w:rsid w:val="00BB70EB"/>
    <w:rsid w:val="00BB714D"/>
    <w:rsid w:val="00BB7650"/>
    <w:rsid w:val="00BB776E"/>
    <w:rsid w:val="00BB7C11"/>
    <w:rsid w:val="00BB7EE5"/>
    <w:rsid w:val="00BC0046"/>
    <w:rsid w:val="00BC0810"/>
    <w:rsid w:val="00BC0B2D"/>
    <w:rsid w:val="00BC0D3A"/>
    <w:rsid w:val="00BC0F75"/>
    <w:rsid w:val="00BC120C"/>
    <w:rsid w:val="00BC14C7"/>
    <w:rsid w:val="00BC153E"/>
    <w:rsid w:val="00BC1702"/>
    <w:rsid w:val="00BC181F"/>
    <w:rsid w:val="00BC1B18"/>
    <w:rsid w:val="00BC1BAB"/>
    <w:rsid w:val="00BC210F"/>
    <w:rsid w:val="00BC2411"/>
    <w:rsid w:val="00BC2679"/>
    <w:rsid w:val="00BC2A78"/>
    <w:rsid w:val="00BC2F43"/>
    <w:rsid w:val="00BC30E4"/>
    <w:rsid w:val="00BC32D9"/>
    <w:rsid w:val="00BC35BC"/>
    <w:rsid w:val="00BC35D5"/>
    <w:rsid w:val="00BC35DB"/>
    <w:rsid w:val="00BC3708"/>
    <w:rsid w:val="00BC3825"/>
    <w:rsid w:val="00BC3BD9"/>
    <w:rsid w:val="00BC3ED4"/>
    <w:rsid w:val="00BC4588"/>
    <w:rsid w:val="00BC47C2"/>
    <w:rsid w:val="00BC48E3"/>
    <w:rsid w:val="00BC4BCE"/>
    <w:rsid w:val="00BC4E98"/>
    <w:rsid w:val="00BC5427"/>
    <w:rsid w:val="00BC568C"/>
    <w:rsid w:val="00BC5DE0"/>
    <w:rsid w:val="00BC612B"/>
    <w:rsid w:val="00BC615B"/>
    <w:rsid w:val="00BC65D1"/>
    <w:rsid w:val="00BC6667"/>
    <w:rsid w:val="00BC6693"/>
    <w:rsid w:val="00BC67CF"/>
    <w:rsid w:val="00BC67FC"/>
    <w:rsid w:val="00BC7238"/>
    <w:rsid w:val="00BC74B9"/>
    <w:rsid w:val="00BC760F"/>
    <w:rsid w:val="00BC77AA"/>
    <w:rsid w:val="00BC7D29"/>
    <w:rsid w:val="00BC7F2A"/>
    <w:rsid w:val="00BC7F6C"/>
    <w:rsid w:val="00BD02F9"/>
    <w:rsid w:val="00BD05EC"/>
    <w:rsid w:val="00BD0730"/>
    <w:rsid w:val="00BD0942"/>
    <w:rsid w:val="00BD098A"/>
    <w:rsid w:val="00BD0DC3"/>
    <w:rsid w:val="00BD0F39"/>
    <w:rsid w:val="00BD1369"/>
    <w:rsid w:val="00BD138C"/>
    <w:rsid w:val="00BD13DD"/>
    <w:rsid w:val="00BD1A65"/>
    <w:rsid w:val="00BD1ADC"/>
    <w:rsid w:val="00BD1DAF"/>
    <w:rsid w:val="00BD222B"/>
    <w:rsid w:val="00BD22A1"/>
    <w:rsid w:val="00BD232E"/>
    <w:rsid w:val="00BD26AA"/>
    <w:rsid w:val="00BD2958"/>
    <w:rsid w:val="00BD29E9"/>
    <w:rsid w:val="00BD3127"/>
    <w:rsid w:val="00BD3616"/>
    <w:rsid w:val="00BD3868"/>
    <w:rsid w:val="00BD3B33"/>
    <w:rsid w:val="00BD3C10"/>
    <w:rsid w:val="00BD40E5"/>
    <w:rsid w:val="00BD4210"/>
    <w:rsid w:val="00BD4218"/>
    <w:rsid w:val="00BD4344"/>
    <w:rsid w:val="00BD4361"/>
    <w:rsid w:val="00BD4857"/>
    <w:rsid w:val="00BD4B96"/>
    <w:rsid w:val="00BD4FF9"/>
    <w:rsid w:val="00BD50C0"/>
    <w:rsid w:val="00BD516E"/>
    <w:rsid w:val="00BD54BC"/>
    <w:rsid w:val="00BD5A27"/>
    <w:rsid w:val="00BD5BAA"/>
    <w:rsid w:val="00BD60C5"/>
    <w:rsid w:val="00BD6240"/>
    <w:rsid w:val="00BD6408"/>
    <w:rsid w:val="00BD6588"/>
    <w:rsid w:val="00BD6684"/>
    <w:rsid w:val="00BD6E78"/>
    <w:rsid w:val="00BD6FA5"/>
    <w:rsid w:val="00BD725B"/>
    <w:rsid w:val="00BD72A5"/>
    <w:rsid w:val="00BD730B"/>
    <w:rsid w:val="00BD7434"/>
    <w:rsid w:val="00BD755E"/>
    <w:rsid w:val="00BD799A"/>
    <w:rsid w:val="00BD7BFF"/>
    <w:rsid w:val="00BD7CE4"/>
    <w:rsid w:val="00BD7DAE"/>
    <w:rsid w:val="00BD7F5B"/>
    <w:rsid w:val="00BD7FE5"/>
    <w:rsid w:val="00BE03A0"/>
    <w:rsid w:val="00BE0781"/>
    <w:rsid w:val="00BE0B49"/>
    <w:rsid w:val="00BE0B52"/>
    <w:rsid w:val="00BE0E7E"/>
    <w:rsid w:val="00BE0F77"/>
    <w:rsid w:val="00BE1004"/>
    <w:rsid w:val="00BE12D0"/>
    <w:rsid w:val="00BE144E"/>
    <w:rsid w:val="00BE1600"/>
    <w:rsid w:val="00BE168F"/>
    <w:rsid w:val="00BE1747"/>
    <w:rsid w:val="00BE17C9"/>
    <w:rsid w:val="00BE1A15"/>
    <w:rsid w:val="00BE1AA1"/>
    <w:rsid w:val="00BE1AA5"/>
    <w:rsid w:val="00BE1EA6"/>
    <w:rsid w:val="00BE2057"/>
    <w:rsid w:val="00BE20B3"/>
    <w:rsid w:val="00BE20FB"/>
    <w:rsid w:val="00BE2259"/>
    <w:rsid w:val="00BE233F"/>
    <w:rsid w:val="00BE23FC"/>
    <w:rsid w:val="00BE249D"/>
    <w:rsid w:val="00BE24BD"/>
    <w:rsid w:val="00BE29C2"/>
    <w:rsid w:val="00BE2CDE"/>
    <w:rsid w:val="00BE2D0E"/>
    <w:rsid w:val="00BE303E"/>
    <w:rsid w:val="00BE3495"/>
    <w:rsid w:val="00BE352D"/>
    <w:rsid w:val="00BE368D"/>
    <w:rsid w:val="00BE38D0"/>
    <w:rsid w:val="00BE3A6A"/>
    <w:rsid w:val="00BE3DA5"/>
    <w:rsid w:val="00BE3DAC"/>
    <w:rsid w:val="00BE3F14"/>
    <w:rsid w:val="00BE3F38"/>
    <w:rsid w:val="00BE400D"/>
    <w:rsid w:val="00BE401E"/>
    <w:rsid w:val="00BE413E"/>
    <w:rsid w:val="00BE4382"/>
    <w:rsid w:val="00BE43EA"/>
    <w:rsid w:val="00BE4442"/>
    <w:rsid w:val="00BE4531"/>
    <w:rsid w:val="00BE460F"/>
    <w:rsid w:val="00BE474B"/>
    <w:rsid w:val="00BE4770"/>
    <w:rsid w:val="00BE4AC8"/>
    <w:rsid w:val="00BE4E38"/>
    <w:rsid w:val="00BE500B"/>
    <w:rsid w:val="00BE50F5"/>
    <w:rsid w:val="00BE519C"/>
    <w:rsid w:val="00BE5333"/>
    <w:rsid w:val="00BE6113"/>
    <w:rsid w:val="00BE61D1"/>
    <w:rsid w:val="00BE6349"/>
    <w:rsid w:val="00BE6562"/>
    <w:rsid w:val="00BE66B2"/>
    <w:rsid w:val="00BE689B"/>
    <w:rsid w:val="00BE6A49"/>
    <w:rsid w:val="00BE6A90"/>
    <w:rsid w:val="00BE6BC5"/>
    <w:rsid w:val="00BE6E5A"/>
    <w:rsid w:val="00BE6EA3"/>
    <w:rsid w:val="00BE6ED0"/>
    <w:rsid w:val="00BE7360"/>
    <w:rsid w:val="00BE7438"/>
    <w:rsid w:val="00BE7531"/>
    <w:rsid w:val="00BE7921"/>
    <w:rsid w:val="00BE7966"/>
    <w:rsid w:val="00BE7C02"/>
    <w:rsid w:val="00BE7D09"/>
    <w:rsid w:val="00BE7D81"/>
    <w:rsid w:val="00BE7E4B"/>
    <w:rsid w:val="00BE7F31"/>
    <w:rsid w:val="00BF02DF"/>
    <w:rsid w:val="00BF0B87"/>
    <w:rsid w:val="00BF0B9F"/>
    <w:rsid w:val="00BF12AC"/>
    <w:rsid w:val="00BF14E3"/>
    <w:rsid w:val="00BF160F"/>
    <w:rsid w:val="00BF18B0"/>
    <w:rsid w:val="00BF18B7"/>
    <w:rsid w:val="00BF1BE5"/>
    <w:rsid w:val="00BF1BEC"/>
    <w:rsid w:val="00BF1E6F"/>
    <w:rsid w:val="00BF22F4"/>
    <w:rsid w:val="00BF25C5"/>
    <w:rsid w:val="00BF27D1"/>
    <w:rsid w:val="00BF2A72"/>
    <w:rsid w:val="00BF35A7"/>
    <w:rsid w:val="00BF3800"/>
    <w:rsid w:val="00BF3AB7"/>
    <w:rsid w:val="00BF3FD6"/>
    <w:rsid w:val="00BF4083"/>
    <w:rsid w:val="00BF4087"/>
    <w:rsid w:val="00BF417C"/>
    <w:rsid w:val="00BF4247"/>
    <w:rsid w:val="00BF4694"/>
    <w:rsid w:val="00BF4A42"/>
    <w:rsid w:val="00BF4AE8"/>
    <w:rsid w:val="00BF4C0B"/>
    <w:rsid w:val="00BF4DEB"/>
    <w:rsid w:val="00BF5224"/>
    <w:rsid w:val="00BF559F"/>
    <w:rsid w:val="00BF580B"/>
    <w:rsid w:val="00BF5CFA"/>
    <w:rsid w:val="00BF5D74"/>
    <w:rsid w:val="00BF604F"/>
    <w:rsid w:val="00BF6173"/>
    <w:rsid w:val="00BF646A"/>
    <w:rsid w:val="00BF6506"/>
    <w:rsid w:val="00BF660B"/>
    <w:rsid w:val="00BF66D6"/>
    <w:rsid w:val="00BF66F6"/>
    <w:rsid w:val="00BF6B35"/>
    <w:rsid w:val="00BF7221"/>
    <w:rsid w:val="00BF7510"/>
    <w:rsid w:val="00BF75B0"/>
    <w:rsid w:val="00BF7865"/>
    <w:rsid w:val="00BF7CE9"/>
    <w:rsid w:val="00C00B7B"/>
    <w:rsid w:val="00C00E89"/>
    <w:rsid w:val="00C01259"/>
    <w:rsid w:val="00C016D9"/>
    <w:rsid w:val="00C0187B"/>
    <w:rsid w:val="00C01942"/>
    <w:rsid w:val="00C01945"/>
    <w:rsid w:val="00C01A20"/>
    <w:rsid w:val="00C01BA3"/>
    <w:rsid w:val="00C01C80"/>
    <w:rsid w:val="00C01C95"/>
    <w:rsid w:val="00C02016"/>
    <w:rsid w:val="00C0223D"/>
    <w:rsid w:val="00C023DE"/>
    <w:rsid w:val="00C0255A"/>
    <w:rsid w:val="00C025A2"/>
    <w:rsid w:val="00C02668"/>
    <w:rsid w:val="00C028CE"/>
    <w:rsid w:val="00C029AE"/>
    <w:rsid w:val="00C02AA7"/>
    <w:rsid w:val="00C02BA1"/>
    <w:rsid w:val="00C031D8"/>
    <w:rsid w:val="00C03472"/>
    <w:rsid w:val="00C037E2"/>
    <w:rsid w:val="00C03906"/>
    <w:rsid w:val="00C03938"/>
    <w:rsid w:val="00C03A17"/>
    <w:rsid w:val="00C04389"/>
    <w:rsid w:val="00C04681"/>
    <w:rsid w:val="00C04A1C"/>
    <w:rsid w:val="00C04C40"/>
    <w:rsid w:val="00C05566"/>
    <w:rsid w:val="00C059C5"/>
    <w:rsid w:val="00C05B19"/>
    <w:rsid w:val="00C05C6F"/>
    <w:rsid w:val="00C05C96"/>
    <w:rsid w:val="00C06085"/>
    <w:rsid w:val="00C061F0"/>
    <w:rsid w:val="00C0638D"/>
    <w:rsid w:val="00C06428"/>
    <w:rsid w:val="00C069CA"/>
    <w:rsid w:val="00C06ABC"/>
    <w:rsid w:val="00C06D92"/>
    <w:rsid w:val="00C071B0"/>
    <w:rsid w:val="00C07E1E"/>
    <w:rsid w:val="00C1028E"/>
    <w:rsid w:val="00C1040C"/>
    <w:rsid w:val="00C10460"/>
    <w:rsid w:val="00C1086D"/>
    <w:rsid w:val="00C109DD"/>
    <w:rsid w:val="00C10A66"/>
    <w:rsid w:val="00C10B6E"/>
    <w:rsid w:val="00C11021"/>
    <w:rsid w:val="00C110C3"/>
    <w:rsid w:val="00C11288"/>
    <w:rsid w:val="00C11613"/>
    <w:rsid w:val="00C1199F"/>
    <w:rsid w:val="00C11B15"/>
    <w:rsid w:val="00C11BA2"/>
    <w:rsid w:val="00C11C8A"/>
    <w:rsid w:val="00C11CE1"/>
    <w:rsid w:val="00C11FC1"/>
    <w:rsid w:val="00C12065"/>
    <w:rsid w:val="00C12441"/>
    <w:rsid w:val="00C124B1"/>
    <w:rsid w:val="00C12566"/>
    <w:rsid w:val="00C12612"/>
    <w:rsid w:val="00C12813"/>
    <w:rsid w:val="00C12973"/>
    <w:rsid w:val="00C12ED1"/>
    <w:rsid w:val="00C12F72"/>
    <w:rsid w:val="00C12FD8"/>
    <w:rsid w:val="00C12FEE"/>
    <w:rsid w:val="00C13143"/>
    <w:rsid w:val="00C1383E"/>
    <w:rsid w:val="00C13A02"/>
    <w:rsid w:val="00C13D8E"/>
    <w:rsid w:val="00C13F91"/>
    <w:rsid w:val="00C1429A"/>
    <w:rsid w:val="00C144E3"/>
    <w:rsid w:val="00C14683"/>
    <w:rsid w:val="00C147C8"/>
    <w:rsid w:val="00C14900"/>
    <w:rsid w:val="00C149DA"/>
    <w:rsid w:val="00C149ED"/>
    <w:rsid w:val="00C14A9E"/>
    <w:rsid w:val="00C14AE4"/>
    <w:rsid w:val="00C14DB6"/>
    <w:rsid w:val="00C14DBD"/>
    <w:rsid w:val="00C14DC3"/>
    <w:rsid w:val="00C1503A"/>
    <w:rsid w:val="00C1520A"/>
    <w:rsid w:val="00C15656"/>
    <w:rsid w:val="00C1585F"/>
    <w:rsid w:val="00C15A93"/>
    <w:rsid w:val="00C15C1B"/>
    <w:rsid w:val="00C15DC7"/>
    <w:rsid w:val="00C15E6C"/>
    <w:rsid w:val="00C15EA2"/>
    <w:rsid w:val="00C15F35"/>
    <w:rsid w:val="00C15FCF"/>
    <w:rsid w:val="00C16357"/>
    <w:rsid w:val="00C163B4"/>
    <w:rsid w:val="00C1672D"/>
    <w:rsid w:val="00C167F7"/>
    <w:rsid w:val="00C16892"/>
    <w:rsid w:val="00C16B2F"/>
    <w:rsid w:val="00C16EB3"/>
    <w:rsid w:val="00C16EC4"/>
    <w:rsid w:val="00C16F07"/>
    <w:rsid w:val="00C178BC"/>
    <w:rsid w:val="00C178FB"/>
    <w:rsid w:val="00C17A55"/>
    <w:rsid w:val="00C17CDF"/>
    <w:rsid w:val="00C17E86"/>
    <w:rsid w:val="00C17FAD"/>
    <w:rsid w:val="00C20526"/>
    <w:rsid w:val="00C20904"/>
    <w:rsid w:val="00C2094E"/>
    <w:rsid w:val="00C20CD7"/>
    <w:rsid w:val="00C20DE5"/>
    <w:rsid w:val="00C20FCF"/>
    <w:rsid w:val="00C211DD"/>
    <w:rsid w:val="00C21354"/>
    <w:rsid w:val="00C214F1"/>
    <w:rsid w:val="00C215CC"/>
    <w:rsid w:val="00C2172A"/>
    <w:rsid w:val="00C21826"/>
    <w:rsid w:val="00C22293"/>
    <w:rsid w:val="00C22712"/>
    <w:rsid w:val="00C22B89"/>
    <w:rsid w:val="00C22C26"/>
    <w:rsid w:val="00C22DB4"/>
    <w:rsid w:val="00C22E12"/>
    <w:rsid w:val="00C22E3F"/>
    <w:rsid w:val="00C22E43"/>
    <w:rsid w:val="00C22F9E"/>
    <w:rsid w:val="00C230EB"/>
    <w:rsid w:val="00C231C1"/>
    <w:rsid w:val="00C23205"/>
    <w:rsid w:val="00C235A2"/>
    <w:rsid w:val="00C2394E"/>
    <w:rsid w:val="00C23ABB"/>
    <w:rsid w:val="00C23D08"/>
    <w:rsid w:val="00C23DE1"/>
    <w:rsid w:val="00C23E07"/>
    <w:rsid w:val="00C2412C"/>
    <w:rsid w:val="00C244EC"/>
    <w:rsid w:val="00C24603"/>
    <w:rsid w:val="00C246CE"/>
    <w:rsid w:val="00C24BAC"/>
    <w:rsid w:val="00C24C1F"/>
    <w:rsid w:val="00C24C95"/>
    <w:rsid w:val="00C24D26"/>
    <w:rsid w:val="00C24D62"/>
    <w:rsid w:val="00C2500F"/>
    <w:rsid w:val="00C2514C"/>
    <w:rsid w:val="00C2580D"/>
    <w:rsid w:val="00C259BA"/>
    <w:rsid w:val="00C261EC"/>
    <w:rsid w:val="00C26283"/>
    <w:rsid w:val="00C26621"/>
    <w:rsid w:val="00C26C53"/>
    <w:rsid w:val="00C26EDC"/>
    <w:rsid w:val="00C27794"/>
    <w:rsid w:val="00C27AB6"/>
    <w:rsid w:val="00C27D0E"/>
    <w:rsid w:val="00C27EC9"/>
    <w:rsid w:val="00C27F9E"/>
    <w:rsid w:val="00C27FC3"/>
    <w:rsid w:val="00C3004C"/>
    <w:rsid w:val="00C30144"/>
    <w:rsid w:val="00C30435"/>
    <w:rsid w:val="00C30970"/>
    <w:rsid w:val="00C309BF"/>
    <w:rsid w:val="00C30B15"/>
    <w:rsid w:val="00C30B35"/>
    <w:rsid w:val="00C30C4D"/>
    <w:rsid w:val="00C30EAA"/>
    <w:rsid w:val="00C314C9"/>
    <w:rsid w:val="00C3169A"/>
    <w:rsid w:val="00C31981"/>
    <w:rsid w:val="00C31A43"/>
    <w:rsid w:val="00C31B7B"/>
    <w:rsid w:val="00C31BBA"/>
    <w:rsid w:val="00C31C4B"/>
    <w:rsid w:val="00C31C61"/>
    <w:rsid w:val="00C31DC7"/>
    <w:rsid w:val="00C31F41"/>
    <w:rsid w:val="00C3205C"/>
    <w:rsid w:val="00C32113"/>
    <w:rsid w:val="00C32526"/>
    <w:rsid w:val="00C32A07"/>
    <w:rsid w:val="00C32AB6"/>
    <w:rsid w:val="00C32DFB"/>
    <w:rsid w:val="00C3305C"/>
    <w:rsid w:val="00C33189"/>
    <w:rsid w:val="00C33635"/>
    <w:rsid w:val="00C33836"/>
    <w:rsid w:val="00C33C34"/>
    <w:rsid w:val="00C340F4"/>
    <w:rsid w:val="00C34211"/>
    <w:rsid w:val="00C346BE"/>
    <w:rsid w:val="00C347A8"/>
    <w:rsid w:val="00C34C56"/>
    <w:rsid w:val="00C34C87"/>
    <w:rsid w:val="00C34D18"/>
    <w:rsid w:val="00C355E5"/>
    <w:rsid w:val="00C35655"/>
    <w:rsid w:val="00C35AB0"/>
    <w:rsid w:val="00C35B8D"/>
    <w:rsid w:val="00C35BF5"/>
    <w:rsid w:val="00C35FAD"/>
    <w:rsid w:val="00C36602"/>
    <w:rsid w:val="00C36859"/>
    <w:rsid w:val="00C36B75"/>
    <w:rsid w:val="00C37205"/>
    <w:rsid w:val="00C37408"/>
    <w:rsid w:val="00C375F5"/>
    <w:rsid w:val="00C37871"/>
    <w:rsid w:val="00C37D74"/>
    <w:rsid w:val="00C402AF"/>
    <w:rsid w:val="00C40377"/>
    <w:rsid w:val="00C4038E"/>
    <w:rsid w:val="00C4043F"/>
    <w:rsid w:val="00C40952"/>
    <w:rsid w:val="00C41326"/>
    <w:rsid w:val="00C418AB"/>
    <w:rsid w:val="00C41983"/>
    <w:rsid w:val="00C41A85"/>
    <w:rsid w:val="00C41B31"/>
    <w:rsid w:val="00C41DE1"/>
    <w:rsid w:val="00C41E72"/>
    <w:rsid w:val="00C41E95"/>
    <w:rsid w:val="00C420B3"/>
    <w:rsid w:val="00C42283"/>
    <w:rsid w:val="00C424BA"/>
    <w:rsid w:val="00C42823"/>
    <w:rsid w:val="00C429F2"/>
    <w:rsid w:val="00C42B1C"/>
    <w:rsid w:val="00C42BF9"/>
    <w:rsid w:val="00C42DC3"/>
    <w:rsid w:val="00C42F6F"/>
    <w:rsid w:val="00C42F96"/>
    <w:rsid w:val="00C43558"/>
    <w:rsid w:val="00C43C93"/>
    <w:rsid w:val="00C43D3A"/>
    <w:rsid w:val="00C44140"/>
    <w:rsid w:val="00C442F4"/>
    <w:rsid w:val="00C44418"/>
    <w:rsid w:val="00C444B7"/>
    <w:rsid w:val="00C44625"/>
    <w:rsid w:val="00C44976"/>
    <w:rsid w:val="00C44E56"/>
    <w:rsid w:val="00C44F43"/>
    <w:rsid w:val="00C452DB"/>
    <w:rsid w:val="00C45E1C"/>
    <w:rsid w:val="00C45F2F"/>
    <w:rsid w:val="00C46168"/>
    <w:rsid w:val="00C46227"/>
    <w:rsid w:val="00C462A7"/>
    <w:rsid w:val="00C463C4"/>
    <w:rsid w:val="00C46555"/>
    <w:rsid w:val="00C46585"/>
    <w:rsid w:val="00C46829"/>
    <w:rsid w:val="00C46A66"/>
    <w:rsid w:val="00C46DC5"/>
    <w:rsid w:val="00C46E56"/>
    <w:rsid w:val="00C46F78"/>
    <w:rsid w:val="00C478F5"/>
    <w:rsid w:val="00C47AF1"/>
    <w:rsid w:val="00C47CA7"/>
    <w:rsid w:val="00C47DEC"/>
    <w:rsid w:val="00C47F74"/>
    <w:rsid w:val="00C50263"/>
    <w:rsid w:val="00C5039C"/>
    <w:rsid w:val="00C503D4"/>
    <w:rsid w:val="00C5058B"/>
    <w:rsid w:val="00C509B8"/>
    <w:rsid w:val="00C50DE4"/>
    <w:rsid w:val="00C51080"/>
    <w:rsid w:val="00C51626"/>
    <w:rsid w:val="00C51900"/>
    <w:rsid w:val="00C51B73"/>
    <w:rsid w:val="00C52039"/>
    <w:rsid w:val="00C52054"/>
    <w:rsid w:val="00C52252"/>
    <w:rsid w:val="00C52B06"/>
    <w:rsid w:val="00C52B75"/>
    <w:rsid w:val="00C52E0A"/>
    <w:rsid w:val="00C53102"/>
    <w:rsid w:val="00C53370"/>
    <w:rsid w:val="00C5360C"/>
    <w:rsid w:val="00C53708"/>
    <w:rsid w:val="00C53787"/>
    <w:rsid w:val="00C53A2F"/>
    <w:rsid w:val="00C53BC7"/>
    <w:rsid w:val="00C54096"/>
    <w:rsid w:val="00C54192"/>
    <w:rsid w:val="00C5428A"/>
    <w:rsid w:val="00C543B6"/>
    <w:rsid w:val="00C54506"/>
    <w:rsid w:val="00C54540"/>
    <w:rsid w:val="00C545B0"/>
    <w:rsid w:val="00C54634"/>
    <w:rsid w:val="00C5469D"/>
    <w:rsid w:val="00C54AEE"/>
    <w:rsid w:val="00C5505D"/>
    <w:rsid w:val="00C55187"/>
    <w:rsid w:val="00C55298"/>
    <w:rsid w:val="00C553E3"/>
    <w:rsid w:val="00C5551F"/>
    <w:rsid w:val="00C55719"/>
    <w:rsid w:val="00C558AB"/>
    <w:rsid w:val="00C55F4E"/>
    <w:rsid w:val="00C5685B"/>
    <w:rsid w:val="00C569AD"/>
    <w:rsid w:val="00C569B1"/>
    <w:rsid w:val="00C56A78"/>
    <w:rsid w:val="00C56BFD"/>
    <w:rsid w:val="00C5701E"/>
    <w:rsid w:val="00C571B0"/>
    <w:rsid w:val="00C572D6"/>
    <w:rsid w:val="00C57384"/>
    <w:rsid w:val="00C573C0"/>
    <w:rsid w:val="00C5798D"/>
    <w:rsid w:val="00C57F30"/>
    <w:rsid w:val="00C60076"/>
    <w:rsid w:val="00C60723"/>
    <w:rsid w:val="00C6079B"/>
    <w:rsid w:val="00C61062"/>
    <w:rsid w:val="00C6138D"/>
    <w:rsid w:val="00C61C25"/>
    <w:rsid w:val="00C61C65"/>
    <w:rsid w:val="00C61E23"/>
    <w:rsid w:val="00C61FF4"/>
    <w:rsid w:val="00C620DD"/>
    <w:rsid w:val="00C62154"/>
    <w:rsid w:val="00C623D7"/>
    <w:rsid w:val="00C623F6"/>
    <w:rsid w:val="00C62422"/>
    <w:rsid w:val="00C62532"/>
    <w:rsid w:val="00C62552"/>
    <w:rsid w:val="00C6258B"/>
    <w:rsid w:val="00C62700"/>
    <w:rsid w:val="00C6286B"/>
    <w:rsid w:val="00C6292E"/>
    <w:rsid w:val="00C629EB"/>
    <w:rsid w:val="00C63168"/>
    <w:rsid w:val="00C631C3"/>
    <w:rsid w:val="00C63702"/>
    <w:rsid w:val="00C63AF6"/>
    <w:rsid w:val="00C64021"/>
    <w:rsid w:val="00C645F8"/>
    <w:rsid w:val="00C64618"/>
    <w:rsid w:val="00C64670"/>
    <w:rsid w:val="00C646DA"/>
    <w:rsid w:val="00C64A8A"/>
    <w:rsid w:val="00C64DC2"/>
    <w:rsid w:val="00C650FC"/>
    <w:rsid w:val="00C651F9"/>
    <w:rsid w:val="00C654FC"/>
    <w:rsid w:val="00C6557E"/>
    <w:rsid w:val="00C6584E"/>
    <w:rsid w:val="00C65BD5"/>
    <w:rsid w:val="00C65FDC"/>
    <w:rsid w:val="00C6611A"/>
    <w:rsid w:val="00C66909"/>
    <w:rsid w:val="00C66DA1"/>
    <w:rsid w:val="00C670C8"/>
    <w:rsid w:val="00C671FB"/>
    <w:rsid w:val="00C672F3"/>
    <w:rsid w:val="00C67311"/>
    <w:rsid w:val="00C67761"/>
    <w:rsid w:val="00C67883"/>
    <w:rsid w:val="00C679AC"/>
    <w:rsid w:val="00C67CBD"/>
    <w:rsid w:val="00C67D5D"/>
    <w:rsid w:val="00C67DFE"/>
    <w:rsid w:val="00C67F7D"/>
    <w:rsid w:val="00C67FCB"/>
    <w:rsid w:val="00C70225"/>
    <w:rsid w:val="00C703C3"/>
    <w:rsid w:val="00C703F9"/>
    <w:rsid w:val="00C70477"/>
    <w:rsid w:val="00C70499"/>
    <w:rsid w:val="00C70777"/>
    <w:rsid w:val="00C70C96"/>
    <w:rsid w:val="00C70D43"/>
    <w:rsid w:val="00C71001"/>
    <w:rsid w:val="00C71021"/>
    <w:rsid w:val="00C7185B"/>
    <w:rsid w:val="00C71BFD"/>
    <w:rsid w:val="00C71DD8"/>
    <w:rsid w:val="00C7207E"/>
    <w:rsid w:val="00C72084"/>
    <w:rsid w:val="00C721A6"/>
    <w:rsid w:val="00C72210"/>
    <w:rsid w:val="00C72345"/>
    <w:rsid w:val="00C72574"/>
    <w:rsid w:val="00C726E7"/>
    <w:rsid w:val="00C72709"/>
    <w:rsid w:val="00C7275F"/>
    <w:rsid w:val="00C72ADA"/>
    <w:rsid w:val="00C72FCF"/>
    <w:rsid w:val="00C7319A"/>
    <w:rsid w:val="00C73233"/>
    <w:rsid w:val="00C732F6"/>
    <w:rsid w:val="00C73614"/>
    <w:rsid w:val="00C73909"/>
    <w:rsid w:val="00C73956"/>
    <w:rsid w:val="00C73C04"/>
    <w:rsid w:val="00C73F53"/>
    <w:rsid w:val="00C73F85"/>
    <w:rsid w:val="00C74079"/>
    <w:rsid w:val="00C740BB"/>
    <w:rsid w:val="00C74516"/>
    <w:rsid w:val="00C74743"/>
    <w:rsid w:val="00C748D9"/>
    <w:rsid w:val="00C74A1D"/>
    <w:rsid w:val="00C74AF0"/>
    <w:rsid w:val="00C74BDD"/>
    <w:rsid w:val="00C74DD1"/>
    <w:rsid w:val="00C74FA5"/>
    <w:rsid w:val="00C750C6"/>
    <w:rsid w:val="00C75185"/>
    <w:rsid w:val="00C75260"/>
    <w:rsid w:val="00C752DE"/>
    <w:rsid w:val="00C757A6"/>
    <w:rsid w:val="00C757AA"/>
    <w:rsid w:val="00C7585F"/>
    <w:rsid w:val="00C75FA8"/>
    <w:rsid w:val="00C76782"/>
    <w:rsid w:val="00C76AB6"/>
    <w:rsid w:val="00C76BEF"/>
    <w:rsid w:val="00C774EB"/>
    <w:rsid w:val="00C77A1E"/>
    <w:rsid w:val="00C77B2E"/>
    <w:rsid w:val="00C77DAD"/>
    <w:rsid w:val="00C8057A"/>
    <w:rsid w:val="00C80990"/>
    <w:rsid w:val="00C809FB"/>
    <w:rsid w:val="00C80D8F"/>
    <w:rsid w:val="00C80E22"/>
    <w:rsid w:val="00C810F5"/>
    <w:rsid w:val="00C81108"/>
    <w:rsid w:val="00C812E6"/>
    <w:rsid w:val="00C81611"/>
    <w:rsid w:val="00C816A7"/>
    <w:rsid w:val="00C81825"/>
    <w:rsid w:val="00C81915"/>
    <w:rsid w:val="00C81A2D"/>
    <w:rsid w:val="00C81BCD"/>
    <w:rsid w:val="00C81D9C"/>
    <w:rsid w:val="00C821DC"/>
    <w:rsid w:val="00C8236C"/>
    <w:rsid w:val="00C823D2"/>
    <w:rsid w:val="00C8269C"/>
    <w:rsid w:val="00C832A6"/>
    <w:rsid w:val="00C8348C"/>
    <w:rsid w:val="00C83AD5"/>
    <w:rsid w:val="00C841F7"/>
    <w:rsid w:val="00C845DC"/>
    <w:rsid w:val="00C84849"/>
    <w:rsid w:val="00C84960"/>
    <w:rsid w:val="00C84CA6"/>
    <w:rsid w:val="00C855AD"/>
    <w:rsid w:val="00C856F8"/>
    <w:rsid w:val="00C85859"/>
    <w:rsid w:val="00C858D2"/>
    <w:rsid w:val="00C85A0A"/>
    <w:rsid w:val="00C85CF0"/>
    <w:rsid w:val="00C85E31"/>
    <w:rsid w:val="00C85E6B"/>
    <w:rsid w:val="00C8656C"/>
    <w:rsid w:val="00C86BFF"/>
    <w:rsid w:val="00C8711D"/>
    <w:rsid w:val="00C87173"/>
    <w:rsid w:val="00C8766E"/>
    <w:rsid w:val="00C876A2"/>
    <w:rsid w:val="00C87A6A"/>
    <w:rsid w:val="00C87C57"/>
    <w:rsid w:val="00C87C80"/>
    <w:rsid w:val="00C87D22"/>
    <w:rsid w:val="00C87D80"/>
    <w:rsid w:val="00C90272"/>
    <w:rsid w:val="00C904F0"/>
    <w:rsid w:val="00C9070D"/>
    <w:rsid w:val="00C908ED"/>
    <w:rsid w:val="00C90983"/>
    <w:rsid w:val="00C909E4"/>
    <w:rsid w:val="00C90B50"/>
    <w:rsid w:val="00C90BD0"/>
    <w:rsid w:val="00C90BED"/>
    <w:rsid w:val="00C9109C"/>
    <w:rsid w:val="00C915DE"/>
    <w:rsid w:val="00C917B1"/>
    <w:rsid w:val="00C91D72"/>
    <w:rsid w:val="00C91E89"/>
    <w:rsid w:val="00C91FDD"/>
    <w:rsid w:val="00C92265"/>
    <w:rsid w:val="00C92276"/>
    <w:rsid w:val="00C92365"/>
    <w:rsid w:val="00C923EF"/>
    <w:rsid w:val="00C929FE"/>
    <w:rsid w:val="00C92C87"/>
    <w:rsid w:val="00C92CC9"/>
    <w:rsid w:val="00C92DD4"/>
    <w:rsid w:val="00C92F7B"/>
    <w:rsid w:val="00C9307D"/>
    <w:rsid w:val="00C93592"/>
    <w:rsid w:val="00C936A0"/>
    <w:rsid w:val="00C9386C"/>
    <w:rsid w:val="00C93A82"/>
    <w:rsid w:val="00C93AA4"/>
    <w:rsid w:val="00C93FD8"/>
    <w:rsid w:val="00C94CDE"/>
    <w:rsid w:val="00C94F8C"/>
    <w:rsid w:val="00C95464"/>
    <w:rsid w:val="00C958BC"/>
    <w:rsid w:val="00C9590D"/>
    <w:rsid w:val="00C9598C"/>
    <w:rsid w:val="00C95C33"/>
    <w:rsid w:val="00C95E22"/>
    <w:rsid w:val="00C960F4"/>
    <w:rsid w:val="00C962CB"/>
    <w:rsid w:val="00C9647B"/>
    <w:rsid w:val="00C96826"/>
    <w:rsid w:val="00C96917"/>
    <w:rsid w:val="00C96D64"/>
    <w:rsid w:val="00C96DBA"/>
    <w:rsid w:val="00C96E75"/>
    <w:rsid w:val="00C96ED9"/>
    <w:rsid w:val="00C9705E"/>
    <w:rsid w:val="00C9733A"/>
    <w:rsid w:val="00C97825"/>
    <w:rsid w:val="00C979F0"/>
    <w:rsid w:val="00C97B4B"/>
    <w:rsid w:val="00C97CD3"/>
    <w:rsid w:val="00CA003E"/>
    <w:rsid w:val="00CA01CA"/>
    <w:rsid w:val="00CA01FB"/>
    <w:rsid w:val="00CA03D4"/>
    <w:rsid w:val="00CA08A1"/>
    <w:rsid w:val="00CA08FB"/>
    <w:rsid w:val="00CA0ABC"/>
    <w:rsid w:val="00CA0B63"/>
    <w:rsid w:val="00CA0C39"/>
    <w:rsid w:val="00CA0C55"/>
    <w:rsid w:val="00CA0E65"/>
    <w:rsid w:val="00CA0F2B"/>
    <w:rsid w:val="00CA0F6E"/>
    <w:rsid w:val="00CA1257"/>
    <w:rsid w:val="00CA131D"/>
    <w:rsid w:val="00CA1634"/>
    <w:rsid w:val="00CA18B7"/>
    <w:rsid w:val="00CA18E6"/>
    <w:rsid w:val="00CA1982"/>
    <w:rsid w:val="00CA1BA7"/>
    <w:rsid w:val="00CA20FB"/>
    <w:rsid w:val="00CA21BC"/>
    <w:rsid w:val="00CA26BE"/>
    <w:rsid w:val="00CA2DB8"/>
    <w:rsid w:val="00CA3271"/>
    <w:rsid w:val="00CA3D2E"/>
    <w:rsid w:val="00CA3F8F"/>
    <w:rsid w:val="00CA40E3"/>
    <w:rsid w:val="00CA4104"/>
    <w:rsid w:val="00CA4390"/>
    <w:rsid w:val="00CA4A5E"/>
    <w:rsid w:val="00CA4C25"/>
    <w:rsid w:val="00CA4E82"/>
    <w:rsid w:val="00CA4EC7"/>
    <w:rsid w:val="00CA4FFF"/>
    <w:rsid w:val="00CA5034"/>
    <w:rsid w:val="00CA5267"/>
    <w:rsid w:val="00CA53E2"/>
    <w:rsid w:val="00CA55BC"/>
    <w:rsid w:val="00CA57F9"/>
    <w:rsid w:val="00CA5897"/>
    <w:rsid w:val="00CA5AAC"/>
    <w:rsid w:val="00CA5ABF"/>
    <w:rsid w:val="00CA5BF2"/>
    <w:rsid w:val="00CA5D2A"/>
    <w:rsid w:val="00CA608A"/>
    <w:rsid w:val="00CA63E6"/>
    <w:rsid w:val="00CA64C5"/>
    <w:rsid w:val="00CA64D7"/>
    <w:rsid w:val="00CA678E"/>
    <w:rsid w:val="00CA6891"/>
    <w:rsid w:val="00CA6980"/>
    <w:rsid w:val="00CA6BAC"/>
    <w:rsid w:val="00CA71D1"/>
    <w:rsid w:val="00CA7274"/>
    <w:rsid w:val="00CA728C"/>
    <w:rsid w:val="00CA7360"/>
    <w:rsid w:val="00CA7652"/>
    <w:rsid w:val="00CA77BF"/>
    <w:rsid w:val="00CA77EF"/>
    <w:rsid w:val="00CA7A17"/>
    <w:rsid w:val="00CA7D2E"/>
    <w:rsid w:val="00CA7D5B"/>
    <w:rsid w:val="00CA7E7C"/>
    <w:rsid w:val="00CA7F28"/>
    <w:rsid w:val="00CB0629"/>
    <w:rsid w:val="00CB066B"/>
    <w:rsid w:val="00CB0C0E"/>
    <w:rsid w:val="00CB0F82"/>
    <w:rsid w:val="00CB1046"/>
    <w:rsid w:val="00CB1223"/>
    <w:rsid w:val="00CB15B6"/>
    <w:rsid w:val="00CB19C2"/>
    <w:rsid w:val="00CB1ABE"/>
    <w:rsid w:val="00CB1BA1"/>
    <w:rsid w:val="00CB21C0"/>
    <w:rsid w:val="00CB25D9"/>
    <w:rsid w:val="00CB2628"/>
    <w:rsid w:val="00CB27D6"/>
    <w:rsid w:val="00CB29B3"/>
    <w:rsid w:val="00CB2E82"/>
    <w:rsid w:val="00CB3495"/>
    <w:rsid w:val="00CB3A13"/>
    <w:rsid w:val="00CB3AF9"/>
    <w:rsid w:val="00CB3B5C"/>
    <w:rsid w:val="00CB3E98"/>
    <w:rsid w:val="00CB40AD"/>
    <w:rsid w:val="00CB4269"/>
    <w:rsid w:val="00CB4398"/>
    <w:rsid w:val="00CB4503"/>
    <w:rsid w:val="00CB45FF"/>
    <w:rsid w:val="00CB4901"/>
    <w:rsid w:val="00CB4B8E"/>
    <w:rsid w:val="00CB517F"/>
    <w:rsid w:val="00CB527D"/>
    <w:rsid w:val="00CB5404"/>
    <w:rsid w:val="00CB547E"/>
    <w:rsid w:val="00CB55F6"/>
    <w:rsid w:val="00CB5691"/>
    <w:rsid w:val="00CB5BF4"/>
    <w:rsid w:val="00CB5CED"/>
    <w:rsid w:val="00CB5E2A"/>
    <w:rsid w:val="00CB5FF4"/>
    <w:rsid w:val="00CB63EF"/>
    <w:rsid w:val="00CB64B6"/>
    <w:rsid w:val="00CB64E6"/>
    <w:rsid w:val="00CB6916"/>
    <w:rsid w:val="00CB6C47"/>
    <w:rsid w:val="00CB6DAB"/>
    <w:rsid w:val="00CB70DA"/>
    <w:rsid w:val="00CB73EA"/>
    <w:rsid w:val="00CB7C78"/>
    <w:rsid w:val="00CB7CD5"/>
    <w:rsid w:val="00CB7D75"/>
    <w:rsid w:val="00CB7DA4"/>
    <w:rsid w:val="00CB7FCE"/>
    <w:rsid w:val="00CC0035"/>
    <w:rsid w:val="00CC0064"/>
    <w:rsid w:val="00CC01A5"/>
    <w:rsid w:val="00CC060C"/>
    <w:rsid w:val="00CC0751"/>
    <w:rsid w:val="00CC0980"/>
    <w:rsid w:val="00CC0B54"/>
    <w:rsid w:val="00CC0D32"/>
    <w:rsid w:val="00CC0F55"/>
    <w:rsid w:val="00CC1251"/>
    <w:rsid w:val="00CC1858"/>
    <w:rsid w:val="00CC1B9D"/>
    <w:rsid w:val="00CC1C47"/>
    <w:rsid w:val="00CC1CC9"/>
    <w:rsid w:val="00CC229B"/>
    <w:rsid w:val="00CC2418"/>
    <w:rsid w:val="00CC285C"/>
    <w:rsid w:val="00CC29E3"/>
    <w:rsid w:val="00CC2B53"/>
    <w:rsid w:val="00CC307C"/>
    <w:rsid w:val="00CC30D3"/>
    <w:rsid w:val="00CC3139"/>
    <w:rsid w:val="00CC31A0"/>
    <w:rsid w:val="00CC3272"/>
    <w:rsid w:val="00CC3325"/>
    <w:rsid w:val="00CC3425"/>
    <w:rsid w:val="00CC3520"/>
    <w:rsid w:val="00CC3824"/>
    <w:rsid w:val="00CC3970"/>
    <w:rsid w:val="00CC3A2E"/>
    <w:rsid w:val="00CC3BE5"/>
    <w:rsid w:val="00CC3CF5"/>
    <w:rsid w:val="00CC3DC1"/>
    <w:rsid w:val="00CC3E2C"/>
    <w:rsid w:val="00CC3F93"/>
    <w:rsid w:val="00CC41FD"/>
    <w:rsid w:val="00CC43E0"/>
    <w:rsid w:val="00CC45D7"/>
    <w:rsid w:val="00CC46A3"/>
    <w:rsid w:val="00CC4740"/>
    <w:rsid w:val="00CC4BF2"/>
    <w:rsid w:val="00CC4C3E"/>
    <w:rsid w:val="00CC5704"/>
    <w:rsid w:val="00CC5D0A"/>
    <w:rsid w:val="00CC5FEB"/>
    <w:rsid w:val="00CC64C3"/>
    <w:rsid w:val="00CC6722"/>
    <w:rsid w:val="00CC6B3C"/>
    <w:rsid w:val="00CC6C8D"/>
    <w:rsid w:val="00CC6CC7"/>
    <w:rsid w:val="00CC6DB7"/>
    <w:rsid w:val="00CC70CB"/>
    <w:rsid w:val="00CC77E3"/>
    <w:rsid w:val="00CD0131"/>
    <w:rsid w:val="00CD0204"/>
    <w:rsid w:val="00CD04A9"/>
    <w:rsid w:val="00CD07F8"/>
    <w:rsid w:val="00CD089C"/>
    <w:rsid w:val="00CD0D80"/>
    <w:rsid w:val="00CD1248"/>
    <w:rsid w:val="00CD1488"/>
    <w:rsid w:val="00CD1A3C"/>
    <w:rsid w:val="00CD1AC3"/>
    <w:rsid w:val="00CD1AC4"/>
    <w:rsid w:val="00CD1E19"/>
    <w:rsid w:val="00CD21AF"/>
    <w:rsid w:val="00CD2649"/>
    <w:rsid w:val="00CD2C01"/>
    <w:rsid w:val="00CD2D65"/>
    <w:rsid w:val="00CD309D"/>
    <w:rsid w:val="00CD3113"/>
    <w:rsid w:val="00CD32E2"/>
    <w:rsid w:val="00CD352D"/>
    <w:rsid w:val="00CD37CA"/>
    <w:rsid w:val="00CD393F"/>
    <w:rsid w:val="00CD398B"/>
    <w:rsid w:val="00CD3AD0"/>
    <w:rsid w:val="00CD3D12"/>
    <w:rsid w:val="00CD3E99"/>
    <w:rsid w:val="00CD4144"/>
    <w:rsid w:val="00CD42A5"/>
    <w:rsid w:val="00CD4A79"/>
    <w:rsid w:val="00CD4D05"/>
    <w:rsid w:val="00CD4F2B"/>
    <w:rsid w:val="00CD56AF"/>
    <w:rsid w:val="00CD5D7A"/>
    <w:rsid w:val="00CD601A"/>
    <w:rsid w:val="00CD63A4"/>
    <w:rsid w:val="00CD63B5"/>
    <w:rsid w:val="00CD649F"/>
    <w:rsid w:val="00CD669B"/>
    <w:rsid w:val="00CD6B65"/>
    <w:rsid w:val="00CD6BE5"/>
    <w:rsid w:val="00CD6D5B"/>
    <w:rsid w:val="00CD72B6"/>
    <w:rsid w:val="00CD732F"/>
    <w:rsid w:val="00CD7386"/>
    <w:rsid w:val="00CD7959"/>
    <w:rsid w:val="00CE036D"/>
    <w:rsid w:val="00CE05C4"/>
    <w:rsid w:val="00CE05CD"/>
    <w:rsid w:val="00CE0A6F"/>
    <w:rsid w:val="00CE0A79"/>
    <w:rsid w:val="00CE0A99"/>
    <w:rsid w:val="00CE0D9F"/>
    <w:rsid w:val="00CE11F5"/>
    <w:rsid w:val="00CE13AA"/>
    <w:rsid w:val="00CE18BC"/>
    <w:rsid w:val="00CE19F9"/>
    <w:rsid w:val="00CE1A38"/>
    <w:rsid w:val="00CE1B34"/>
    <w:rsid w:val="00CE21DB"/>
    <w:rsid w:val="00CE2D15"/>
    <w:rsid w:val="00CE3195"/>
    <w:rsid w:val="00CE31C1"/>
    <w:rsid w:val="00CE3B09"/>
    <w:rsid w:val="00CE3CCC"/>
    <w:rsid w:val="00CE3D87"/>
    <w:rsid w:val="00CE3D91"/>
    <w:rsid w:val="00CE3DA8"/>
    <w:rsid w:val="00CE3E00"/>
    <w:rsid w:val="00CE3E10"/>
    <w:rsid w:val="00CE40B8"/>
    <w:rsid w:val="00CE4238"/>
    <w:rsid w:val="00CE4318"/>
    <w:rsid w:val="00CE454F"/>
    <w:rsid w:val="00CE45A7"/>
    <w:rsid w:val="00CE48CB"/>
    <w:rsid w:val="00CE4C82"/>
    <w:rsid w:val="00CE530D"/>
    <w:rsid w:val="00CE53F9"/>
    <w:rsid w:val="00CE551E"/>
    <w:rsid w:val="00CE5603"/>
    <w:rsid w:val="00CE5B24"/>
    <w:rsid w:val="00CE5FB5"/>
    <w:rsid w:val="00CE613A"/>
    <w:rsid w:val="00CE6258"/>
    <w:rsid w:val="00CE6358"/>
    <w:rsid w:val="00CE6604"/>
    <w:rsid w:val="00CE66E8"/>
    <w:rsid w:val="00CE6708"/>
    <w:rsid w:val="00CE6867"/>
    <w:rsid w:val="00CE6A96"/>
    <w:rsid w:val="00CE6B96"/>
    <w:rsid w:val="00CE6EE3"/>
    <w:rsid w:val="00CE6F11"/>
    <w:rsid w:val="00CE6F93"/>
    <w:rsid w:val="00CE70B0"/>
    <w:rsid w:val="00CE72F3"/>
    <w:rsid w:val="00CE7464"/>
    <w:rsid w:val="00CE75B6"/>
    <w:rsid w:val="00CE7641"/>
    <w:rsid w:val="00CE76C0"/>
    <w:rsid w:val="00CE77F7"/>
    <w:rsid w:val="00CE7D12"/>
    <w:rsid w:val="00CE7E20"/>
    <w:rsid w:val="00CE7E7E"/>
    <w:rsid w:val="00CE7F2D"/>
    <w:rsid w:val="00CF0174"/>
    <w:rsid w:val="00CF0325"/>
    <w:rsid w:val="00CF0AB0"/>
    <w:rsid w:val="00CF0D9B"/>
    <w:rsid w:val="00CF0E1E"/>
    <w:rsid w:val="00CF0E8B"/>
    <w:rsid w:val="00CF0F89"/>
    <w:rsid w:val="00CF13E6"/>
    <w:rsid w:val="00CF21A6"/>
    <w:rsid w:val="00CF2231"/>
    <w:rsid w:val="00CF22E6"/>
    <w:rsid w:val="00CF2721"/>
    <w:rsid w:val="00CF2B0D"/>
    <w:rsid w:val="00CF2B50"/>
    <w:rsid w:val="00CF2DF4"/>
    <w:rsid w:val="00CF2E20"/>
    <w:rsid w:val="00CF326C"/>
    <w:rsid w:val="00CF327B"/>
    <w:rsid w:val="00CF360E"/>
    <w:rsid w:val="00CF36B4"/>
    <w:rsid w:val="00CF3ACC"/>
    <w:rsid w:val="00CF3E27"/>
    <w:rsid w:val="00CF4789"/>
    <w:rsid w:val="00CF49A7"/>
    <w:rsid w:val="00CF4BC1"/>
    <w:rsid w:val="00CF4BF8"/>
    <w:rsid w:val="00CF4CE3"/>
    <w:rsid w:val="00CF4DE4"/>
    <w:rsid w:val="00CF4F21"/>
    <w:rsid w:val="00CF52D5"/>
    <w:rsid w:val="00CF5B2B"/>
    <w:rsid w:val="00CF5B7D"/>
    <w:rsid w:val="00CF5DEA"/>
    <w:rsid w:val="00CF606E"/>
    <w:rsid w:val="00CF628B"/>
    <w:rsid w:val="00CF63C3"/>
    <w:rsid w:val="00CF6482"/>
    <w:rsid w:val="00CF6C43"/>
    <w:rsid w:val="00CF71FB"/>
    <w:rsid w:val="00CF7208"/>
    <w:rsid w:val="00CF7D02"/>
    <w:rsid w:val="00CF7F85"/>
    <w:rsid w:val="00D0024B"/>
    <w:rsid w:val="00D0028B"/>
    <w:rsid w:val="00D00473"/>
    <w:rsid w:val="00D00A70"/>
    <w:rsid w:val="00D00B0C"/>
    <w:rsid w:val="00D00EAD"/>
    <w:rsid w:val="00D01017"/>
    <w:rsid w:val="00D0105B"/>
    <w:rsid w:val="00D01569"/>
    <w:rsid w:val="00D0182F"/>
    <w:rsid w:val="00D01872"/>
    <w:rsid w:val="00D01CE3"/>
    <w:rsid w:val="00D01E4B"/>
    <w:rsid w:val="00D027A5"/>
    <w:rsid w:val="00D02DDE"/>
    <w:rsid w:val="00D031A0"/>
    <w:rsid w:val="00D035E8"/>
    <w:rsid w:val="00D036CB"/>
    <w:rsid w:val="00D038EF"/>
    <w:rsid w:val="00D03A24"/>
    <w:rsid w:val="00D03D12"/>
    <w:rsid w:val="00D03DE7"/>
    <w:rsid w:val="00D03EB4"/>
    <w:rsid w:val="00D040B8"/>
    <w:rsid w:val="00D040F8"/>
    <w:rsid w:val="00D043F1"/>
    <w:rsid w:val="00D044CF"/>
    <w:rsid w:val="00D04779"/>
    <w:rsid w:val="00D049EC"/>
    <w:rsid w:val="00D04B46"/>
    <w:rsid w:val="00D04B88"/>
    <w:rsid w:val="00D04BD7"/>
    <w:rsid w:val="00D04C9B"/>
    <w:rsid w:val="00D04C9C"/>
    <w:rsid w:val="00D05039"/>
    <w:rsid w:val="00D0528A"/>
    <w:rsid w:val="00D05526"/>
    <w:rsid w:val="00D05974"/>
    <w:rsid w:val="00D05A34"/>
    <w:rsid w:val="00D05A6D"/>
    <w:rsid w:val="00D05B75"/>
    <w:rsid w:val="00D05F1C"/>
    <w:rsid w:val="00D0654D"/>
    <w:rsid w:val="00D06A64"/>
    <w:rsid w:val="00D06B9B"/>
    <w:rsid w:val="00D06BD4"/>
    <w:rsid w:val="00D06E56"/>
    <w:rsid w:val="00D0759F"/>
    <w:rsid w:val="00D076E3"/>
    <w:rsid w:val="00D077B7"/>
    <w:rsid w:val="00D07939"/>
    <w:rsid w:val="00D07984"/>
    <w:rsid w:val="00D07B2F"/>
    <w:rsid w:val="00D07BCA"/>
    <w:rsid w:val="00D07D3F"/>
    <w:rsid w:val="00D10117"/>
    <w:rsid w:val="00D10493"/>
    <w:rsid w:val="00D11108"/>
    <w:rsid w:val="00D111D6"/>
    <w:rsid w:val="00D11458"/>
    <w:rsid w:val="00D1166B"/>
    <w:rsid w:val="00D11839"/>
    <w:rsid w:val="00D11A4F"/>
    <w:rsid w:val="00D11EDE"/>
    <w:rsid w:val="00D11F83"/>
    <w:rsid w:val="00D1216D"/>
    <w:rsid w:val="00D125CC"/>
    <w:rsid w:val="00D12C7E"/>
    <w:rsid w:val="00D1307E"/>
    <w:rsid w:val="00D1352A"/>
    <w:rsid w:val="00D135E8"/>
    <w:rsid w:val="00D135EC"/>
    <w:rsid w:val="00D136CF"/>
    <w:rsid w:val="00D13870"/>
    <w:rsid w:val="00D13874"/>
    <w:rsid w:val="00D139AF"/>
    <w:rsid w:val="00D13C0C"/>
    <w:rsid w:val="00D14352"/>
    <w:rsid w:val="00D14423"/>
    <w:rsid w:val="00D14488"/>
    <w:rsid w:val="00D14525"/>
    <w:rsid w:val="00D14584"/>
    <w:rsid w:val="00D14691"/>
    <w:rsid w:val="00D146A6"/>
    <w:rsid w:val="00D14852"/>
    <w:rsid w:val="00D14A27"/>
    <w:rsid w:val="00D14EA9"/>
    <w:rsid w:val="00D14F39"/>
    <w:rsid w:val="00D152D6"/>
    <w:rsid w:val="00D154A2"/>
    <w:rsid w:val="00D15630"/>
    <w:rsid w:val="00D15B2D"/>
    <w:rsid w:val="00D15EA6"/>
    <w:rsid w:val="00D1629F"/>
    <w:rsid w:val="00D16403"/>
    <w:rsid w:val="00D16531"/>
    <w:rsid w:val="00D16DF0"/>
    <w:rsid w:val="00D16FA2"/>
    <w:rsid w:val="00D171AB"/>
    <w:rsid w:val="00D174A9"/>
    <w:rsid w:val="00D1759F"/>
    <w:rsid w:val="00D176DA"/>
    <w:rsid w:val="00D17A16"/>
    <w:rsid w:val="00D17C2B"/>
    <w:rsid w:val="00D20124"/>
    <w:rsid w:val="00D202C5"/>
    <w:rsid w:val="00D20674"/>
    <w:rsid w:val="00D20915"/>
    <w:rsid w:val="00D2123C"/>
    <w:rsid w:val="00D21AC5"/>
    <w:rsid w:val="00D21C80"/>
    <w:rsid w:val="00D222C3"/>
    <w:rsid w:val="00D22480"/>
    <w:rsid w:val="00D22E4C"/>
    <w:rsid w:val="00D23517"/>
    <w:rsid w:val="00D23856"/>
    <w:rsid w:val="00D23BAC"/>
    <w:rsid w:val="00D23D5D"/>
    <w:rsid w:val="00D23DEB"/>
    <w:rsid w:val="00D24029"/>
    <w:rsid w:val="00D241FA"/>
    <w:rsid w:val="00D24524"/>
    <w:rsid w:val="00D24F17"/>
    <w:rsid w:val="00D25138"/>
    <w:rsid w:val="00D254D5"/>
    <w:rsid w:val="00D257B7"/>
    <w:rsid w:val="00D257E2"/>
    <w:rsid w:val="00D25808"/>
    <w:rsid w:val="00D25B6F"/>
    <w:rsid w:val="00D2650C"/>
    <w:rsid w:val="00D26808"/>
    <w:rsid w:val="00D27346"/>
    <w:rsid w:val="00D27560"/>
    <w:rsid w:val="00D27586"/>
    <w:rsid w:val="00D27A07"/>
    <w:rsid w:val="00D27D31"/>
    <w:rsid w:val="00D27DDB"/>
    <w:rsid w:val="00D27E3F"/>
    <w:rsid w:val="00D27F2F"/>
    <w:rsid w:val="00D27F76"/>
    <w:rsid w:val="00D27FCD"/>
    <w:rsid w:val="00D301FB"/>
    <w:rsid w:val="00D302F5"/>
    <w:rsid w:val="00D30DF0"/>
    <w:rsid w:val="00D30F4E"/>
    <w:rsid w:val="00D3105A"/>
    <w:rsid w:val="00D31141"/>
    <w:rsid w:val="00D3123C"/>
    <w:rsid w:val="00D3128C"/>
    <w:rsid w:val="00D312E3"/>
    <w:rsid w:val="00D314A6"/>
    <w:rsid w:val="00D31510"/>
    <w:rsid w:val="00D3167C"/>
    <w:rsid w:val="00D31EFA"/>
    <w:rsid w:val="00D32738"/>
    <w:rsid w:val="00D32A88"/>
    <w:rsid w:val="00D32E74"/>
    <w:rsid w:val="00D32FA3"/>
    <w:rsid w:val="00D330DD"/>
    <w:rsid w:val="00D33123"/>
    <w:rsid w:val="00D33204"/>
    <w:rsid w:val="00D3329D"/>
    <w:rsid w:val="00D332FC"/>
    <w:rsid w:val="00D334DA"/>
    <w:rsid w:val="00D337D3"/>
    <w:rsid w:val="00D33816"/>
    <w:rsid w:val="00D33F4C"/>
    <w:rsid w:val="00D346AC"/>
    <w:rsid w:val="00D348DD"/>
    <w:rsid w:val="00D3495B"/>
    <w:rsid w:val="00D34C9E"/>
    <w:rsid w:val="00D34E5A"/>
    <w:rsid w:val="00D3522B"/>
    <w:rsid w:val="00D3535D"/>
    <w:rsid w:val="00D3572E"/>
    <w:rsid w:val="00D35A55"/>
    <w:rsid w:val="00D35BAF"/>
    <w:rsid w:val="00D35BB8"/>
    <w:rsid w:val="00D35C0E"/>
    <w:rsid w:val="00D35C66"/>
    <w:rsid w:val="00D3601E"/>
    <w:rsid w:val="00D36096"/>
    <w:rsid w:val="00D362AF"/>
    <w:rsid w:val="00D362B0"/>
    <w:rsid w:val="00D366E0"/>
    <w:rsid w:val="00D367D7"/>
    <w:rsid w:val="00D36D30"/>
    <w:rsid w:val="00D3718A"/>
    <w:rsid w:val="00D3745B"/>
    <w:rsid w:val="00D375D7"/>
    <w:rsid w:val="00D3773D"/>
    <w:rsid w:val="00D3774D"/>
    <w:rsid w:val="00D3797D"/>
    <w:rsid w:val="00D37C5A"/>
    <w:rsid w:val="00D37C97"/>
    <w:rsid w:val="00D37E95"/>
    <w:rsid w:val="00D4017E"/>
    <w:rsid w:val="00D404AC"/>
    <w:rsid w:val="00D40757"/>
    <w:rsid w:val="00D40FEA"/>
    <w:rsid w:val="00D41067"/>
    <w:rsid w:val="00D410AC"/>
    <w:rsid w:val="00D41297"/>
    <w:rsid w:val="00D419A5"/>
    <w:rsid w:val="00D41CED"/>
    <w:rsid w:val="00D42118"/>
    <w:rsid w:val="00D425C9"/>
    <w:rsid w:val="00D42698"/>
    <w:rsid w:val="00D42729"/>
    <w:rsid w:val="00D4282C"/>
    <w:rsid w:val="00D42A83"/>
    <w:rsid w:val="00D42E61"/>
    <w:rsid w:val="00D433B3"/>
    <w:rsid w:val="00D433D0"/>
    <w:rsid w:val="00D43488"/>
    <w:rsid w:val="00D43AE7"/>
    <w:rsid w:val="00D44059"/>
    <w:rsid w:val="00D441C2"/>
    <w:rsid w:val="00D441D7"/>
    <w:rsid w:val="00D44235"/>
    <w:rsid w:val="00D446CD"/>
    <w:rsid w:val="00D44EBF"/>
    <w:rsid w:val="00D44F52"/>
    <w:rsid w:val="00D451A4"/>
    <w:rsid w:val="00D45523"/>
    <w:rsid w:val="00D45656"/>
    <w:rsid w:val="00D456A7"/>
    <w:rsid w:val="00D457D6"/>
    <w:rsid w:val="00D45D80"/>
    <w:rsid w:val="00D45F36"/>
    <w:rsid w:val="00D45F7B"/>
    <w:rsid w:val="00D4618E"/>
    <w:rsid w:val="00D46453"/>
    <w:rsid w:val="00D464E1"/>
    <w:rsid w:val="00D466E7"/>
    <w:rsid w:val="00D46E2C"/>
    <w:rsid w:val="00D47933"/>
    <w:rsid w:val="00D47997"/>
    <w:rsid w:val="00D479E8"/>
    <w:rsid w:val="00D47AA7"/>
    <w:rsid w:val="00D47AAE"/>
    <w:rsid w:val="00D47CF5"/>
    <w:rsid w:val="00D47DA5"/>
    <w:rsid w:val="00D50273"/>
    <w:rsid w:val="00D50591"/>
    <w:rsid w:val="00D50732"/>
    <w:rsid w:val="00D5079D"/>
    <w:rsid w:val="00D509BF"/>
    <w:rsid w:val="00D50A20"/>
    <w:rsid w:val="00D50CCD"/>
    <w:rsid w:val="00D50DF6"/>
    <w:rsid w:val="00D50EBB"/>
    <w:rsid w:val="00D51021"/>
    <w:rsid w:val="00D510FB"/>
    <w:rsid w:val="00D51376"/>
    <w:rsid w:val="00D51619"/>
    <w:rsid w:val="00D51920"/>
    <w:rsid w:val="00D51ABA"/>
    <w:rsid w:val="00D51AD9"/>
    <w:rsid w:val="00D51B74"/>
    <w:rsid w:val="00D51D42"/>
    <w:rsid w:val="00D51D7B"/>
    <w:rsid w:val="00D52343"/>
    <w:rsid w:val="00D52368"/>
    <w:rsid w:val="00D527F3"/>
    <w:rsid w:val="00D52A07"/>
    <w:rsid w:val="00D52C15"/>
    <w:rsid w:val="00D52F89"/>
    <w:rsid w:val="00D531E9"/>
    <w:rsid w:val="00D534DC"/>
    <w:rsid w:val="00D53852"/>
    <w:rsid w:val="00D53927"/>
    <w:rsid w:val="00D53BF8"/>
    <w:rsid w:val="00D53C89"/>
    <w:rsid w:val="00D53CAA"/>
    <w:rsid w:val="00D5435A"/>
    <w:rsid w:val="00D5448F"/>
    <w:rsid w:val="00D5449D"/>
    <w:rsid w:val="00D54662"/>
    <w:rsid w:val="00D546EF"/>
    <w:rsid w:val="00D54791"/>
    <w:rsid w:val="00D54D44"/>
    <w:rsid w:val="00D54E49"/>
    <w:rsid w:val="00D54E61"/>
    <w:rsid w:val="00D5521A"/>
    <w:rsid w:val="00D55421"/>
    <w:rsid w:val="00D555C5"/>
    <w:rsid w:val="00D55888"/>
    <w:rsid w:val="00D55A65"/>
    <w:rsid w:val="00D55B04"/>
    <w:rsid w:val="00D5648A"/>
    <w:rsid w:val="00D56666"/>
    <w:rsid w:val="00D5673E"/>
    <w:rsid w:val="00D56939"/>
    <w:rsid w:val="00D569E1"/>
    <w:rsid w:val="00D56BDE"/>
    <w:rsid w:val="00D56E7F"/>
    <w:rsid w:val="00D57038"/>
    <w:rsid w:val="00D57158"/>
    <w:rsid w:val="00D573A5"/>
    <w:rsid w:val="00D5746E"/>
    <w:rsid w:val="00D57545"/>
    <w:rsid w:val="00D57947"/>
    <w:rsid w:val="00D579B3"/>
    <w:rsid w:val="00D6063F"/>
    <w:rsid w:val="00D60841"/>
    <w:rsid w:val="00D608F0"/>
    <w:rsid w:val="00D60A0E"/>
    <w:rsid w:val="00D60B54"/>
    <w:rsid w:val="00D60C12"/>
    <w:rsid w:val="00D61649"/>
    <w:rsid w:val="00D6182E"/>
    <w:rsid w:val="00D61A2C"/>
    <w:rsid w:val="00D61C7A"/>
    <w:rsid w:val="00D61EE3"/>
    <w:rsid w:val="00D62344"/>
    <w:rsid w:val="00D62783"/>
    <w:rsid w:val="00D627B2"/>
    <w:rsid w:val="00D62801"/>
    <w:rsid w:val="00D629B3"/>
    <w:rsid w:val="00D62D34"/>
    <w:rsid w:val="00D63180"/>
    <w:rsid w:val="00D631FD"/>
    <w:rsid w:val="00D63559"/>
    <w:rsid w:val="00D635DB"/>
    <w:rsid w:val="00D63C3C"/>
    <w:rsid w:val="00D6400C"/>
    <w:rsid w:val="00D640A1"/>
    <w:rsid w:val="00D645C6"/>
    <w:rsid w:val="00D6480B"/>
    <w:rsid w:val="00D648F6"/>
    <w:rsid w:val="00D649AC"/>
    <w:rsid w:val="00D64B74"/>
    <w:rsid w:val="00D64B85"/>
    <w:rsid w:val="00D64B8C"/>
    <w:rsid w:val="00D651C1"/>
    <w:rsid w:val="00D65504"/>
    <w:rsid w:val="00D656C5"/>
    <w:rsid w:val="00D65CC4"/>
    <w:rsid w:val="00D65E40"/>
    <w:rsid w:val="00D65F14"/>
    <w:rsid w:val="00D6602B"/>
    <w:rsid w:val="00D66181"/>
    <w:rsid w:val="00D6646E"/>
    <w:rsid w:val="00D665D9"/>
    <w:rsid w:val="00D66930"/>
    <w:rsid w:val="00D66D3E"/>
    <w:rsid w:val="00D67576"/>
    <w:rsid w:val="00D6759F"/>
    <w:rsid w:val="00D67731"/>
    <w:rsid w:val="00D6778B"/>
    <w:rsid w:val="00D67CAE"/>
    <w:rsid w:val="00D67D66"/>
    <w:rsid w:val="00D67DFC"/>
    <w:rsid w:val="00D7028B"/>
    <w:rsid w:val="00D702A6"/>
    <w:rsid w:val="00D70793"/>
    <w:rsid w:val="00D7079D"/>
    <w:rsid w:val="00D7079E"/>
    <w:rsid w:val="00D707ED"/>
    <w:rsid w:val="00D70B25"/>
    <w:rsid w:val="00D711F9"/>
    <w:rsid w:val="00D7139F"/>
    <w:rsid w:val="00D714A7"/>
    <w:rsid w:val="00D718A6"/>
    <w:rsid w:val="00D71E07"/>
    <w:rsid w:val="00D71F49"/>
    <w:rsid w:val="00D72176"/>
    <w:rsid w:val="00D725BB"/>
    <w:rsid w:val="00D72601"/>
    <w:rsid w:val="00D72812"/>
    <w:rsid w:val="00D72B38"/>
    <w:rsid w:val="00D72C79"/>
    <w:rsid w:val="00D72EA7"/>
    <w:rsid w:val="00D72FE6"/>
    <w:rsid w:val="00D73043"/>
    <w:rsid w:val="00D732A8"/>
    <w:rsid w:val="00D73317"/>
    <w:rsid w:val="00D73505"/>
    <w:rsid w:val="00D73688"/>
    <w:rsid w:val="00D739EF"/>
    <w:rsid w:val="00D73B81"/>
    <w:rsid w:val="00D73CDA"/>
    <w:rsid w:val="00D73CE2"/>
    <w:rsid w:val="00D73D6B"/>
    <w:rsid w:val="00D73FC9"/>
    <w:rsid w:val="00D74141"/>
    <w:rsid w:val="00D743F1"/>
    <w:rsid w:val="00D74582"/>
    <w:rsid w:val="00D74928"/>
    <w:rsid w:val="00D749EE"/>
    <w:rsid w:val="00D74A36"/>
    <w:rsid w:val="00D74C2C"/>
    <w:rsid w:val="00D75054"/>
    <w:rsid w:val="00D752C0"/>
    <w:rsid w:val="00D75433"/>
    <w:rsid w:val="00D755C6"/>
    <w:rsid w:val="00D755E7"/>
    <w:rsid w:val="00D7579D"/>
    <w:rsid w:val="00D75F8D"/>
    <w:rsid w:val="00D762A6"/>
    <w:rsid w:val="00D762BD"/>
    <w:rsid w:val="00D76574"/>
    <w:rsid w:val="00D76861"/>
    <w:rsid w:val="00D76870"/>
    <w:rsid w:val="00D773A4"/>
    <w:rsid w:val="00D7785D"/>
    <w:rsid w:val="00D77A37"/>
    <w:rsid w:val="00D77B88"/>
    <w:rsid w:val="00D77C99"/>
    <w:rsid w:val="00D77FB3"/>
    <w:rsid w:val="00D80D2D"/>
    <w:rsid w:val="00D80E24"/>
    <w:rsid w:val="00D80F45"/>
    <w:rsid w:val="00D81045"/>
    <w:rsid w:val="00D81142"/>
    <w:rsid w:val="00D812FB"/>
    <w:rsid w:val="00D813CB"/>
    <w:rsid w:val="00D81CB0"/>
    <w:rsid w:val="00D81DA6"/>
    <w:rsid w:val="00D82024"/>
    <w:rsid w:val="00D82387"/>
    <w:rsid w:val="00D82A1C"/>
    <w:rsid w:val="00D82C25"/>
    <w:rsid w:val="00D83033"/>
    <w:rsid w:val="00D83091"/>
    <w:rsid w:val="00D83335"/>
    <w:rsid w:val="00D83495"/>
    <w:rsid w:val="00D83500"/>
    <w:rsid w:val="00D8383B"/>
    <w:rsid w:val="00D8384B"/>
    <w:rsid w:val="00D839EF"/>
    <w:rsid w:val="00D83A33"/>
    <w:rsid w:val="00D83AFE"/>
    <w:rsid w:val="00D83BEA"/>
    <w:rsid w:val="00D83EBF"/>
    <w:rsid w:val="00D84457"/>
    <w:rsid w:val="00D84480"/>
    <w:rsid w:val="00D844FC"/>
    <w:rsid w:val="00D84607"/>
    <w:rsid w:val="00D8478F"/>
    <w:rsid w:val="00D84BE3"/>
    <w:rsid w:val="00D84EAE"/>
    <w:rsid w:val="00D85120"/>
    <w:rsid w:val="00D8579E"/>
    <w:rsid w:val="00D85A03"/>
    <w:rsid w:val="00D86179"/>
    <w:rsid w:val="00D8619D"/>
    <w:rsid w:val="00D861CD"/>
    <w:rsid w:val="00D8623F"/>
    <w:rsid w:val="00D862B3"/>
    <w:rsid w:val="00D86578"/>
    <w:rsid w:val="00D86653"/>
    <w:rsid w:val="00D86A15"/>
    <w:rsid w:val="00D86A8E"/>
    <w:rsid w:val="00D86AAF"/>
    <w:rsid w:val="00D86B91"/>
    <w:rsid w:val="00D86C3D"/>
    <w:rsid w:val="00D86D97"/>
    <w:rsid w:val="00D86E85"/>
    <w:rsid w:val="00D86E92"/>
    <w:rsid w:val="00D87169"/>
    <w:rsid w:val="00D8731E"/>
    <w:rsid w:val="00D87451"/>
    <w:rsid w:val="00D87632"/>
    <w:rsid w:val="00D87B31"/>
    <w:rsid w:val="00D87C6E"/>
    <w:rsid w:val="00D87C84"/>
    <w:rsid w:val="00D87CD0"/>
    <w:rsid w:val="00D87E51"/>
    <w:rsid w:val="00D9012B"/>
    <w:rsid w:val="00D9039C"/>
    <w:rsid w:val="00D90559"/>
    <w:rsid w:val="00D907E4"/>
    <w:rsid w:val="00D90973"/>
    <w:rsid w:val="00D90B84"/>
    <w:rsid w:val="00D90EE7"/>
    <w:rsid w:val="00D9124D"/>
    <w:rsid w:val="00D917AF"/>
    <w:rsid w:val="00D91ABE"/>
    <w:rsid w:val="00D91AE7"/>
    <w:rsid w:val="00D91C57"/>
    <w:rsid w:val="00D91C9F"/>
    <w:rsid w:val="00D91CCF"/>
    <w:rsid w:val="00D91DE9"/>
    <w:rsid w:val="00D923ED"/>
    <w:rsid w:val="00D92458"/>
    <w:rsid w:val="00D928FD"/>
    <w:rsid w:val="00D92C72"/>
    <w:rsid w:val="00D92DEB"/>
    <w:rsid w:val="00D931FB"/>
    <w:rsid w:val="00D93334"/>
    <w:rsid w:val="00D93658"/>
    <w:rsid w:val="00D9373A"/>
    <w:rsid w:val="00D93B60"/>
    <w:rsid w:val="00D93BAA"/>
    <w:rsid w:val="00D941BA"/>
    <w:rsid w:val="00D94272"/>
    <w:rsid w:val="00D943E9"/>
    <w:rsid w:val="00D9451C"/>
    <w:rsid w:val="00D9460C"/>
    <w:rsid w:val="00D94794"/>
    <w:rsid w:val="00D9482A"/>
    <w:rsid w:val="00D94C0F"/>
    <w:rsid w:val="00D94C73"/>
    <w:rsid w:val="00D9503E"/>
    <w:rsid w:val="00D951A4"/>
    <w:rsid w:val="00D95506"/>
    <w:rsid w:val="00D956A2"/>
    <w:rsid w:val="00D95DB8"/>
    <w:rsid w:val="00D95E53"/>
    <w:rsid w:val="00D9611D"/>
    <w:rsid w:val="00D96CA4"/>
    <w:rsid w:val="00D96E43"/>
    <w:rsid w:val="00D96F97"/>
    <w:rsid w:val="00D970A3"/>
    <w:rsid w:val="00D972D6"/>
    <w:rsid w:val="00D973C3"/>
    <w:rsid w:val="00D974FA"/>
    <w:rsid w:val="00D97505"/>
    <w:rsid w:val="00D97523"/>
    <w:rsid w:val="00D9774F"/>
    <w:rsid w:val="00D977E8"/>
    <w:rsid w:val="00D979EF"/>
    <w:rsid w:val="00D97BA6"/>
    <w:rsid w:val="00D97C18"/>
    <w:rsid w:val="00D97DF2"/>
    <w:rsid w:val="00D97E64"/>
    <w:rsid w:val="00D97F64"/>
    <w:rsid w:val="00DA0016"/>
    <w:rsid w:val="00DA0082"/>
    <w:rsid w:val="00DA0136"/>
    <w:rsid w:val="00DA0676"/>
    <w:rsid w:val="00DA08DB"/>
    <w:rsid w:val="00DA0C81"/>
    <w:rsid w:val="00DA0D93"/>
    <w:rsid w:val="00DA1390"/>
    <w:rsid w:val="00DA1404"/>
    <w:rsid w:val="00DA18E8"/>
    <w:rsid w:val="00DA1932"/>
    <w:rsid w:val="00DA1991"/>
    <w:rsid w:val="00DA1F8C"/>
    <w:rsid w:val="00DA2328"/>
    <w:rsid w:val="00DA26AE"/>
    <w:rsid w:val="00DA2700"/>
    <w:rsid w:val="00DA2805"/>
    <w:rsid w:val="00DA2A70"/>
    <w:rsid w:val="00DA2F49"/>
    <w:rsid w:val="00DA3070"/>
    <w:rsid w:val="00DA34F9"/>
    <w:rsid w:val="00DA376E"/>
    <w:rsid w:val="00DA39E9"/>
    <w:rsid w:val="00DA4017"/>
    <w:rsid w:val="00DA444C"/>
    <w:rsid w:val="00DA48F4"/>
    <w:rsid w:val="00DA4930"/>
    <w:rsid w:val="00DA4A58"/>
    <w:rsid w:val="00DA4D30"/>
    <w:rsid w:val="00DA5463"/>
    <w:rsid w:val="00DA5B76"/>
    <w:rsid w:val="00DA5D57"/>
    <w:rsid w:val="00DA5FC0"/>
    <w:rsid w:val="00DA6142"/>
    <w:rsid w:val="00DA6178"/>
    <w:rsid w:val="00DA6298"/>
    <w:rsid w:val="00DA64BA"/>
    <w:rsid w:val="00DA6754"/>
    <w:rsid w:val="00DA68C8"/>
    <w:rsid w:val="00DA697B"/>
    <w:rsid w:val="00DA6BF1"/>
    <w:rsid w:val="00DA6D48"/>
    <w:rsid w:val="00DA6DEE"/>
    <w:rsid w:val="00DA6E18"/>
    <w:rsid w:val="00DA70EC"/>
    <w:rsid w:val="00DA752F"/>
    <w:rsid w:val="00DA758E"/>
    <w:rsid w:val="00DA77F1"/>
    <w:rsid w:val="00DA7FED"/>
    <w:rsid w:val="00DB0132"/>
    <w:rsid w:val="00DB031A"/>
    <w:rsid w:val="00DB05B3"/>
    <w:rsid w:val="00DB0711"/>
    <w:rsid w:val="00DB09BE"/>
    <w:rsid w:val="00DB0A55"/>
    <w:rsid w:val="00DB112C"/>
    <w:rsid w:val="00DB11DD"/>
    <w:rsid w:val="00DB164A"/>
    <w:rsid w:val="00DB16D6"/>
    <w:rsid w:val="00DB1A45"/>
    <w:rsid w:val="00DB1ABF"/>
    <w:rsid w:val="00DB1B46"/>
    <w:rsid w:val="00DB1CF3"/>
    <w:rsid w:val="00DB1E45"/>
    <w:rsid w:val="00DB214C"/>
    <w:rsid w:val="00DB25B0"/>
    <w:rsid w:val="00DB26F7"/>
    <w:rsid w:val="00DB2785"/>
    <w:rsid w:val="00DB281A"/>
    <w:rsid w:val="00DB2CDF"/>
    <w:rsid w:val="00DB2D6C"/>
    <w:rsid w:val="00DB3118"/>
    <w:rsid w:val="00DB3307"/>
    <w:rsid w:val="00DB33C8"/>
    <w:rsid w:val="00DB3444"/>
    <w:rsid w:val="00DB40C9"/>
    <w:rsid w:val="00DB410C"/>
    <w:rsid w:val="00DB426C"/>
    <w:rsid w:val="00DB4386"/>
    <w:rsid w:val="00DB43CB"/>
    <w:rsid w:val="00DB45A3"/>
    <w:rsid w:val="00DB45B8"/>
    <w:rsid w:val="00DB4672"/>
    <w:rsid w:val="00DB4954"/>
    <w:rsid w:val="00DB4B1F"/>
    <w:rsid w:val="00DB4C7E"/>
    <w:rsid w:val="00DB4C84"/>
    <w:rsid w:val="00DB4CCA"/>
    <w:rsid w:val="00DB4FF4"/>
    <w:rsid w:val="00DB4FFC"/>
    <w:rsid w:val="00DB5066"/>
    <w:rsid w:val="00DB50A3"/>
    <w:rsid w:val="00DB54B7"/>
    <w:rsid w:val="00DB5532"/>
    <w:rsid w:val="00DB5535"/>
    <w:rsid w:val="00DB5570"/>
    <w:rsid w:val="00DB563D"/>
    <w:rsid w:val="00DB57F1"/>
    <w:rsid w:val="00DB5850"/>
    <w:rsid w:val="00DB591B"/>
    <w:rsid w:val="00DB6161"/>
    <w:rsid w:val="00DB641B"/>
    <w:rsid w:val="00DB64E1"/>
    <w:rsid w:val="00DB6570"/>
    <w:rsid w:val="00DB6807"/>
    <w:rsid w:val="00DB6B1B"/>
    <w:rsid w:val="00DB73A0"/>
    <w:rsid w:val="00DB7575"/>
    <w:rsid w:val="00DB77E2"/>
    <w:rsid w:val="00DB7B84"/>
    <w:rsid w:val="00DB7CBA"/>
    <w:rsid w:val="00DC054E"/>
    <w:rsid w:val="00DC05B5"/>
    <w:rsid w:val="00DC06FB"/>
    <w:rsid w:val="00DC073A"/>
    <w:rsid w:val="00DC102C"/>
    <w:rsid w:val="00DC11EF"/>
    <w:rsid w:val="00DC130B"/>
    <w:rsid w:val="00DC1417"/>
    <w:rsid w:val="00DC16BC"/>
    <w:rsid w:val="00DC1DF2"/>
    <w:rsid w:val="00DC21F9"/>
    <w:rsid w:val="00DC25C0"/>
    <w:rsid w:val="00DC268E"/>
    <w:rsid w:val="00DC2745"/>
    <w:rsid w:val="00DC2771"/>
    <w:rsid w:val="00DC2B63"/>
    <w:rsid w:val="00DC2CD8"/>
    <w:rsid w:val="00DC2DAA"/>
    <w:rsid w:val="00DC2EDC"/>
    <w:rsid w:val="00DC2F1F"/>
    <w:rsid w:val="00DC2F30"/>
    <w:rsid w:val="00DC2F4E"/>
    <w:rsid w:val="00DC2F85"/>
    <w:rsid w:val="00DC3533"/>
    <w:rsid w:val="00DC3B69"/>
    <w:rsid w:val="00DC3FDF"/>
    <w:rsid w:val="00DC453B"/>
    <w:rsid w:val="00DC4BB0"/>
    <w:rsid w:val="00DC4E56"/>
    <w:rsid w:val="00DC51EF"/>
    <w:rsid w:val="00DC5275"/>
    <w:rsid w:val="00DC5A1C"/>
    <w:rsid w:val="00DC5BD6"/>
    <w:rsid w:val="00DC5E3F"/>
    <w:rsid w:val="00DC5EA5"/>
    <w:rsid w:val="00DC641F"/>
    <w:rsid w:val="00DC645C"/>
    <w:rsid w:val="00DC6487"/>
    <w:rsid w:val="00DC658D"/>
    <w:rsid w:val="00DC6AD7"/>
    <w:rsid w:val="00DC6D20"/>
    <w:rsid w:val="00DC71FA"/>
    <w:rsid w:val="00DC7599"/>
    <w:rsid w:val="00DC762D"/>
    <w:rsid w:val="00DC7D58"/>
    <w:rsid w:val="00DC7F99"/>
    <w:rsid w:val="00DD053B"/>
    <w:rsid w:val="00DD064E"/>
    <w:rsid w:val="00DD06CA"/>
    <w:rsid w:val="00DD0E4A"/>
    <w:rsid w:val="00DD0F4D"/>
    <w:rsid w:val="00DD1261"/>
    <w:rsid w:val="00DD1983"/>
    <w:rsid w:val="00DD1DD9"/>
    <w:rsid w:val="00DD21AE"/>
    <w:rsid w:val="00DD25C7"/>
    <w:rsid w:val="00DD261F"/>
    <w:rsid w:val="00DD26B6"/>
    <w:rsid w:val="00DD2898"/>
    <w:rsid w:val="00DD2D02"/>
    <w:rsid w:val="00DD346C"/>
    <w:rsid w:val="00DD363C"/>
    <w:rsid w:val="00DD3794"/>
    <w:rsid w:val="00DD40C7"/>
    <w:rsid w:val="00DD41D9"/>
    <w:rsid w:val="00DD4704"/>
    <w:rsid w:val="00DD48BC"/>
    <w:rsid w:val="00DD48F8"/>
    <w:rsid w:val="00DD4F47"/>
    <w:rsid w:val="00DD4FE1"/>
    <w:rsid w:val="00DD561E"/>
    <w:rsid w:val="00DD5750"/>
    <w:rsid w:val="00DD5A69"/>
    <w:rsid w:val="00DD5B40"/>
    <w:rsid w:val="00DD5BCA"/>
    <w:rsid w:val="00DD5CEF"/>
    <w:rsid w:val="00DD5E61"/>
    <w:rsid w:val="00DD6371"/>
    <w:rsid w:val="00DD673A"/>
    <w:rsid w:val="00DD6773"/>
    <w:rsid w:val="00DD6FA0"/>
    <w:rsid w:val="00DD71E3"/>
    <w:rsid w:val="00DD725D"/>
    <w:rsid w:val="00DD730F"/>
    <w:rsid w:val="00DD7485"/>
    <w:rsid w:val="00DD75FD"/>
    <w:rsid w:val="00DD7A6B"/>
    <w:rsid w:val="00DD7DCB"/>
    <w:rsid w:val="00DD7F8A"/>
    <w:rsid w:val="00DE0330"/>
    <w:rsid w:val="00DE0529"/>
    <w:rsid w:val="00DE0626"/>
    <w:rsid w:val="00DE0929"/>
    <w:rsid w:val="00DE0AA8"/>
    <w:rsid w:val="00DE13D2"/>
    <w:rsid w:val="00DE13D4"/>
    <w:rsid w:val="00DE13D8"/>
    <w:rsid w:val="00DE1453"/>
    <w:rsid w:val="00DE1FC9"/>
    <w:rsid w:val="00DE1FCC"/>
    <w:rsid w:val="00DE239A"/>
    <w:rsid w:val="00DE25FC"/>
    <w:rsid w:val="00DE2BA8"/>
    <w:rsid w:val="00DE2DCC"/>
    <w:rsid w:val="00DE304C"/>
    <w:rsid w:val="00DE3241"/>
    <w:rsid w:val="00DE3AD1"/>
    <w:rsid w:val="00DE3DA9"/>
    <w:rsid w:val="00DE4565"/>
    <w:rsid w:val="00DE487A"/>
    <w:rsid w:val="00DE48BA"/>
    <w:rsid w:val="00DE4B26"/>
    <w:rsid w:val="00DE4D4D"/>
    <w:rsid w:val="00DE4EEE"/>
    <w:rsid w:val="00DE500B"/>
    <w:rsid w:val="00DE5051"/>
    <w:rsid w:val="00DE547E"/>
    <w:rsid w:val="00DE5DCF"/>
    <w:rsid w:val="00DE6038"/>
    <w:rsid w:val="00DE63F8"/>
    <w:rsid w:val="00DE66A9"/>
    <w:rsid w:val="00DE6709"/>
    <w:rsid w:val="00DE6894"/>
    <w:rsid w:val="00DE6AED"/>
    <w:rsid w:val="00DE6B9D"/>
    <w:rsid w:val="00DE6E08"/>
    <w:rsid w:val="00DE7275"/>
    <w:rsid w:val="00DE731E"/>
    <w:rsid w:val="00DE78FB"/>
    <w:rsid w:val="00DE7A61"/>
    <w:rsid w:val="00DE7D24"/>
    <w:rsid w:val="00DE7F87"/>
    <w:rsid w:val="00DF00C4"/>
    <w:rsid w:val="00DF02C2"/>
    <w:rsid w:val="00DF0486"/>
    <w:rsid w:val="00DF0599"/>
    <w:rsid w:val="00DF05C5"/>
    <w:rsid w:val="00DF07D7"/>
    <w:rsid w:val="00DF0C29"/>
    <w:rsid w:val="00DF1114"/>
    <w:rsid w:val="00DF1274"/>
    <w:rsid w:val="00DF1317"/>
    <w:rsid w:val="00DF13D4"/>
    <w:rsid w:val="00DF1502"/>
    <w:rsid w:val="00DF1582"/>
    <w:rsid w:val="00DF160E"/>
    <w:rsid w:val="00DF195B"/>
    <w:rsid w:val="00DF1975"/>
    <w:rsid w:val="00DF1E82"/>
    <w:rsid w:val="00DF23F9"/>
    <w:rsid w:val="00DF31BC"/>
    <w:rsid w:val="00DF31C4"/>
    <w:rsid w:val="00DF3407"/>
    <w:rsid w:val="00DF3491"/>
    <w:rsid w:val="00DF34B3"/>
    <w:rsid w:val="00DF39DC"/>
    <w:rsid w:val="00DF3A34"/>
    <w:rsid w:val="00DF3C45"/>
    <w:rsid w:val="00DF3CF8"/>
    <w:rsid w:val="00DF3DD0"/>
    <w:rsid w:val="00DF3E14"/>
    <w:rsid w:val="00DF3F2B"/>
    <w:rsid w:val="00DF406A"/>
    <w:rsid w:val="00DF407D"/>
    <w:rsid w:val="00DF4313"/>
    <w:rsid w:val="00DF46DB"/>
    <w:rsid w:val="00DF477B"/>
    <w:rsid w:val="00DF4C12"/>
    <w:rsid w:val="00DF52CD"/>
    <w:rsid w:val="00DF5E48"/>
    <w:rsid w:val="00DF5E74"/>
    <w:rsid w:val="00DF5E80"/>
    <w:rsid w:val="00DF5EAD"/>
    <w:rsid w:val="00DF5EB2"/>
    <w:rsid w:val="00DF6084"/>
    <w:rsid w:val="00DF6658"/>
    <w:rsid w:val="00DF6775"/>
    <w:rsid w:val="00DF6907"/>
    <w:rsid w:val="00DF6BC2"/>
    <w:rsid w:val="00DF6D05"/>
    <w:rsid w:val="00DF6FB8"/>
    <w:rsid w:val="00DF77DD"/>
    <w:rsid w:val="00DF78F7"/>
    <w:rsid w:val="00DF79FE"/>
    <w:rsid w:val="00DF7A21"/>
    <w:rsid w:val="00DF7BF0"/>
    <w:rsid w:val="00E001FE"/>
    <w:rsid w:val="00E00365"/>
    <w:rsid w:val="00E00443"/>
    <w:rsid w:val="00E006FD"/>
    <w:rsid w:val="00E00750"/>
    <w:rsid w:val="00E00834"/>
    <w:rsid w:val="00E00A7B"/>
    <w:rsid w:val="00E00D46"/>
    <w:rsid w:val="00E00DF8"/>
    <w:rsid w:val="00E00FB2"/>
    <w:rsid w:val="00E011C4"/>
    <w:rsid w:val="00E01670"/>
    <w:rsid w:val="00E01766"/>
    <w:rsid w:val="00E01798"/>
    <w:rsid w:val="00E01848"/>
    <w:rsid w:val="00E01885"/>
    <w:rsid w:val="00E01D9A"/>
    <w:rsid w:val="00E0212B"/>
    <w:rsid w:val="00E0223A"/>
    <w:rsid w:val="00E027CF"/>
    <w:rsid w:val="00E02895"/>
    <w:rsid w:val="00E02919"/>
    <w:rsid w:val="00E02A04"/>
    <w:rsid w:val="00E02A4D"/>
    <w:rsid w:val="00E0314F"/>
    <w:rsid w:val="00E03211"/>
    <w:rsid w:val="00E03305"/>
    <w:rsid w:val="00E03467"/>
    <w:rsid w:val="00E034C1"/>
    <w:rsid w:val="00E035D2"/>
    <w:rsid w:val="00E03637"/>
    <w:rsid w:val="00E036FD"/>
    <w:rsid w:val="00E0375B"/>
    <w:rsid w:val="00E0384A"/>
    <w:rsid w:val="00E03929"/>
    <w:rsid w:val="00E03B6F"/>
    <w:rsid w:val="00E03BEB"/>
    <w:rsid w:val="00E03CBF"/>
    <w:rsid w:val="00E040F4"/>
    <w:rsid w:val="00E04352"/>
    <w:rsid w:val="00E04522"/>
    <w:rsid w:val="00E04673"/>
    <w:rsid w:val="00E04696"/>
    <w:rsid w:val="00E047C4"/>
    <w:rsid w:val="00E0484B"/>
    <w:rsid w:val="00E04AC3"/>
    <w:rsid w:val="00E04E6B"/>
    <w:rsid w:val="00E04F6D"/>
    <w:rsid w:val="00E050B4"/>
    <w:rsid w:val="00E05566"/>
    <w:rsid w:val="00E05575"/>
    <w:rsid w:val="00E0579E"/>
    <w:rsid w:val="00E057EE"/>
    <w:rsid w:val="00E05C00"/>
    <w:rsid w:val="00E05D4D"/>
    <w:rsid w:val="00E05D61"/>
    <w:rsid w:val="00E05D82"/>
    <w:rsid w:val="00E06029"/>
    <w:rsid w:val="00E0658F"/>
    <w:rsid w:val="00E0689C"/>
    <w:rsid w:val="00E06C5E"/>
    <w:rsid w:val="00E06D5F"/>
    <w:rsid w:val="00E06D6C"/>
    <w:rsid w:val="00E06D85"/>
    <w:rsid w:val="00E06EDC"/>
    <w:rsid w:val="00E06F82"/>
    <w:rsid w:val="00E0729C"/>
    <w:rsid w:val="00E0753F"/>
    <w:rsid w:val="00E07581"/>
    <w:rsid w:val="00E076CF"/>
    <w:rsid w:val="00E07736"/>
    <w:rsid w:val="00E077CB"/>
    <w:rsid w:val="00E078C3"/>
    <w:rsid w:val="00E078FC"/>
    <w:rsid w:val="00E07B50"/>
    <w:rsid w:val="00E07FDF"/>
    <w:rsid w:val="00E10197"/>
    <w:rsid w:val="00E1040E"/>
    <w:rsid w:val="00E1049C"/>
    <w:rsid w:val="00E1069A"/>
    <w:rsid w:val="00E109BA"/>
    <w:rsid w:val="00E109C7"/>
    <w:rsid w:val="00E1130A"/>
    <w:rsid w:val="00E114C1"/>
    <w:rsid w:val="00E11637"/>
    <w:rsid w:val="00E11A6A"/>
    <w:rsid w:val="00E11A74"/>
    <w:rsid w:val="00E11C16"/>
    <w:rsid w:val="00E11C62"/>
    <w:rsid w:val="00E11C8A"/>
    <w:rsid w:val="00E11CB1"/>
    <w:rsid w:val="00E11D82"/>
    <w:rsid w:val="00E121F8"/>
    <w:rsid w:val="00E123BA"/>
    <w:rsid w:val="00E1248C"/>
    <w:rsid w:val="00E126D3"/>
    <w:rsid w:val="00E1285A"/>
    <w:rsid w:val="00E12930"/>
    <w:rsid w:val="00E12B45"/>
    <w:rsid w:val="00E12CBB"/>
    <w:rsid w:val="00E12D18"/>
    <w:rsid w:val="00E13173"/>
    <w:rsid w:val="00E13183"/>
    <w:rsid w:val="00E13393"/>
    <w:rsid w:val="00E134BA"/>
    <w:rsid w:val="00E13526"/>
    <w:rsid w:val="00E135A6"/>
    <w:rsid w:val="00E1388B"/>
    <w:rsid w:val="00E139B9"/>
    <w:rsid w:val="00E13A21"/>
    <w:rsid w:val="00E13C02"/>
    <w:rsid w:val="00E1431A"/>
    <w:rsid w:val="00E144C6"/>
    <w:rsid w:val="00E14533"/>
    <w:rsid w:val="00E14B60"/>
    <w:rsid w:val="00E14B75"/>
    <w:rsid w:val="00E14C8B"/>
    <w:rsid w:val="00E14F69"/>
    <w:rsid w:val="00E14FAC"/>
    <w:rsid w:val="00E14FC3"/>
    <w:rsid w:val="00E14FCD"/>
    <w:rsid w:val="00E1561C"/>
    <w:rsid w:val="00E1567F"/>
    <w:rsid w:val="00E15E49"/>
    <w:rsid w:val="00E164F0"/>
    <w:rsid w:val="00E165C7"/>
    <w:rsid w:val="00E16B29"/>
    <w:rsid w:val="00E16DF2"/>
    <w:rsid w:val="00E171AE"/>
    <w:rsid w:val="00E17330"/>
    <w:rsid w:val="00E17564"/>
    <w:rsid w:val="00E17844"/>
    <w:rsid w:val="00E178E6"/>
    <w:rsid w:val="00E2065F"/>
    <w:rsid w:val="00E20839"/>
    <w:rsid w:val="00E20BDC"/>
    <w:rsid w:val="00E20ECE"/>
    <w:rsid w:val="00E211D4"/>
    <w:rsid w:val="00E2172A"/>
    <w:rsid w:val="00E21AAE"/>
    <w:rsid w:val="00E21B9B"/>
    <w:rsid w:val="00E21E1E"/>
    <w:rsid w:val="00E220E3"/>
    <w:rsid w:val="00E221CA"/>
    <w:rsid w:val="00E2230D"/>
    <w:rsid w:val="00E226A9"/>
    <w:rsid w:val="00E22B3C"/>
    <w:rsid w:val="00E22D4B"/>
    <w:rsid w:val="00E22DBC"/>
    <w:rsid w:val="00E22EE8"/>
    <w:rsid w:val="00E22F36"/>
    <w:rsid w:val="00E22FF1"/>
    <w:rsid w:val="00E230CC"/>
    <w:rsid w:val="00E23150"/>
    <w:rsid w:val="00E2373D"/>
    <w:rsid w:val="00E23809"/>
    <w:rsid w:val="00E2413A"/>
    <w:rsid w:val="00E24203"/>
    <w:rsid w:val="00E24AA8"/>
    <w:rsid w:val="00E24C0D"/>
    <w:rsid w:val="00E257F6"/>
    <w:rsid w:val="00E25936"/>
    <w:rsid w:val="00E25E13"/>
    <w:rsid w:val="00E25E33"/>
    <w:rsid w:val="00E25E81"/>
    <w:rsid w:val="00E2609E"/>
    <w:rsid w:val="00E260BD"/>
    <w:rsid w:val="00E262DD"/>
    <w:rsid w:val="00E2633C"/>
    <w:rsid w:val="00E26628"/>
    <w:rsid w:val="00E26748"/>
    <w:rsid w:val="00E26BB3"/>
    <w:rsid w:val="00E26CE1"/>
    <w:rsid w:val="00E26DF1"/>
    <w:rsid w:val="00E26F12"/>
    <w:rsid w:val="00E271E1"/>
    <w:rsid w:val="00E27771"/>
    <w:rsid w:val="00E277B5"/>
    <w:rsid w:val="00E27822"/>
    <w:rsid w:val="00E278BF"/>
    <w:rsid w:val="00E300CE"/>
    <w:rsid w:val="00E30476"/>
    <w:rsid w:val="00E30549"/>
    <w:rsid w:val="00E305BB"/>
    <w:rsid w:val="00E305C8"/>
    <w:rsid w:val="00E3078E"/>
    <w:rsid w:val="00E30976"/>
    <w:rsid w:val="00E30AFD"/>
    <w:rsid w:val="00E30D7C"/>
    <w:rsid w:val="00E31223"/>
    <w:rsid w:val="00E31420"/>
    <w:rsid w:val="00E3149D"/>
    <w:rsid w:val="00E31569"/>
    <w:rsid w:val="00E31E4A"/>
    <w:rsid w:val="00E323F4"/>
    <w:rsid w:val="00E32466"/>
    <w:rsid w:val="00E32A6C"/>
    <w:rsid w:val="00E32C86"/>
    <w:rsid w:val="00E33035"/>
    <w:rsid w:val="00E330BE"/>
    <w:rsid w:val="00E3320C"/>
    <w:rsid w:val="00E3383A"/>
    <w:rsid w:val="00E33871"/>
    <w:rsid w:val="00E33944"/>
    <w:rsid w:val="00E33B14"/>
    <w:rsid w:val="00E33D2D"/>
    <w:rsid w:val="00E3416C"/>
    <w:rsid w:val="00E3418B"/>
    <w:rsid w:val="00E34283"/>
    <w:rsid w:val="00E34662"/>
    <w:rsid w:val="00E347CD"/>
    <w:rsid w:val="00E34D0B"/>
    <w:rsid w:val="00E34D23"/>
    <w:rsid w:val="00E34E9E"/>
    <w:rsid w:val="00E350F1"/>
    <w:rsid w:val="00E35255"/>
    <w:rsid w:val="00E359F3"/>
    <w:rsid w:val="00E36010"/>
    <w:rsid w:val="00E36028"/>
    <w:rsid w:val="00E366B5"/>
    <w:rsid w:val="00E36859"/>
    <w:rsid w:val="00E36CF6"/>
    <w:rsid w:val="00E36D24"/>
    <w:rsid w:val="00E36D6D"/>
    <w:rsid w:val="00E3707D"/>
    <w:rsid w:val="00E375B0"/>
    <w:rsid w:val="00E37F6E"/>
    <w:rsid w:val="00E40384"/>
    <w:rsid w:val="00E40531"/>
    <w:rsid w:val="00E40793"/>
    <w:rsid w:val="00E407D0"/>
    <w:rsid w:val="00E408F9"/>
    <w:rsid w:val="00E40CF6"/>
    <w:rsid w:val="00E40FF7"/>
    <w:rsid w:val="00E41115"/>
    <w:rsid w:val="00E41120"/>
    <w:rsid w:val="00E4144C"/>
    <w:rsid w:val="00E41C64"/>
    <w:rsid w:val="00E41D31"/>
    <w:rsid w:val="00E41D50"/>
    <w:rsid w:val="00E41EE2"/>
    <w:rsid w:val="00E42716"/>
    <w:rsid w:val="00E428AA"/>
    <w:rsid w:val="00E42923"/>
    <w:rsid w:val="00E42E18"/>
    <w:rsid w:val="00E42FF9"/>
    <w:rsid w:val="00E43051"/>
    <w:rsid w:val="00E43254"/>
    <w:rsid w:val="00E4328E"/>
    <w:rsid w:val="00E433B9"/>
    <w:rsid w:val="00E437E3"/>
    <w:rsid w:val="00E43884"/>
    <w:rsid w:val="00E43898"/>
    <w:rsid w:val="00E43B85"/>
    <w:rsid w:val="00E43B8E"/>
    <w:rsid w:val="00E43BAF"/>
    <w:rsid w:val="00E43EB7"/>
    <w:rsid w:val="00E44026"/>
    <w:rsid w:val="00E4420F"/>
    <w:rsid w:val="00E4457F"/>
    <w:rsid w:val="00E44FD5"/>
    <w:rsid w:val="00E45087"/>
    <w:rsid w:val="00E450B6"/>
    <w:rsid w:val="00E45792"/>
    <w:rsid w:val="00E45B3A"/>
    <w:rsid w:val="00E45C09"/>
    <w:rsid w:val="00E45F38"/>
    <w:rsid w:val="00E45F58"/>
    <w:rsid w:val="00E46172"/>
    <w:rsid w:val="00E4633F"/>
    <w:rsid w:val="00E46368"/>
    <w:rsid w:val="00E46416"/>
    <w:rsid w:val="00E46613"/>
    <w:rsid w:val="00E4681F"/>
    <w:rsid w:val="00E46BED"/>
    <w:rsid w:val="00E46E3B"/>
    <w:rsid w:val="00E4779E"/>
    <w:rsid w:val="00E4784E"/>
    <w:rsid w:val="00E478C7"/>
    <w:rsid w:val="00E478EB"/>
    <w:rsid w:val="00E4793A"/>
    <w:rsid w:val="00E47E3D"/>
    <w:rsid w:val="00E50240"/>
    <w:rsid w:val="00E503F3"/>
    <w:rsid w:val="00E50530"/>
    <w:rsid w:val="00E5063E"/>
    <w:rsid w:val="00E50884"/>
    <w:rsid w:val="00E50BC6"/>
    <w:rsid w:val="00E50DCD"/>
    <w:rsid w:val="00E50DDC"/>
    <w:rsid w:val="00E50E12"/>
    <w:rsid w:val="00E510A2"/>
    <w:rsid w:val="00E5155A"/>
    <w:rsid w:val="00E517DD"/>
    <w:rsid w:val="00E517DE"/>
    <w:rsid w:val="00E51955"/>
    <w:rsid w:val="00E519CE"/>
    <w:rsid w:val="00E51C1D"/>
    <w:rsid w:val="00E51CAD"/>
    <w:rsid w:val="00E51D17"/>
    <w:rsid w:val="00E51D31"/>
    <w:rsid w:val="00E520A1"/>
    <w:rsid w:val="00E520C0"/>
    <w:rsid w:val="00E52774"/>
    <w:rsid w:val="00E52806"/>
    <w:rsid w:val="00E528CF"/>
    <w:rsid w:val="00E52C0A"/>
    <w:rsid w:val="00E52DDE"/>
    <w:rsid w:val="00E53261"/>
    <w:rsid w:val="00E53383"/>
    <w:rsid w:val="00E533E1"/>
    <w:rsid w:val="00E5378B"/>
    <w:rsid w:val="00E5398F"/>
    <w:rsid w:val="00E53C8A"/>
    <w:rsid w:val="00E53D61"/>
    <w:rsid w:val="00E54175"/>
    <w:rsid w:val="00E541AD"/>
    <w:rsid w:val="00E5425D"/>
    <w:rsid w:val="00E543AE"/>
    <w:rsid w:val="00E54F4E"/>
    <w:rsid w:val="00E54F79"/>
    <w:rsid w:val="00E552A6"/>
    <w:rsid w:val="00E55804"/>
    <w:rsid w:val="00E55A08"/>
    <w:rsid w:val="00E55AB8"/>
    <w:rsid w:val="00E56962"/>
    <w:rsid w:val="00E56C3F"/>
    <w:rsid w:val="00E56E57"/>
    <w:rsid w:val="00E56FB6"/>
    <w:rsid w:val="00E5701C"/>
    <w:rsid w:val="00E57096"/>
    <w:rsid w:val="00E57374"/>
    <w:rsid w:val="00E5756B"/>
    <w:rsid w:val="00E576E2"/>
    <w:rsid w:val="00E579EA"/>
    <w:rsid w:val="00E57C44"/>
    <w:rsid w:val="00E60174"/>
    <w:rsid w:val="00E6060A"/>
    <w:rsid w:val="00E60821"/>
    <w:rsid w:val="00E60F2F"/>
    <w:rsid w:val="00E61220"/>
    <w:rsid w:val="00E6161B"/>
    <w:rsid w:val="00E61D77"/>
    <w:rsid w:val="00E62359"/>
    <w:rsid w:val="00E624F9"/>
    <w:rsid w:val="00E62501"/>
    <w:rsid w:val="00E62524"/>
    <w:rsid w:val="00E6281A"/>
    <w:rsid w:val="00E62AEB"/>
    <w:rsid w:val="00E62FD0"/>
    <w:rsid w:val="00E62FDD"/>
    <w:rsid w:val="00E63333"/>
    <w:rsid w:val="00E63620"/>
    <w:rsid w:val="00E6370B"/>
    <w:rsid w:val="00E63A2B"/>
    <w:rsid w:val="00E63ABA"/>
    <w:rsid w:val="00E63FB1"/>
    <w:rsid w:val="00E640F8"/>
    <w:rsid w:val="00E64302"/>
    <w:rsid w:val="00E643F6"/>
    <w:rsid w:val="00E6454D"/>
    <w:rsid w:val="00E64992"/>
    <w:rsid w:val="00E64D5B"/>
    <w:rsid w:val="00E65056"/>
    <w:rsid w:val="00E65086"/>
    <w:rsid w:val="00E650CA"/>
    <w:rsid w:val="00E65102"/>
    <w:rsid w:val="00E655BB"/>
    <w:rsid w:val="00E658A2"/>
    <w:rsid w:val="00E65B80"/>
    <w:rsid w:val="00E65CE4"/>
    <w:rsid w:val="00E6606B"/>
    <w:rsid w:val="00E66847"/>
    <w:rsid w:val="00E66928"/>
    <w:rsid w:val="00E66BE9"/>
    <w:rsid w:val="00E66DA1"/>
    <w:rsid w:val="00E671A1"/>
    <w:rsid w:val="00E671A8"/>
    <w:rsid w:val="00E676F2"/>
    <w:rsid w:val="00E67C43"/>
    <w:rsid w:val="00E67F5A"/>
    <w:rsid w:val="00E70260"/>
    <w:rsid w:val="00E708B5"/>
    <w:rsid w:val="00E709BB"/>
    <w:rsid w:val="00E70F25"/>
    <w:rsid w:val="00E711F3"/>
    <w:rsid w:val="00E712F8"/>
    <w:rsid w:val="00E71353"/>
    <w:rsid w:val="00E719E0"/>
    <w:rsid w:val="00E71A84"/>
    <w:rsid w:val="00E71A8C"/>
    <w:rsid w:val="00E71E9D"/>
    <w:rsid w:val="00E7220E"/>
    <w:rsid w:val="00E72257"/>
    <w:rsid w:val="00E723B6"/>
    <w:rsid w:val="00E72636"/>
    <w:rsid w:val="00E7267D"/>
    <w:rsid w:val="00E72977"/>
    <w:rsid w:val="00E729B0"/>
    <w:rsid w:val="00E72BA5"/>
    <w:rsid w:val="00E72C0F"/>
    <w:rsid w:val="00E72EC9"/>
    <w:rsid w:val="00E731B8"/>
    <w:rsid w:val="00E73284"/>
    <w:rsid w:val="00E732B1"/>
    <w:rsid w:val="00E733B8"/>
    <w:rsid w:val="00E734F4"/>
    <w:rsid w:val="00E73675"/>
    <w:rsid w:val="00E73B7B"/>
    <w:rsid w:val="00E73BC7"/>
    <w:rsid w:val="00E73D5D"/>
    <w:rsid w:val="00E73EC4"/>
    <w:rsid w:val="00E73F5D"/>
    <w:rsid w:val="00E73F98"/>
    <w:rsid w:val="00E7406C"/>
    <w:rsid w:val="00E744AE"/>
    <w:rsid w:val="00E748B5"/>
    <w:rsid w:val="00E74BB2"/>
    <w:rsid w:val="00E7501C"/>
    <w:rsid w:val="00E75080"/>
    <w:rsid w:val="00E75476"/>
    <w:rsid w:val="00E75557"/>
    <w:rsid w:val="00E75570"/>
    <w:rsid w:val="00E75693"/>
    <w:rsid w:val="00E75715"/>
    <w:rsid w:val="00E75BC6"/>
    <w:rsid w:val="00E75C3D"/>
    <w:rsid w:val="00E75D5C"/>
    <w:rsid w:val="00E760F1"/>
    <w:rsid w:val="00E76712"/>
    <w:rsid w:val="00E76775"/>
    <w:rsid w:val="00E767CE"/>
    <w:rsid w:val="00E76C9F"/>
    <w:rsid w:val="00E7708B"/>
    <w:rsid w:val="00E772B3"/>
    <w:rsid w:val="00E77355"/>
    <w:rsid w:val="00E773D8"/>
    <w:rsid w:val="00E77563"/>
    <w:rsid w:val="00E7773B"/>
    <w:rsid w:val="00E7779B"/>
    <w:rsid w:val="00E77842"/>
    <w:rsid w:val="00E77871"/>
    <w:rsid w:val="00E77BA9"/>
    <w:rsid w:val="00E77C0D"/>
    <w:rsid w:val="00E77EA3"/>
    <w:rsid w:val="00E77EAC"/>
    <w:rsid w:val="00E77F4B"/>
    <w:rsid w:val="00E80015"/>
    <w:rsid w:val="00E800B8"/>
    <w:rsid w:val="00E804FA"/>
    <w:rsid w:val="00E8075B"/>
    <w:rsid w:val="00E80921"/>
    <w:rsid w:val="00E80C85"/>
    <w:rsid w:val="00E80E11"/>
    <w:rsid w:val="00E811FE"/>
    <w:rsid w:val="00E8124D"/>
    <w:rsid w:val="00E81398"/>
    <w:rsid w:val="00E81419"/>
    <w:rsid w:val="00E81583"/>
    <w:rsid w:val="00E8158F"/>
    <w:rsid w:val="00E81878"/>
    <w:rsid w:val="00E81EAB"/>
    <w:rsid w:val="00E8246E"/>
    <w:rsid w:val="00E8251F"/>
    <w:rsid w:val="00E825F8"/>
    <w:rsid w:val="00E825FD"/>
    <w:rsid w:val="00E829F3"/>
    <w:rsid w:val="00E82A15"/>
    <w:rsid w:val="00E82B47"/>
    <w:rsid w:val="00E82C37"/>
    <w:rsid w:val="00E82C7B"/>
    <w:rsid w:val="00E83179"/>
    <w:rsid w:val="00E83324"/>
    <w:rsid w:val="00E834EF"/>
    <w:rsid w:val="00E83792"/>
    <w:rsid w:val="00E83810"/>
    <w:rsid w:val="00E83D76"/>
    <w:rsid w:val="00E84110"/>
    <w:rsid w:val="00E8432B"/>
    <w:rsid w:val="00E8447B"/>
    <w:rsid w:val="00E8495D"/>
    <w:rsid w:val="00E849B9"/>
    <w:rsid w:val="00E84AFF"/>
    <w:rsid w:val="00E84EA4"/>
    <w:rsid w:val="00E84EC1"/>
    <w:rsid w:val="00E852A8"/>
    <w:rsid w:val="00E853B5"/>
    <w:rsid w:val="00E85425"/>
    <w:rsid w:val="00E85560"/>
    <w:rsid w:val="00E857BD"/>
    <w:rsid w:val="00E85821"/>
    <w:rsid w:val="00E85CD1"/>
    <w:rsid w:val="00E85D02"/>
    <w:rsid w:val="00E86863"/>
    <w:rsid w:val="00E86CC3"/>
    <w:rsid w:val="00E86EC6"/>
    <w:rsid w:val="00E871DF"/>
    <w:rsid w:val="00E8722E"/>
    <w:rsid w:val="00E8740D"/>
    <w:rsid w:val="00E874FC"/>
    <w:rsid w:val="00E876B2"/>
    <w:rsid w:val="00E87871"/>
    <w:rsid w:val="00E878AF"/>
    <w:rsid w:val="00E87D48"/>
    <w:rsid w:val="00E901A1"/>
    <w:rsid w:val="00E90CBD"/>
    <w:rsid w:val="00E91898"/>
    <w:rsid w:val="00E91BDB"/>
    <w:rsid w:val="00E91CF8"/>
    <w:rsid w:val="00E920DC"/>
    <w:rsid w:val="00E921A2"/>
    <w:rsid w:val="00E922A7"/>
    <w:rsid w:val="00E9236B"/>
    <w:rsid w:val="00E923ED"/>
    <w:rsid w:val="00E924ED"/>
    <w:rsid w:val="00E924FF"/>
    <w:rsid w:val="00E9299E"/>
    <w:rsid w:val="00E92A18"/>
    <w:rsid w:val="00E92BF6"/>
    <w:rsid w:val="00E92D65"/>
    <w:rsid w:val="00E92FC5"/>
    <w:rsid w:val="00E935C1"/>
    <w:rsid w:val="00E93AF0"/>
    <w:rsid w:val="00E93B6E"/>
    <w:rsid w:val="00E93CEE"/>
    <w:rsid w:val="00E943D6"/>
    <w:rsid w:val="00E947CF"/>
    <w:rsid w:val="00E94C99"/>
    <w:rsid w:val="00E94D05"/>
    <w:rsid w:val="00E9510D"/>
    <w:rsid w:val="00E95449"/>
    <w:rsid w:val="00E954A7"/>
    <w:rsid w:val="00E955BF"/>
    <w:rsid w:val="00E95B4B"/>
    <w:rsid w:val="00E96200"/>
    <w:rsid w:val="00E96224"/>
    <w:rsid w:val="00E968B9"/>
    <w:rsid w:val="00E96915"/>
    <w:rsid w:val="00E9692D"/>
    <w:rsid w:val="00E969E5"/>
    <w:rsid w:val="00E96C0F"/>
    <w:rsid w:val="00E96C50"/>
    <w:rsid w:val="00E96CA8"/>
    <w:rsid w:val="00E96F1A"/>
    <w:rsid w:val="00E96F24"/>
    <w:rsid w:val="00E972B7"/>
    <w:rsid w:val="00E97383"/>
    <w:rsid w:val="00E975EB"/>
    <w:rsid w:val="00E977CC"/>
    <w:rsid w:val="00E97928"/>
    <w:rsid w:val="00E979C1"/>
    <w:rsid w:val="00E97B3B"/>
    <w:rsid w:val="00EA03AB"/>
    <w:rsid w:val="00EA046A"/>
    <w:rsid w:val="00EA04CE"/>
    <w:rsid w:val="00EA061B"/>
    <w:rsid w:val="00EA0C11"/>
    <w:rsid w:val="00EA135C"/>
    <w:rsid w:val="00EA1784"/>
    <w:rsid w:val="00EA190A"/>
    <w:rsid w:val="00EA1A09"/>
    <w:rsid w:val="00EA1A3A"/>
    <w:rsid w:val="00EA1CEF"/>
    <w:rsid w:val="00EA1FD9"/>
    <w:rsid w:val="00EA2142"/>
    <w:rsid w:val="00EA232B"/>
    <w:rsid w:val="00EA2511"/>
    <w:rsid w:val="00EA2755"/>
    <w:rsid w:val="00EA29E3"/>
    <w:rsid w:val="00EA2E91"/>
    <w:rsid w:val="00EA3068"/>
    <w:rsid w:val="00EA31D8"/>
    <w:rsid w:val="00EA3217"/>
    <w:rsid w:val="00EA321D"/>
    <w:rsid w:val="00EA3614"/>
    <w:rsid w:val="00EA3676"/>
    <w:rsid w:val="00EA3684"/>
    <w:rsid w:val="00EA37DC"/>
    <w:rsid w:val="00EA3A62"/>
    <w:rsid w:val="00EA3CE2"/>
    <w:rsid w:val="00EA3E94"/>
    <w:rsid w:val="00EA401F"/>
    <w:rsid w:val="00EA43CC"/>
    <w:rsid w:val="00EA452D"/>
    <w:rsid w:val="00EA4632"/>
    <w:rsid w:val="00EA4918"/>
    <w:rsid w:val="00EA4953"/>
    <w:rsid w:val="00EA4A6D"/>
    <w:rsid w:val="00EA4AEE"/>
    <w:rsid w:val="00EA4E4A"/>
    <w:rsid w:val="00EA4E90"/>
    <w:rsid w:val="00EA4EC7"/>
    <w:rsid w:val="00EA51BE"/>
    <w:rsid w:val="00EA5406"/>
    <w:rsid w:val="00EA55B5"/>
    <w:rsid w:val="00EA59EE"/>
    <w:rsid w:val="00EA5A6B"/>
    <w:rsid w:val="00EA5BB6"/>
    <w:rsid w:val="00EA5D24"/>
    <w:rsid w:val="00EA5F9B"/>
    <w:rsid w:val="00EA6172"/>
    <w:rsid w:val="00EA6537"/>
    <w:rsid w:val="00EA713F"/>
    <w:rsid w:val="00EA7791"/>
    <w:rsid w:val="00EA7BE0"/>
    <w:rsid w:val="00EA7D15"/>
    <w:rsid w:val="00EA7FD0"/>
    <w:rsid w:val="00EB0291"/>
    <w:rsid w:val="00EB04C7"/>
    <w:rsid w:val="00EB073E"/>
    <w:rsid w:val="00EB0754"/>
    <w:rsid w:val="00EB07BB"/>
    <w:rsid w:val="00EB0A06"/>
    <w:rsid w:val="00EB0C75"/>
    <w:rsid w:val="00EB143B"/>
    <w:rsid w:val="00EB1729"/>
    <w:rsid w:val="00EB179D"/>
    <w:rsid w:val="00EB1BA4"/>
    <w:rsid w:val="00EB1CD6"/>
    <w:rsid w:val="00EB1DA2"/>
    <w:rsid w:val="00EB1DB3"/>
    <w:rsid w:val="00EB1E10"/>
    <w:rsid w:val="00EB1FCA"/>
    <w:rsid w:val="00EB2232"/>
    <w:rsid w:val="00EB22C5"/>
    <w:rsid w:val="00EB2B59"/>
    <w:rsid w:val="00EB2CD4"/>
    <w:rsid w:val="00EB2FB9"/>
    <w:rsid w:val="00EB30EA"/>
    <w:rsid w:val="00EB376A"/>
    <w:rsid w:val="00EB37C2"/>
    <w:rsid w:val="00EB3834"/>
    <w:rsid w:val="00EB3CA8"/>
    <w:rsid w:val="00EB3EE9"/>
    <w:rsid w:val="00EB3FD3"/>
    <w:rsid w:val="00EB4302"/>
    <w:rsid w:val="00EB4369"/>
    <w:rsid w:val="00EB4629"/>
    <w:rsid w:val="00EB4807"/>
    <w:rsid w:val="00EB48A2"/>
    <w:rsid w:val="00EB48FD"/>
    <w:rsid w:val="00EB4B51"/>
    <w:rsid w:val="00EB4BC2"/>
    <w:rsid w:val="00EB4C3E"/>
    <w:rsid w:val="00EB4E4D"/>
    <w:rsid w:val="00EB4EE6"/>
    <w:rsid w:val="00EB5138"/>
    <w:rsid w:val="00EB53E9"/>
    <w:rsid w:val="00EB55C6"/>
    <w:rsid w:val="00EB5BE9"/>
    <w:rsid w:val="00EB5C4B"/>
    <w:rsid w:val="00EB5DE3"/>
    <w:rsid w:val="00EB5F4D"/>
    <w:rsid w:val="00EB60D7"/>
    <w:rsid w:val="00EB6C7A"/>
    <w:rsid w:val="00EB6DB0"/>
    <w:rsid w:val="00EB6E18"/>
    <w:rsid w:val="00EB6E84"/>
    <w:rsid w:val="00EB700C"/>
    <w:rsid w:val="00EB71F0"/>
    <w:rsid w:val="00EB756D"/>
    <w:rsid w:val="00EB7577"/>
    <w:rsid w:val="00EB79EC"/>
    <w:rsid w:val="00EB7CB4"/>
    <w:rsid w:val="00EB7CE4"/>
    <w:rsid w:val="00EB7D17"/>
    <w:rsid w:val="00EB7D59"/>
    <w:rsid w:val="00EC01AB"/>
    <w:rsid w:val="00EC0257"/>
    <w:rsid w:val="00EC0887"/>
    <w:rsid w:val="00EC0888"/>
    <w:rsid w:val="00EC08FE"/>
    <w:rsid w:val="00EC0A38"/>
    <w:rsid w:val="00EC0B78"/>
    <w:rsid w:val="00EC0E8B"/>
    <w:rsid w:val="00EC12B9"/>
    <w:rsid w:val="00EC160B"/>
    <w:rsid w:val="00EC17D0"/>
    <w:rsid w:val="00EC22A2"/>
    <w:rsid w:val="00EC24C1"/>
    <w:rsid w:val="00EC25EC"/>
    <w:rsid w:val="00EC26C2"/>
    <w:rsid w:val="00EC2758"/>
    <w:rsid w:val="00EC27FB"/>
    <w:rsid w:val="00EC28D3"/>
    <w:rsid w:val="00EC2C12"/>
    <w:rsid w:val="00EC2C6E"/>
    <w:rsid w:val="00EC2C91"/>
    <w:rsid w:val="00EC2E2F"/>
    <w:rsid w:val="00EC311E"/>
    <w:rsid w:val="00EC3359"/>
    <w:rsid w:val="00EC37AF"/>
    <w:rsid w:val="00EC37E1"/>
    <w:rsid w:val="00EC3CCF"/>
    <w:rsid w:val="00EC3E6C"/>
    <w:rsid w:val="00EC42F6"/>
    <w:rsid w:val="00EC4313"/>
    <w:rsid w:val="00EC492F"/>
    <w:rsid w:val="00EC4A78"/>
    <w:rsid w:val="00EC4C7A"/>
    <w:rsid w:val="00EC4E42"/>
    <w:rsid w:val="00EC5305"/>
    <w:rsid w:val="00EC5536"/>
    <w:rsid w:val="00EC55A9"/>
    <w:rsid w:val="00EC5734"/>
    <w:rsid w:val="00EC574E"/>
    <w:rsid w:val="00EC589F"/>
    <w:rsid w:val="00EC594A"/>
    <w:rsid w:val="00EC5A45"/>
    <w:rsid w:val="00EC5A8B"/>
    <w:rsid w:val="00EC5B51"/>
    <w:rsid w:val="00EC63C9"/>
    <w:rsid w:val="00EC63CF"/>
    <w:rsid w:val="00EC65D9"/>
    <w:rsid w:val="00EC667E"/>
    <w:rsid w:val="00EC6BCC"/>
    <w:rsid w:val="00EC6EBD"/>
    <w:rsid w:val="00EC716C"/>
    <w:rsid w:val="00EC735E"/>
    <w:rsid w:val="00EC7543"/>
    <w:rsid w:val="00EC7924"/>
    <w:rsid w:val="00ED000A"/>
    <w:rsid w:val="00ED0265"/>
    <w:rsid w:val="00ED026C"/>
    <w:rsid w:val="00ED031E"/>
    <w:rsid w:val="00ED034D"/>
    <w:rsid w:val="00ED0722"/>
    <w:rsid w:val="00ED0A19"/>
    <w:rsid w:val="00ED0C9D"/>
    <w:rsid w:val="00ED0D1C"/>
    <w:rsid w:val="00ED0E0B"/>
    <w:rsid w:val="00ED0E11"/>
    <w:rsid w:val="00ED0E84"/>
    <w:rsid w:val="00ED0F22"/>
    <w:rsid w:val="00ED1124"/>
    <w:rsid w:val="00ED12E4"/>
    <w:rsid w:val="00ED142B"/>
    <w:rsid w:val="00ED1783"/>
    <w:rsid w:val="00ED18A0"/>
    <w:rsid w:val="00ED18D9"/>
    <w:rsid w:val="00ED196C"/>
    <w:rsid w:val="00ED1BE2"/>
    <w:rsid w:val="00ED1E72"/>
    <w:rsid w:val="00ED2186"/>
    <w:rsid w:val="00ED226C"/>
    <w:rsid w:val="00ED264C"/>
    <w:rsid w:val="00ED2C20"/>
    <w:rsid w:val="00ED2C22"/>
    <w:rsid w:val="00ED2E2E"/>
    <w:rsid w:val="00ED2E92"/>
    <w:rsid w:val="00ED2F91"/>
    <w:rsid w:val="00ED31BB"/>
    <w:rsid w:val="00ED340E"/>
    <w:rsid w:val="00ED358A"/>
    <w:rsid w:val="00ED37CE"/>
    <w:rsid w:val="00ED3933"/>
    <w:rsid w:val="00ED3C25"/>
    <w:rsid w:val="00ED3DFA"/>
    <w:rsid w:val="00ED42A2"/>
    <w:rsid w:val="00ED4719"/>
    <w:rsid w:val="00ED4855"/>
    <w:rsid w:val="00ED4CE9"/>
    <w:rsid w:val="00ED4DF2"/>
    <w:rsid w:val="00ED5100"/>
    <w:rsid w:val="00ED51E6"/>
    <w:rsid w:val="00ED5329"/>
    <w:rsid w:val="00ED5337"/>
    <w:rsid w:val="00ED5695"/>
    <w:rsid w:val="00ED5773"/>
    <w:rsid w:val="00ED5906"/>
    <w:rsid w:val="00ED5B88"/>
    <w:rsid w:val="00ED6262"/>
    <w:rsid w:val="00ED640A"/>
    <w:rsid w:val="00ED64FD"/>
    <w:rsid w:val="00ED6979"/>
    <w:rsid w:val="00ED69A2"/>
    <w:rsid w:val="00ED6A32"/>
    <w:rsid w:val="00ED6BDB"/>
    <w:rsid w:val="00ED6EF3"/>
    <w:rsid w:val="00ED6FC9"/>
    <w:rsid w:val="00ED7005"/>
    <w:rsid w:val="00ED70B6"/>
    <w:rsid w:val="00ED725E"/>
    <w:rsid w:val="00ED78DD"/>
    <w:rsid w:val="00ED7A02"/>
    <w:rsid w:val="00ED7FA3"/>
    <w:rsid w:val="00EE0818"/>
    <w:rsid w:val="00EE0979"/>
    <w:rsid w:val="00EE0ABC"/>
    <w:rsid w:val="00EE0B44"/>
    <w:rsid w:val="00EE0CA4"/>
    <w:rsid w:val="00EE0DF2"/>
    <w:rsid w:val="00EE113D"/>
    <w:rsid w:val="00EE1150"/>
    <w:rsid w:val="00EE1362"/>
    <w:rsid w:val="00EE137C"/>
    <w:rsid w:val="00EE1AD2"/>
    <w:rsid w:val="00EE1EA4"/>
    <w:rsid w:val="00EE21E4"/>
    <w:rsid w:val="00EE228D"/>
    <w:rsid w:val="00EE24A5"/>
    <w:rsid w:val="00EE2556"/>
    <w:rsid w:val="00EE25C5"/>
    <w:rsid w:val="00EE2791"/>
    <w:rsid w:val="00EE2866"/>
    <w:rsid w:val="00EE28B8"/>
    <w:rsid w:val="00EE29ED"/>
    <w:rsid w:val="00EE2B3B"/>
    <w:rsid w:val="00EE2BE4"/>
    <w:rsid w:val="00EE2CE7"/>
    <w:rsid w:val="00EE2F6C"/>
    <w:rsid w:val="00EE33C7"/>
    <w:rsid w:val="00EE35C8"/>
    <w:rsid w:val="00EE38FF"/>
    <w:rsid w:val="00EE397E"/>
    <w:rsid w:val="00EE3AE0"/>
    <w:rsid w:val="00EE3B67"/>
    <w:rsid w:val="00EE3DD0"/>
    <w:rsid w:val="00EE3F87"/>
    <w:rsid w:val="00EE4071"/>
    <w:rsid w:val="00EE4581"/>
    <w:rsid w:val="00EE45FB"/>
    <w:rsid w:val="00EE49F7"/>
    <w:rsid w:val="00EE4C41"/>
    <w:rsid w:val="00EE5032"/>
    <w:rsid w:val="00EE596A"/>
    <w:rsid w:val="00EE59A7"/>
    <w:rsid w:val="00EE5E66"/>
    <w:rsid w:val="00EE5FA8"/>
    <w:rsid w:val="00EE5FB9"/>
    <w:rsid w:val="00EE67F5"/>
    <w:rsid w:val="00EE683A"/>
    <w:rsid w:val="00EE6EF8"/>
    <w:rsid w:val="00EE7211"/>
    <w:rsid w:val="00EE72CC"/>
    <w:rsid w:val="00EE7455"/>
    <w:rsid w:val="00EE7482"/>
    <w:rsid w:val="00EE74EB"/>
    <w:rsid w:val="00EE7644"/>
    <w:rsid w:val="00EE77B1"/>
    <w:rsid w:val="00EE7826"/>
    <w:rsid w:val="00EE79BB"/>
    <w:rsid w:val="00EE7ACD"/>
    <w:rsid w:val="00EF008A"/>
    <w:rsid w:val="00EF0290"/>
    <w:rsid w:val="00EF07D9"/>
    <w:rsid w:val="00EF0856"/>
    <w:rsid w:val="00EF0E32"/>
    <w:rsid w:val="00EF1241"/>
    <w:rsid w:val="00EF148B"/>
    <w:rsid w:val="00EF1490"/>
    <w:rsid w:val="00EF14F0"/>
    <w:rsid w:val="00EF1555"/>
    <w:rsid w:val="00EF155A"/>
    <w:rsid w:val="00EF156E"/>
    <w:rsid w:val="00EF17E2"/>
    <w:rsid w:val="00EF1C20"/>
    <w:rsid w:val="00EF224D"/>
    <w:rsid w:val="00EF22F4"/>
    <w:rsid w:val="00EF2372"/>
    <w:rsid w:val="00EF278F"/>
    <w:rsid w:val="00EF27C7"/>
    <w:rsid w:val="00EF3256"/>
    <w:rsid w:val="00EF329F"/>
    <w:rsid w:val="00EF33DA"/>
    <w:rsid w:val="00EF384B"/>
    <w:rsid w:val="00EF390C"/>
    <w:rsid w:val="00EF3DE2"/>
    <w:rsid w:val="00EF3EDC"/>
    <w:rsid w:val="00EF4200"/>
    <w:rsid w:val="00EF423C"/>
    <w:rsid w:val="00EF45AA"/>
    <w:rsid w:val="00EF4615"/>
    <w:rsid w:val="00EF4755"/>
    <w:rsid w:val="00EF4AA3"/>
    <w:rsid w:val="00EF521F"/>
    <w:rsid w:val="00EF5391"/>
    <w:rsid w:val="00EF5554"/>
    <w:rsid w:val="00EF5FE6"/>
    <w:rsid w:val="00EF623A"/>
    <w:rsid w:val="00EF6563"/>
    <w:rsid w:val="00EF657C"/>
    <w:rsid w:val="00EF6934"/>
    <w:rsid w:val="00EF6B77"/>
    <w:rsid w:val="00EF6F66"/>
    <w:rsid w:val="00EF7456"/>
    <w:rsid w:val="00EF773D"/>
    <w:rsid w:val="00EF795A"/>
    <w:rsid w:val="00EF7A66"/>
    <w:rsid w:val="00EF7E86"/>
    <w:rsid w:val="00EF7F81"/>
    <w:rsid w:val="00F00246"/>
    <w:rsid w:val="00F0037A"/>
    <w:rsid w:val="00F003CA"/>
    <w:rsid w:val="00F00482"/>
    <w:rsid w:val="00F00796"/>
    <w:rsid w:val="00F00CE5"/>
    <w:rsid w:val="00F00CFA"/>
    <w:rsid w:val="00F011F8"/>
    <w:rsid w:val="00F013FC"/>
    <w:rsid w:val="00F015D3"/>
    <w:rsid w:val="00F0183C"/>
    <w:rsid w:val="00F01A6B"/>
    <w:rsid w:val="00F01ACF"/>
    <w:rsid w:val="00F01F1C"/>
    <w:rsid w:val="00F021F5"/>
    <w:rsid w:val="00F02269"/>
    <w:rsid w:val="00F02270"/>
    <w:rsid w:val="00F02860"/>
    <w:rsid w:val="00F02987"/>
    <w:rsid w:val="00F03077"/>
    <w:rsid w:val="00F03429"/>
    <w:rsid w:val="00F037B9"/>
    <w:rsid w:val="00F03DFC"/>
    <w:rsid w:val="00F03E89"/>
    <w:rsid w:val="00F03F72"/>
    <w:rsid w:val="00F0417A"/>
    <w:rsid w:val="00F04365"/>
    <w:rsid w:val="00F04B1D"/>
    <w:rsid w:val="00F04BA1"/>
    <w:rsid w:val="00F04E1F"/>
    <w:rsid w:val="00F04E3A"/>
    <w:rsid w:val="00F050C5"/>
    <w:rsid w:val="00F05113"/>
    <w:rsid w:val="00F05121"/>
    <w:rsid w:val="00F0528D"/>
    <w:rsid w:val="00F05437"/>
    <w:rsid w:val="00F056B6"/>
    <w:rsid w:val="00F05A78"/>
    <w:rsid w:val="00F05CD0"/>
    <w:rsid w:val="00F05CE8"/>
    <w:rsid w:val="00F064B3"/>
    <w:rsid w:val="00F06841"/>
    <w:rsid w:val="00F06C40"/>
    <w:rsid w:val="00F06CB0"/>
    <w:rsid w:val="00F06EE2"/>
    <w:rsid w:val="00F071D5"/>
    <w:rsid w:val="00F074AD"/>
    <w:rsid w:val="00F07573"/>
    <w:rsid w:val="00F075A8"/>
    <w:rsid w:val="00F077CB"/>
    <w:rsid w:val="00F07AD5"/>
    <w:rsid w:val="00F07B3A"/>
    <w:rsid w:val="00F07F78"/>
    <w:rsid w:val="00F10069"/>
    <w:rsid w:val="00F10084"/>
    <w:rsid w:val="00F100F8"/>
    <w:rsid w:val="00F102B9"/>
    <w:rsid w:val="00F103F0"/>
    <w:rsid w:val="00F10741"/>
    <w:rsid w:val="00F10C95"/>
    <w:rsid w:val="00F11ACC"/>
    <w:rsid w:val="00F11B39"/>
    <w:rsid w:val="00F11C8E"/>
    <w:rsid w:val="00F11E3F"/>
    <w:rsid w:val="00F11EC1"/>
    <w:rsid w:val="00F1225A"/>
    <w:rsid w:val="00F122D3"/>
    <w:rsid w:val="00F1293F"/>
    <w:rsid w:val="00F12A33"/>
    <w:rsid w:val="00F12CCB"/>
    <w:rsid w:val="00F133F4"/>
    <w:rsid w:val="00F13681"/>
    <w:rsid w:val="00F13AA4"/>
    <w:rsid w:val="00F1400A"/>
    <w:rsid w:val="00F1423C"/>
    <w:rsid w:val="00F144EF"/>
    <w:rsid w:val="00F14990"/>
    <w:rsid w:val="00F150E8"/>
    <w:rsid w:val="00F151CD"/>
    <w:rsid w:val="00F15219"/>
    <w:rsid w:val="00F1548D"/>
    <w:rsid w:val="00F15808"/>
    <w:rsid w:val="00F15C2B"/>
    <w:rsid w:val="00F15CCC"/>
    <w:rsid w:val="00F1691E"/>
    <w:rsid w:val="00F16AD2"/>
    <w:rsid w:val="00F16C7C"/>
    <w:rsid w:val="00F16CCE"/>
    <w:rsid w:val="00F16D2C"/>
    <w:rsid w:val="00F172CA"/>
    <w:rsid w:val="00F175EE"/>
    <w:rsid w:val="00F17616"/>
    <w:rsid w:val="00F1771C"/>
    <w:rsid w:val="00F17AFE"/>
    <w:rsid w:val="00F17E37"/>
    <w:rsid w:val="00F17EBB"/>
    <w:rsid w:val="00F17FED"/>
    <w:rsid w:val="00F2000D"/>
    <w:rsid w:val="00F204E2"/>
    <w:rsid w:val="00F20BB2"/>
    <w:rsid w:val="00F20C7B"/>
    <w:rsid w:val="00F212EA"/>
    <w:rsid w:val="00F213B0"/>
    <w:rsid w:val="00F21534"/>
    <w:rsid w:val="00F21592"/>
    <w:rsid w:val="00F21699"/>
    <w:rsid w:val="00F217C1"/>
    <w:rsid w:val="00F21AEF"/>
    <w:rsid w:val="00F21BFD"/>
    <w:rsid w:val="00F21D21"/>
    <w:rsid w:val="00F21FEC"/>
    <w:rsid w:val="00F222EA"/>
    <w:rsid w:val="00F22348"/>
    <w:rsid w:val="00F22361"/>
    <w:rsid w:val="00F223DE"/>
    <w:rsid w:val="00F223E1"/>
    <w:rsid w:val="00F22509"/>
    <w:rsid w:val="00F22629"/>
    <w:rsid w:val="00F22A68"/>
    <w:rsid w:val="00F22AD2"/>
    <w:rsid w:val="00F22B92"/>
    <w:rsid w:val="00F2303B"/>
    <w:rsid w:val="00F23241"/>
    <w:rsid w:val="00F2328C"/>
    <w:rsid w:val="00F232FC"/>
    <w:rsid w:val="00F23455"/>
    <w:rsid w:val="00F235EE"/>
    <w:rsid w:val="00F23642"/>
    <w:rsid w:val="00F2379F"/>
    <w:rsid w:val="00F237FF"/>
    <w:rsid w:val="00F23A2E"/>
    <w:rsid w:val="00F23D1A"/>
    <w:rsid w:val="00F24424"/>
    <w:rsid w:val="00F244C1"/>
    <w:rsid w:val="00F24553"/>
    <w:rsid w:val="00F2473C"/>
    <w:rsid w:val="00F2482D"/>
    <w:rsid w:val="00F24B9C"/>
    <w:rsid w:val="00F25132"/>
    <w:rsid w:val="00F252F6"/>
    <w:rsid w:val="00F25517"/>
    <w:rsid w:val="00F2575C"/>
    <w:rsid w:val="00F257E4"/>
    <w:rsid w:val="00F2581B"/>
    <w:rsid w:val="00F25DB1"/>
    <w:rsid w:val="00F260D4"/>
    <w:rsid w:val="00F263A7"/>
    <w:rsid w:val="00F26505"/>
    <w:rsid w:val="00F266A6"/>
    <w:rsid w:val="00F2678B"/>
    <w:rsid w:val="00F26C5F"/>
    <w:rsid w:val="00F26EA6"/>
    <w:rsid w:val="00F270F1"/>
    <w:rsid w:val="00F271AB"/>
    <w:rsid w:val="00F273DC"/>
    <w:rsid w:val="00F274B6"/>
    <w:rsid w:val="00F275D5"/>
    <w:rsid w:val="00F2769E"/>
    <w:rsid w:val="00F278BF"/>
    <w:rsid w:val="00F27ADE"/>
    <w:rsid w:val="00F27BC4"/>
    <w:rsid w:val="00F27CA3"/>
    <w:rsid w:val="00F27FD4"/>
    <w:rsid w:val="00F300D7"/>
    <w:rsid w:val="00F305C1"/>
    <w:rsid w:val="00F307C0"/>
    <w:rsid w:val="00F307C6"/>
    <w:rsid w:val="00F30B03"/>
    <w:rsid w:val="00F30C02"/>
    <w:rsid w:val="00F30CAE"/>
    <w:rsid w:val="00F30D50"/>
    <w:rsid w:val="00F31052"/>
    <w:rsid w:val="00F31505"/>
    <w:rsid w:val="00F3159D"/>
    <w:rsid w:val="00F31B7E"/>
    <w:rsid w:val="00F31BA0"/>
    <w:rsid w:val="00F32199"/>
    <w:rsid w:val="00F322E1"/>
    <w:rsid w:val="00F3233F"/>
    <w:rsid w:val="00F32344"/>
    <w:rsid w:val="00F3260D"/>
    <w:rsid w:val="00F3277C"/>
    <w:rsid w:val="00F32A03"/>
    <w:rsid w:val="00F32B11"/>
    <w:rsid w:val="00F32C5E"/>
    <w:rsid w:val="00F32E00"/>
    <w:rsid w:val="00F32F2F"/>
    <w:rsid w:val="00F33335"/>
    <w:rsid w:val="00F33424"/>
    <w:rsid w:val="00F33BAD"/>
    <w:rsid w:val="00F33D54"/>
    <w:rsid w:val="00F3434D"/>
    <w:rsid w:val="00F3463C"/>
    <w:rsid w:val="00F346AB"/>
    <w:rsid w:val="00F349CA"/>
    <w:rsid w:val="00F34DF5"/>
    <w:rsid w:val="00F34EDF"/>
    <w:rsid w:val="00F34F5D"/>
    <w:rsid w:val="00F3504A"/>
    <w:rsid w:val="00F35206"/>
    <w:rsid w:val="00F3588D"/>
    <w:rsid w:val="00F359BD"/>
    <w:rsid w:val="00F35B4E"/>
    <w:rsid w:val="00F36070"/>
    <w:rsid w:val="00F36355"/>
    <w:rsid w:val="00F363C6"/>
    <w:rsid w:val="00F36900"/>
    <w:rsid w:val="00F36B3B"/>
    <w:rsid w:val="00F36B60"/>
    <w:rsid w:val="00F36DD2"/>
    <w:rsid w:val="00F36EAD"/>
    <w:rsid w:val="00F36F7C"/>
    <w:rsid w:val="00F37462"/>
    <w:rsid w:val="00F3755C"/>
    <w:rsid w:val="00F37AE0"/>
    <w:rsid w:val="00F37E1E"/>
    <w:rsid w:val="00F402F2"/>
    <w:rsid w:val="00F4034D"/>
    <w:rsid w:val="00F405A1"/>
    <w:rsid w:val="00F407B8"/>
    <w:rsid w:val="00F40958"/>
    <w:rsid w:val="00F40EE0"/>
    <w:rsid w:val="00F410F5"/>
    <w:rsid w:val="00F4132F"/>
    <w:rsid w:val="00F413AB"/>
    <w:rsid w:val="00F4167A"/>
    <w:rsid w:val="00F417BF"/>
    <w:rsid w:val="00F41940"/>
    <w:rsid w:val="00F41941"/>
    <w:rsid w:val="00F4281A"/>
    <w:rsid w:val="00F42823"/>
    <w:rsid w:val="00F42B27"/>
    <w:rsid w:val="00F43086"/>
    <w:rsid w:val="00F4339F"/>
    <w:rsid w:val="00F4343D"/>
    <w:rsid w:val="00F4353B"/>
    <w:rsid w:val="00F437B5"/>
    <w:rsid w:val="00F4387B"/>
    <w:rsid w:val="00F43999"/>
    <w:rsid w:val="00F43A27"/>
    <w:rsid w:val="00F43A4A"/>
    <w:rsid w:val="00F44080"/>
    <w:rsid w:val="00F44458"/>
    <w:rsid w:val="00F44500"/>
    <w:rsid w:val="00F447C4"/>
    <w:rsid w:val="00F448E5"/>
    <w:rsid w:val="00F4524B"/>
    <w:rsid w:val="00F45273"/>
    <w:rsid w:val="00F4585C"/>
    <w:rsid w:val="00F45C7A"/>
    <w:rsid w:val="00F45CEE"/>
    <w:rsid w:val="00F45DF6"/>
    <w:rsid w:val="00F46070"/>
    <w:rsid w:val="00F46ECD"/>
    <w:rsid w:val="00F46FD1"/>
    <w:rsid w:val="00F4756D"/>
    <w:rsid w:val="00F47C21"/>
    <w:rsid w:val="00F47EE0"/>
    <w:rsid w:val="00F5003D"/>
    <w:rsid w:val="00F502B3"/>
    <w:rsid w:val="00F507E8"/>
    <w:rsid w:val="00F509F0"/>
    <w:rsid w:val="00F50A2A"/>
    <w:rsid w:val="00F50BA5"/>
    <w:rsid w:val="00F50BCC"/>
    <w:rsid w:val="00F50F2A"/>
    <w:rsid w:val="00F50F72"/>
    <w:rsid w:val="00F51458"/>
    <w:rsid w:val="00F5157C"/>
    <w:rsid w:val="00F515A2"/>
    <w:rsid w:val="00F51C26"/>
    <w:rsid w:val="00F51DB6"/>
    <w:rsid w:val="00F52168"/>
    <w:rsid w:val="00F52767"/>
    <w:rsid w:val="00F52AA6"/>
    <w:rsid w:val="00F52B14"/>
    <w:rsid w:val="00F52B1F"/>
    <w:rsid w:val="00F52D86"/>
    <w:rsid w:val="00F52EB9"/>
    <w:rsid w:val="00F52FEC"/>
    <w:rsid w:val="00F53089"/>
    <w:rsid w:val="00F5311A"/>
    <w:rsid w:val="00F53138"/>
    <w:rsid w:val="00F5318F"/>
    <w:rsid w:val="00F537D5"/>
    <w:rsid w:val="00F53CCB"/>
    <w:rsid w:val="00F53D19"/>
    <w:rsid w:val="00F53DED"/>
    <w:rsid w:val="00F54656"/>
    <w:rsid w:val="00F548C1"/>
    <w:rsid w:val="00F549D6"/>
    <w:rsid w:val="00F54AE1"/>
    <w:rsid w:val="00F54AEC"/>
    <w:rsid w:val="00F54D57"/>
    <w:rsid w:val="00F54EAF"/>
    <w:rsid w:val="00F5523E"/>
    <w:rsid w:val="00F5530D"/>
    <w:rsid w:val="00F55356"/>
    <w:rsid w:val="00F55762"/>
    <w:rsid w:val="00F5594F"/>
    <w:rsid w:val="00F55954"/>
    <w:rsid w:val="00F55BDF"/>
    <w:rsid w:val="00F55C61"/>
    <w:rsid w:val="00F55D40"/>
    <w:rsid w:val="00F55E28"/>
    <w:rsid w:val="00F560FF"/>
    <w:rsid w:val="00F56C01"/>
    <w:rsid w:val="00F56D45"/>
    <w:rsid w:val="00F56E67"/>
    <w:rsid w:val="00F57024"/>
    <w:rsid w:val="00F570EC"/>
    <w:rsid w:val="00F573C7"/>
    <w:rsid w:val="00F573D4"/>
    <w:rsid w:val="00F57522"/>
    <w:rsid w:val="00F57675"/>
    <w:rsid w:val="00F578A4"/>
    <w:rsid w:val="00F57EE9"/>
    <w:rsid w:val="00F6004A"/>
    <w:rsid w:val="00F600E6"/>
    <w:rsid w:val="00F6012A"/>
    <w:rsid w:val="00F6019E"/>
    <w:rsid w:val="00F60379"/>
    <w:rsid w:val="00F60685"/>
    <w:rsid w:val="00F60C9B"/>
    <w:rsid w:val="00F60F4B"/>
    <w:rsid w:val="00F6101C"/>
    <w:rsid w:val="00F61239"/>
    <w:rsid w:val="00F618B0"/>
    <w:rsid w:val="00F61C7F"/>
    <w:rsid w:val="00F61D94"/>
    <w:rsid w:val="00F61EA2"/>
    <w:rsid w:val="00F6250C"/>
    <w:rsid w:val="00F62666"/>
    <w:rsid w:val="00F62982"/>
    <w:rsid w:val="00F629AD"/>
    <w:rsid w:val="00F62A47"/>
    <w:rsid w:val="00F62BFE"/>
    <w:rsid w:val="00F62C88"/>
    <w:rsid w:val="00F62E8F"/>
    <w:rsid w:val="00F6333F"/>
    <w:rsid w:val="00F63439"/>
    <w:rsid w:val="00F637DF"/>
    <w:rsid w:val="00F63B1E"/>
    <w:rsid w:val="00F64078"/>
    <w:rsid w:val="00F64318"/>
    <w:rsid w:val="00F64500"/>
    <w:rsid w:val="00F646D8"/>
    <w:rsid w:val="00F64BE7"/>
    <w:rsid w:val="00F64C87"/>
    <w:rsid w:val="00F64DC6"/>
    <w:rsid w:val="00F64E5C"/>
    <w:rsid w:val="00F64FD3"/>
    <w:rsid w:val="00F65316"/>
    <w:rsid w:val="00F65477"/>
    <w:rsid w:val="00F65615"/>
    <w:rsid w:val="00F6562E"/>
    <w:rsid w:val="00F65745"/>
    <w:rsid w:val="00F65B59"/>
    <w:rsid w:val="00F66934"/>
    <w:rsid w:val="00F66B99"/>
    <w:rsid w:val="00F66E5F"/>
    <w:rsid w:val="00F670F1"/>
    <w:rsid w:val="00F672F4"/>
    <w:rsid w:val="00F677A1"/>
    <w:rsid w:val="00F6786D"/>
    <w:rsid w:val="00F67ADB"/>
    <w:rsid w:val="00F67B06"/>
    <w:rsid w:val="00F67B7B"/>
    <w:rsid w:val="00F67BDC"/>
    <w:rsid w:val="00F67C68"/>
    <w:rsid w:val="00F67E69"/>
    <w:rsid w:val="00F7074D"/>
    <w:rsid w:val="00F70DF7"/>
    <w:rsid w:val="00F70EA6"/>
    <w:rsid w:val="00F70F63"/>
    <w:rsid w:val="00F7109E"/>
    <w:rsid w:val="00F710D3"/>
    <w:rsid w:val="00F713BE"/>
    <w:rsid w:val="00F715B2"/>
    <w:rsid w:val="00F71679"/>
    <w:rsid w:val="00F716F3"/>
    <w:rsid w:val="00F71DCE"/>
    <w:rsid w:val="00F72193"/>
    <w:rsid w:val="00F7235E"/>
    <w:rsid w:val="00F724BC"/>
    <w:rsid w:val="00F724ED"/>
    <w:rsid w:val="00F725D0"/>
    <w:rsid w:val="00F727CC"/>
    <w:rsid w:val="00F72BD3"/>
    <w:rsid w:val="00F72BD6"/>
    <w:rsid w:val="00F72C00"/>
    <w:rsid w:val="00F72C92"/>
    <w:rsid w:val="00F72CDC"/>
    <w:rsid w:val="00F72D1A"/>
    <w:rsid w:val="00F731E2"/>
    <w:rsid w:val="00F73300"/>
    <w:rsid w:val="00F7356D"/>
    <w:rsid w:val="00F73609"/>
    <w:rsid w:val="00F73B04"/>
    <w:rsid w:val="00F73D7A"/>
    <w:rsid w:val="00F73D8B"/>
    <w:rsid w:val="00F73EFC"/>
    <w:rsid w:val="00F74492"/>
    <w:rsid w:val="00F74794"/>
    <w:rsid w:val="00F74901"/>
    <w:rsid w:val="00F74E4D"/>
    <w:rsid w:val="00F74FA7"/>
    <w:rsid w:val="00F7527F"/>
    <w:rsid w:val="00F75295"/>
    <w:rsid w:val="00F75695"/>
    <w:rsid w:val="00F757B2"/>
    <w:rsid w:val="00F75ACF"/>
    <w:rsid w:val="00F75C47"/>
    <w:rsid w:val="00F7638F"/>
    <w:rsid w:val="00F7650F"/>
    <w:rsid w:val="00F7687D"/>
    <w:rsid w:val="00F768D1"/>
    <w:rsid w:val="00F76C0C"/>
    <w:rsid w:val="00F76DCD"/>
    <w:rsid w:val="00F76FC9"/>
    <w:rsid w:val="00F77240"/>
    <w:rsid w:val="00F773F3"/>
    <w:rsid w:val="00F77770"/>
    <w:rsid w:val="00F77C7E"/>
    <w:rsid w:val="00F8034D"/>
    <w:rsid w:val="00F80952"/>
    <w:rsid w:val="00F80ADC"/>
    <w:rsid w:val="00F810CC"/>
    <w:rsid w:val="00F814E6"/>
    <w:rsid w:val="00F8151D"/>
    <w:rsid w:val="00F8164D"/>
    <w:rsid w:val="00F81770"/>
    <w:rsid w:val="00F81C93"/>
    <w:rsid w:val="00F81E96"/>
    <w:rsid w:val="00F81FCD"/>
    <w:rsid w:val="00F82170"/>
    <w:rsid w:val="00F82341"/>
    <w:rsid w:val="00F828E5"/>
    <w:rsid w:val="00F82D85"/>
    <w:rsid w:val="00F82EE3"/>
    <w:rsid w:val="00F8334B"/>
    <w:rsid w:val="00F8354D"/>
    <w:rsid w:val="00F83554"/>
    <w:rsid w:val="00F83555"/>
    <w:rsid w:val="00F835E6"/>
    <w:rsid w:val="00F836DA"/>
    <w:rsid w:val="00F8387A"/>
    <w:rsid w:val="00F83B83"/>
    <w:rsid w:val="00F83C08"/>
    <w:rsid w:val="00F83D2B"/>
    <w:rsid w:val="00F83FB2"/>
    <w:rsid w:val="00F84075"/>
    <w:rsid w:val="00F84159"/>
    <w:rsid w:val="00F844F7"/>
    <w:rsid w:val="00F846B4"/>
    <w:rsid w:val="00F855AD"/>
    <w:rsid w:val="00F859F4"/>
    <w:rsid w:val="00F85C90"/>
    <w:rsid w:val="00F85FA6"/>
    <w:rsid w:val="00F86739"/>
    <w:rsid w:val="00F867EB"/>
    <w:rsid w:val="00F86A93"/>
    <w:rsid w:val="00F86E25"/>
    <w:rsid w:val="00F87025"/>
    <w:rsid w:val="00F87340"/>
    <w:rsid w:val="00F87713"/>
    <w:rsid w:val="00F8773D"/>
    <w:rsid w:val="00F87885"/>
    <w:rsid w:val="00F87A6E"/>
    <w:rsid w:val="00F87E1D"/>
    <w:rsid w:val="00F87F32"/>
    <w:rsid w:val="00F9023B"/>
    <w:rsid w:val="00F90300"/>
    <w:rsid w:val="00F9071A"/>
    <w:rsid w:val="00F90987"/>
    <w:rsid w:val="00F90B4E"/>
    <w:rsid w:val="00F90C1C"/>
    <w:rsid w:val="00F9114A"/>
    <w:rsid w:val="00F9133B"/>
    <w:rsid w:val="00F91370"/>
    <w:rsid w:val="00F915A8"/>
    <w:rsid w:val="00F91D2A"/>
    <w:rsid w:val="00F91D9E"/>
    <w:rsid w:val="00F921F1"/>
    <w:rsid w:val="00F92A0B"/>
    <w:rsid w:val="00F92A98"/>
    <w:rsid w:val="00F92B1E"/>
    <w:rsid w:val="00F92DBC"/>
    <w:rsid w:val="00F9325E"/>
    <w:rsid w:val="00F939F5"/>
    <w:rsid w:val="00F939FF"/>
    <w:rsid w:val="00F93AE7"/>
    <w:rsid w:val="00F93AFE"/>
    <w:rsid w:val="00F93EF1"/>
    <w:rsid w:val="00F942FB"/>
    <w:rsid w:val="00F945E0"/>
    <w:rsid w:val="00F94602"/>
    <w:rsid w:val="00F94A72"/>
    <w:rsid w:val="00F9507A"/>
    <w:rsid w:val="00F95093"/>
    <w:rsid w:val="00F950CD"/>
    <w:rsid w:val="00F953FC"/>
    <w:rsid w:val="00F964E3"/>
    <w:rsid w:val="00F968E0"/>
    <w:rsid w:val="00F96B0D"/>
    <w:rsid w:val="00F96BF5"/>
    <w:rsid w:val="00F9720B"/>
    <w:rsid w:val="00F973DC"/>
    <w:rsid w:val="00F973E9"/>
    <w:rsid w:val="00F978AE"/>
    <w:rsid w:val="00F979E1"/>
    <w:rsid w:val="00F97A20"/>
    <w:rsid w:val="00F97A69"/>
    <w:rsid w:val="00F97B69"/>
    <w:rsid w:val="00F97C1A"/>
    <w:rsid w:val="00F97D4E"/>
    <w:rsid w:val="00F97FD1"/>
    <w:rsid w:val="00FA00E9"/>
    <w:rsid w:val="00FA0163"/>
    <w:rsid w:val="00FA0341"/>
    <w:rsid w:val="00FA0353"/>
    <w:rsid w:val="00FA050E"/>
    <w:rsid w:val="00FA0896"/>
    <w:rsid w:val="00FA0AFC"/>
    <w:rsid w:val="00FA0B6A"/>
    <w:rsid w:val="00FA166F"/>
    <w:rsid w:val="00FA1942"/>
    <w:rsid w:val="00FA19B8"/>
    <w:rsid w:val="00FA1A04"/>
    <w:rsid w:val="00FA21FE"/>
    <w:rsid w:val="00FA2240"/>
    <w:rsid w:val="00FA2863"/>
    <w:rsid w:val="00FA299F"/>
    <w:rsid w:val="00FA2E2E"/>
    <w:rsid w:val="00FA2EEE"/>
    <w:rsid w:val="00FA327F"/>
    <w:rsid w:val="00FA344C"/>
    <w:rsid w:val="00FA34D3"/>
    <w:rsid w:val="00FA35B1"/>
    <w:rsid w:val="00FA35CF"/>
    <w:rsid w:val="00FA36D1"/>
    <w:rsid w:val="00FA3BC2"/>
    <w:rsid w:val="00FA418E"/>
    <w:rsid w:val="00FA41E5"/>
    <w:rsid w:val="00FA4239"/>
    <w:rsid w:val="00FA43A0"/>
    <w:rsid w:val="00FA4442"/>
    <w:rsid w:val="00FA4566"/>
    <w:rsid w:val="00FA4980"/>
    <w:rsid w:val="00FA4DA1"/>
    <w:rsid w:val="00FA4DE3"/>
    <w:rsid w:val="00FA4E43"/>
    <w:rsid w:val="00FA4E5C"/>
    <w:rsid w:val="00FA520C"/>
    <w:rsid w:val="00FA52B1"/>
    <w:rsid w:val="00FA57FA"/>
    <w:rsid w:val="00FA5A5D"/>
    <w:rsid w:val="00FA5C01"/>
    <w:rsid w:val="00FA5C5C"/>
    <w:rsid w:val="00FA5ED7"/>
    <w:rsid w:val="00FA61F5"/>
    <w:rsid w:val="00FA6250"/>
    <w:rsid w:val="00FA6386"/>
    <w:rsid w:val="00FA64CC"/>
    <w:rsid w:val="00FA6B21"/>
    <w:rsid w:val="00FA6B6A"/>
    <w:rsid w:val="00FA6B83"/>
    <w:rsid w:val="00FA6E52"/>
    <w:rsid w:val="00FA6E7D"/>
    <w:rsid w:val="00FA6FEE"/>
    <w:rsid w:val="00FA7127"/>
    <w:rsid w:val="00FA7188"/>
    <w:rsid w:val="00FA71FA"/>
    <w:rsid w:val="00FA7226"/>
    <w:rsid w:val="00FA7308"/>
    <w:rsid w:val="00FA7467"/>
    <w:rsid w:val="00FA7517"/>
    <w:rsid w:val="00FA75C2"/>
    <w:rsid w:val="00FA7780"/>
    <w:rsid w:val="00FA791E"/>
    <w:rsid w:val="00FA7991"/>
    <w:rsid w:val="00FA79B0"/>
    <w:rsid w:val="00FA7ACE"/>
    <w:rsid w:val="00FA7C84"/>
    <w:rsid w:val="00FA7D67"/>
    <w:rsid w:val="00FA7DEA"/>
    <w:rsid w:val="00FA7E26"/>
    <w:rsid w:val="00FA7FB2"/>
    <w:rsid w:val="00FA7FE4"/>
    <w:rsid w:val="00FB0034"/>
    <w:rsid w:val="00FB0036"/>
    <w:rsid w:val="00FB0117"/>
    <w:rsid w:val="00FB013E"/>
    <w:rsid w:val="00FB030D"/>
    <w:rsid w:val="00FB03EF"/>
    <w:rsid w:val="00FB047D"/>
    <w:rsid w:val="00FB04FE"/>
    <w:rsid w:val="00FB0532"/>
    <w:rsid w:val="00FB06BA"/>
    <w:rsid w:val="00FB0A05"/>
    <w:rsid w:val="00FB0B39"/>
    <w:rsid w:val="00FB0DD4"/>
    <w:rsid w:val="00FB117D"/>
    <w:rsid w:val="00FB12EA"/>
    <w:rsid w:val="00FB139B"/>
    <w:rsid w:val="00FB15C7"/>
    <w:rsid w:val="00FB16F6"/>
    <w:rsid w:val="00FB19B3"/>
    <w:rsid w:val="00FB19FD"/>
    <w:rsid w:val="00FB1C45"/>
    <w:rsid w:val="00FB1C71"/>
    <w:rsid w:val="00FB1D2A"/>
    <w:rsid w:val="00FB1FA6"/>
    <w:rsid w:val="00FB2287"/>
    <w:rsid w:val="00FB2789"/>
    <w:rsid w:val="00FB281C"/>
    <w:rsid w:val="00FB2C39"/>
    <w:rsid w:val="00FB2D84"/>
    <w:rsid w:val="00FB2E5F"/>
    <w:rsid w:val="00FB31FD"/>
    <w:rsid w:val="00FB3685"/>
    <w:rsid w:val="00FB3B08"/>
    <w:rsid w:val="00FB3FCA"/>
    <w:rsid w:val="00FB4259"/>
    <w:rsid w:val="00FB42DA"/>
    <w:rsid w:val="00FB45D7"/>
    <w:rsid w:val="00FB4F65"/>
    <w:rsid w:val="00FB4FA8"/>
    <w:rsid w:val="00FB5033"/>
    <w:rsid w:val="00FB51A4"/>
    <w:rsid w:val="00FB526C"/>
    <w:rsid w:val="00FB53C5"/>
    <w:rsid w:val="00FB56F6"/>
    <w:rsid w:val="00FB5724"/>
    <w:rsid w:val="00FB59A0"/>
    <w:rsid w:val="00FB5A13"/>
    <w:rsid w:val="00FB5D05"/>
    <w:rsid w:val="00FB5F3A"/>
    <w:rsid w:val="00FB61DB"/>
    <w:rsid w:val="00FB6652"/>
    <w:rsid w:val="00FB67ED"/>
    <w:rsid w:val="00FB6844"/>
    <w:rsid w:val="00FB7136"/>
    <w:rsid w:val="00FB7AEE"/>
    <w:rsid w:val="00FB7E5E"/>
    <w:rsid w:val="00FB7E9A"/>
    <w:rsid w:val="00FC00ED"/>
    <w:rsid w:val="00FC0112"/>
    <w:rsid w:val="00FC021D"/>
    <w:rsid w:val="00FC02BF"/>
    <w:rsid w:val="00FC04E7"/>
    <w:rsid w:val="00FC0539"/>
    <w:rsid w:val="00FC06BE"/>
    <w:rsid w:val="00FC0A83"/>
    <w:rsid w:val="00FC0F0A"/>
    <w:rsid w:val="00FC1608"/>
    <w:rsid w:val="00FC1739"/>
    <w:rsid w:val="00FC184A"/>
    <w:rsid w:val="00FC1D30"/>
    <w:rsid w:val="00FC1F65"/>
    <w:rsid w:val="00FC20F2"/>
    <w:rsid w:val="00FC227C"/>
    <w:rsid w:val="00FC22A2"/>
    <w:rsid w:val="00FC236D"/>
    <w:rsid w:val="00FC23F5"/>
    <w:rsid w:val="00FC2433"/>
    <w:rsid w:val="00FC248E"/>
    <w:rsid w:val="00FC2719"/>
    <w:rsid w:val="00FC2732"/>
    <w:rsid w:val="00FC279F"/>
    <w:rsid w:val="00FC2A28"/>
    <w:rsid w:val="00FC2BD3"/>
    <w:rsid w:val="00FC3041"/>
    <w:rsid w:val="00FC32A7"/>
    <w:rsid w:val="00FC375C"/>
    <w:rsid w:val="00FC3CDE"/>
    <w:rsid w:val="00FC40B7"/>
    <w:rsid w:val="00FC4756"/>
    <w:rsid w:val="00FC4793"/>
    <w:rsid w:val="00FC4A32"/>
    <w:rsid w:val="00FC4A65"/>
    <w:rsid w:val="00FC5071"/>
    <w:rsid w:val="00FC554F"/>
    <w:rsid w:val="00FC555B"/>
    <w:rsid w:val="00FC5713"/>
    <w:rsid w:val="00FC59B7"/>
    <w:rsid w:val="00FC5ABA"/>
    <w:rsid w:val="00FC5B37"/>
    <w:rsid w:val="00FC5B52"/>
    <w:rsid w:val="00FC5E25"/>
    <w:rsid w:val="00FC60B5"/>
    <w:rsid w:val="00FC677D"/>
    <w:rsid w:val="00FC691A"/>
    <w:rsid w:val="00FC733D"/>
    <w:rsid w:val="00FC7663"/>
    <w:rsid w:val="00FC76E3"/>
    <w:rsid w:val="00FC779D"/>
    <w:rsid w:val="00FC786B"/>
    <w:rsid w:val="00FC7D02"/>
    <w:rsid w:val="00FD0EB2"/>
    <w:rsid w:val="00FD0EE3"/>
    <w:rsid w:val="00FD0F50"/>
    <w:rsid w:val="00FD1157"/>
    <w:rsid w:val="00FD123C"/>
    <w:rsid w:val="00FD12CB"/>
    <w:rsid w:val="00FD144B"/>
    <w:rsid w:val="00FD161A"/>
    <w:rsid w:val="00FD19D3"/>
    <w:rsid w:val="00FD1B52"/>
    <w:rsid w:val="00FD1C19"/>
    <w:rsid w:val="00FD1C9C"/>
    <w:rsid w:val="00FD2248"/>
    <w:rsid w:val="00FD2253"/>
    <w:rsid w:val="00FD22CC"/>
    <w:rsid w:val="00FD2385"/>
    <w:rsid w:val="00FD2713"/>
    <w:rsid w:val="00FD2902"/>
    <w:rsid w:val="00FD29B4"/>
    <w:rsid w:val="00FD2E2E"/>
    <w:rsid w:val="00FD2F4E"/>
    <w:rsid w:val="00FD2F61"/>
    <w:rsid w:val="00FD309A"/>
    <w:rsid w:val="00FD32E0"/>
    <w:rsid w:val="00FD364C"/>
    <w:rsid w:val="00FD3AEA"/>
    <w:rsid w:val="00FD412B"/>
    <w:rsid w:val="00FD4160"/>
    <w:rsid w:val="00FD41DC"/>
    <w:rsid w:val="00FD4201"/>
    <w:rsid w:val="00FD4209"/>
    <w:rsid w:val="00FD44F6"/>
    <w:rsid w:val="00FD456B"/>
    <w:rsid w:val="00FD4624"/>
    <w:rsid w:val="00FD46AA"/>
    <w:rsid w:val="00FD46B4"/>
    <w:rsid w:val="00FD4C1E"/>
    <w:rsid w:val="00FD4EDF"/>
    <w:rsid w:val="00FD50E7"/>
    <w:rsid w:val="00FD53D9"/>
    <w:rsid w:val="00FD5CE2"/>
    <w:rsid w:val="00FD5D03"/>
    <w:rsid w:val="00FD6017"/>
    <w:rsid w:val="00FD60EC"/>
    <w:rsid w:val="00FD628D"/>
    <w:rsid w:val="00FD6682"/>
    <w:rsid w:val="00FD698F"/>
    <w:rsid w:val="00FD6C0B"/>
    <w:rsid w:val="00FD6C19"/>
    <w:rsid w:val="00FD6DB9"/>
    <w:rsid w:val="00FD6FBF"/>
    <w:rsid w:val="00FD737B"/>
    <w:rsid w:val="00FD7623"/>
    <w:rsid w:val="00FD76B8"/>
    <w:rsid w:val="00FD776D"/>
    <w:rsid w:val="00FD79CE"/>
    <w:rsid w:val="00FD7EEF"/>
    <w:rsid w:val="00FD7F6C"/>
    <w:rsid w:val="00FE001E"/>
    <w:rsid w:val="00FE029B"/>
    <w:rsid w:val="00FE0378"/>
    <w:rsid w:val="00FE065D"/>
    <w:rsid w:val="00FE0700"/>
    <w:rsid w:val="00FE099B"/>
    <w:rsid w:val="00FE0CD7"/>
    <w:rsid w:val="00FE100E"/>
    <w:rsid w:val="00FE1294"/>
    <w:rsid w:val="00FE129A"/>
    <w:rsid w:val="00FE144E"/>
    <w:rsid w:val="00FE1BA2"/>
    <w:rsid w:val="00FE21F1"/>
    <w:rsid w:val="00FE22A0"/>
    <w:rsid w:val="00FE22F9"/>
    <w:rsid w:val="00FE2394"/>
    <w:rsid w:val="00FE2622"/>
    <w:rsid w:val="00FE26EA"/>
    <w:rsid w:val="00FE2780"/>
    <w:rsid w:val="00FE27A1"/>
    <w:rsid w:val="00FE2DF3"/>
    <w:rsid w:val="00FE31A4"/>
    <w:rsid w:val="00FE32BB"/>
    <w:rsid w:val="00FE32C3"/>
    <w:rsid w:val="00FE39D7"/>
    <w:rsid w:val="00FE3A1D"/>
    <w:rsid w:val="00FE3A6C"/>
    <w:rsid w:val="00FE3D40"/>
    <w:rsid w:val="00FE47A1"/>
    <w:rsid w:val="00FE4D4F"/>
    <w:rsid w:val="00FE4E8F"/>
    <w:rsid w:val="00FE504F"/>
    <w:rsid w:val="00FE5213"/>
    <w:rsid w:val="00FE541C"/>
    <w:rsid w:val="00FE56DB"/>
    <w:rsid w:val="00FE57A0"/>
    <w:rsid w:val="00FE57BD"/>
    <w:rsid w:val="00FE59A9"/>
    <w:rsid w:val="00FE5B69"/>
    <w:rsid w:val="00FE5D0D"/>
    <w:rsid w:val="00FE5E06"/>
    <w:rsid w:val="00FE5F36"/>
    <w:rsid w:val="00FE617D"/>
    <w:rsid w:val="00FE674A"/>
    <w:rsid w:val="00FE67F1"/>
    <w:rsid w:val="00FE6A35"/>
    <w:rsid w:val="00FE6D7A"/>
    <w:rsid w:val="00FE72C4"/>
    <w:rsid w:val="00FE7353"/>
    <w:rsid w:val="00FE7379"/>
    <w:rsid w:val="00FE7391"/>
    <w:rsid w:val="00FE74EC"/>
    <w:rsid w:val="00FE77A3"/>
    <w:rsid w:val="00FE7951"/>
    <w:rsid w:val="00FE7A20"/>
    <w:rsid w:val="00FE7A73"/>
    <w:rsid w:val="00FE7B53"/>
    <w:rsid w:val="00FF0048"/>
    <w:rsid w:val="00FF00D3"/>
    <w:rsid w:val="00FF013E"/>
    <w:rsid w:val="00FF029F"/>
    <w:rsid w:val="00FF0B71"/>
    <w:rsid w:val="00FF0B81"/>
    <w:rsid w:val="00FF0C1A"/>
    <w:rsid w:val="00FF16C3"/>
    <w:rsid w:val="00FF1812"/>
    <w:rsid w:val="00FF1AC7"/>
    <w:rsid w:val="00FF1CC9"/>
    <w:rsid w:val="00FF1E95"/>
    <w:rsid w:val="00FF1F6C"/>
    <w:rsid w:val="00FF2864"/>
    <w:rsid w:val="00FF31F0"/>
    <w:rsid w:val="00FF320E"/>
    <w:rsid w:val="00FF330D"/>
    <w:rsid w:val="00FF372F"/>
    <w:rsid w:val="00FF3B60"/>
    <w:rsid w:val="00FF3D69"/>
    <w:rsid w:val="00FF4606"/>
    <w:rsid w:val="00FF464E"/>
    <w:rsid w:val="00FF4764"/>
    <w:rsid w:val="00FF4827"/>
    <w:rsid w:val="00FF4A56"/>
    <w:rsid w:val="00FF4B14"/>
    <w:rsid w:val="00FF565C"/>
    <w:rsid w:val="00FF56C5"/>
    <w:rsid w:val="00FF56D4"/>
    <w:rsid w:val="00FF56FD"/>
    <w:rsid w:val="00FF5B95"/>
    <w:rsid w:val="00FF5BAA"/>
    <w:rsid w:val="00FF5C40"/>
    <w:rsid w:val="00FF5CEF"/>
    <w:rsid w:val="00FF5D74"/>
    <w:rsid w:val="00FF5D98"/>
    <w:rsid w:val="00FF5E38"/>
    <w:rsid w:val="00FF6237"/>
    <w:rsid w:val="00FF628F"/>
    <w:rsid w:val="00FF64E4"/>
    <w:rsid w:val="00FF658D"/>
    <w:rsid w:val="00FF6640"/>
    <w:rsid w:val="00FF6692"/>
    <w:rsid w:val="00FF6705"/>
    <w:rsid w:val="00FF697D"/>
    <w:rsid w:val="00FF697E"/>
    <w:rsid w:val="00FF6AE3"/>
    <w:rsid w:val="00FF6C8B"/>
    <w:rsid w:val="00FF6CC5"/>
    <w:rsid w:val="00FF6EBD"/>
    <w:rsid w:val="00FF6EE8"/>
    <w:rsid w:val="00FF7087"/>
    <w:rsid w:val="00FF7577"/>
    <w:rsid w:val="00FF76AC"/>
    <w:rsid w:val="00FF785B"/>
    <w:rsid w:val="00FF78DF"/>
    <w:rsid w:val="00FF7D00"/>
    <w:rsid w:val="00FF7DB8"/>
    <w:rsid w:val="00FF7E06"/>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6143A"/>
  <w15:docId w15:val="{0DA707B9-1FC6-4B07-ABF3-E47680406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3DD"/>
    <w:pPr>
      <w:spacing w:after="200" w:line="276" w:lineRule="auto"/>
    </w:pPr>
    <w:rPr>
      <w:rFonts w:ascii="Calibri" w:eastAsia="Calibri" w:hAnsi="Calibri" w:cs="Times New Roman"/>
    </w:rPr>
  </w:style>
  <w:style w:type="paragraph" w:styleId="Heading1">
    <w:name w:val="heading 1"/>
    <w:basedOn w:val="Normal"/>
    <w:next w:val="Normal"/>
    <w:link w:val="Heading1Char"/>
    <w:uiPriority w:val="99"/>
    <w:qFormat/>
    <w:rsid w:val="00426C6C"/>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B357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0642B"/>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01F7C"/>
    <w:pPr>
      <w:spacing w:after="0" w:line="240" w:lineRule="auto"/>
    </w:pPr>
    <w:rPr>
      <w:rFonts w:ascii="Times New Roman" w:hAnsi="Times New Roman"/>
      <w:sz w:val="24"/>
    </w:rPr>
  </w:style>
  <w:style w:type="table" w:customStyle="1" w:styleId="LightShading1">
    <w:name w:val="Light Shading1"/>
    <w:basedOn w:val="TableNormal"/>
    <w:uiPriority w:val="60"/>
    <w:rsid w:val="00AA0854"/>
    <w:pPr>
      <w:spacing w:after="0" w:line="240" w:lineRule="auto"/>
    </w:pPr>
    <w:rPr>
      <w:rFonts w:ascii="Calibri" w:eastAsia="Calibri" w:hAnsi="Calibri" w:cs="Times New Roman"/>
      <w:color w:val="000000" w:themeColor="text1" w:themeShade="BF"/>
      <w:sz w:val="20"/>
      <w:szCs w:val="20"/>
      <w:lang w:eastAsia="en-C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39"/>
    <w:rsid w:val="009347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ortitle">
    <w:name w:val="authorortitle"/>
    <w:basedOn w:val="DefaultParagraphFont"/>
    <w:rsid w:val="00C6286B"/>
  </w:style>
  <w:style w:type="character" w:customStyle="1" w:styleId="Heading1Char">
    <w:name w:val="Heading 1 Char"/>
    <w:basedOn w:val="DefaultParagraphFont"/>
    <w:link w:val="Heading1"/>
    <w:uiPriority w:val="9"/>
    <w:rsid w:val="00426C6C"/>
    <w:rPr>
      <w:rFonts w:ascii="Cambria" w:eastAsia="Calibri" w:hAnsi="Cambria" w:cs="Times New Roman"/>
      <w:b/>
      <w:bCs/>
      <w:kern w:val="32"/>
      <w:sz w:val="32"/>
      <w:szCs w:val="32"/>
    </w:rPr>
  </w:style>
  <w:style w:type="character" w:customStyle="1" w:styleId="text">
    <w:name w:val="text"/>
    <w:rsid w:val="00426C6C"/>
    <w:rPr>
      <w:rFonts w:cs="Times New Roman"/>
    </w:rPr>
  </w:style>
  <w:style w:type="character" w:styleId="Hyperlink">
    <w:name w:val="Hyperlink"/>
    <w:uiPriority w:val="99"/>
    <w:rsid w:val="002339DC"/>
    <w:rPr>
      <w:rFonts w:cs="Times New Roman"/>
      <w:color w:val="0000FF"/>
      <w:u w:val="single"/>
    </w:rPr>
  </w:style>
  <w:style w:type="table" w:customStyle="1" w:styleId="ListTable21">
    <w:name w:val="List Table 21"/>
    <w:basedOn w:val="TableNormal"/>
    <w:uiPriority w:val="47"/>
    <w:rsid w:val="00964E81"/>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nresolvedMention1">
    <w:name w:val="Unresolved Mention1"/>
    <w:basedOn w:val="DefaultParagraphFont"/>
    <w:uiPriority w:val="99"/>
    <w:semiHidden/>
    <w:unhideWhenUsed/>
    <w:rsid w:val="008509F6"/>
    <w:rPr>
      <w:color w:val="605E5C"/>
      <w:shd w:val="clear" w:color="auto" w:fill="E1DFDD"/>
    </w:rPr>
  </w:style>
  <w:style w:type="character" w:styleId="Emphasis">
    <w:name w:val="Emphasis"/>
    <w:basedOn w:val="DefaultParagraphFont"/>
    <w:uiPriority w:val="20"/>
    <w:qFormat/>
    <w:rsid w:val="00E72BA5"/>
    <w:rPr>
      <w:i/>
      <w:iCs/>
    </w:rPr>
  </w:style>
  <w:style w:type="character" w:styleId="FollowedHyperlink">
    <w:name w:val="FollowedHyperlink"/>
    <w:basedOn w:val="DefaultParagraphFont"/>
    <w:uiPriority w:val="99"/>
    <w:semiHidden/>
    <w:unhideWhenUsed/>
    <w:rsid w:val="00E72BA5"/>
    <w:rPr>
      <w:color w:val="954F72" w:themeColor="followedHyperlink"/>
      <w:u w:val="single"/>
    </w:rPr>
  </w:style>
  <w:style w:type="character" w:customStyle="1" w:styleId="small-caps">
    <w:name w:val="small-caps"/>
    <w:basedOn w:val="DefaultParagraphFont"/>
    <w:rsid w:val="00C15FCF"/>
  </w:style>
  <w:style w:type="character" w:customStyle="1" w:styleId="indent-1-breaks">
    <w:name w:val="indent-1-breaks"/>
    <w:basedOn w:val="DefaultParagraphFont"/>
    <w:rsid w:val="00BD6240"/>
  </w:style>
  <w:style w:type="paragraph" w:styleId="NormalWeb">
    <w:name w:val="Normal (Web)"/>
    <w:basedOn w:val="Normal"/>
    <w:uiPriority w:val="99"/>
    <w:unhideWhenUsed/>
    <w:rsid w:val="00D50732"/>
    <w:rPr>
      <w:rFonts w:ascii="Times New Roman" w:hAnsi="Times New Roman"/>
      <w:sz w:val="24"/>
      <w:szCs w:val="24"/>
    </w:rPr>
  </w:style>
  <w:style w:type="paragraph" w:styleId="BalloonText">
    <w:name w:val="Balloon Text"/>
    <w:basedOn w:val="Normal"/>
    <w:link w:val="BalloonTextChar"/>
    <w:uiPriority w:val="99"/>
    <w:semiHidden/>
    <w:unhideWhenUsed/>
    <w:rsid w:val="000B7B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7B57"/>
    <w:rPr>
      <w:rFonts w:ascii="Segoe UI" w:eastAsia="Calibri" w:hAnsi="Segoe UI" w:cs="Segoe UI"/>
      <w:sz w:val="18"/>
      <w:szCs w:val="18"/>
    </w:rPr>
  </w:style>
  <w:style w:type="character" w:customStyle="1" w:styleId="woj">
    <w:name w:val="woj"/>
    <w:basedOn w:val="DefaultParagraphFont"/>
    <w:rsid w:val="00824FD7"/>
  </w:style>
  <w:style w:type="character" w:customStyle="1" w:styleId="Heading2Char">
    <w:name w:val="Heading 2 Char"/>
    <w:basedOn w:val="DefaultParagraphFont"/>
    <w:link w:val="Heading2"/>
    <w:uiPriority w:val="9"/>
    <w:semiHidden/>
    <w:rsid w:val="00B357BE"/>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222D67"/>
    <w:rPr>
      <w:b/>
      <w:bCs/>
    </w:rPr>
  </w:style>
  <w:style w:type="character" w:customStyle="1" w:styleId="apple-converted-space">
    <w:name w:val="apple-converted-space"/>
    <w:basedOn w:val="DefaultParagraphFont"/>
    <w:rsid w:val="000620BF"/>
  </w:style>
  <w:style w:type="character" w:customStyle="1" w:styleId="searchhighlight">
    <w:name w:val="searchhighlight"/>
    <w:basedOn w:val="DefaultParagraphFont"/>
    <w:rsid w:val="000620BF"/>
  </w:style>
  <w:style w:type="paragraph" w:styleId="ListParagraph">
    <w:name w:val="List Paragraph"/>
    <w:basedOn w:val="Normal"/>
    <w:uiPriority w:val="34"/>
    <w:qFormat/>
    <w:rsid w:val="00C110C3"/>
    <w:pPr>
      <w:ind w:left="720"/>
      <w:contextualSpacing/>
    </w:pPr>
  </w:style>
  <w:style w:type="paragraph" w:styleId="Header">
    <w:name w:val="header"/>
    <w:basedOn w:val="Normal"/>
    <w:link w:val="HeaderChar"/>
    <w:uiPriority w:val="99"/>
    <w:unhideWhenUsed/>
    <w:rsid w:val="002847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478E"/>
    <w:rPr>
      <w:rFonts w:ascii="Calibri" w:eastAsia="Calibri" w:hAnsi="Calibri" w:cs="Times New Roman"/>
    </w:rPr>
  </w:style>
  <w:style w:type="paragraph" w:styleId="Footer">
    <w:name w:val="footer"/>
    <w:basedOn w:val="Normal"/>
    <w:link w:val="FooterChar"/>
    <w:uiPriority w:val="99"/>
    <w:unhideWhenUsed/>
    <w:rsid w:val="002847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78E"/>
    <w:rPr>
      <w:rFonts w:ascii="Calibri" w:eastAsia="Calibri" w:hAnsi="Calibri" w:cs="Times New Roman"/>
    </w:rPr>
  </w:style>
  <w:style w:type="character" w:customStyle="1" w:styleId="UnresolvedMention2">
    <w:name w:val="Unresolved Mention2"/>
    <w:basedOn w:val="DefaultParagraphFont"/>
    <w:uiPriority w:val="99"/>
    <w:semiHidden/>
    <w:unhideWhenUsed/>
    <w:rsid w:val="00DC641F"/>
    <w:rPr>
      <w:color w:val="605E5C"/>
      <w:shd w:val="clear" w:color="auto" w:fill="E1DFDD"/>
    </w:rPr>
  </w:style>
  <w:style w:type="paragraph" w:customStyle="1" w:styleId="Default">
    <w:name w:val="Default"/>
    <w:rsid w:val="007D019C"/>
    <w:pPr>
      <w:autoSpaceDE w:val="0"/>
      <w:autoSpaceDN w:val="0"/>
      <w:adjustRightInd w:val="0"/>
      <w:spacing w:after="0" w:line="240" w:lineRule="auto"/>
    </w:pPr>
    <w:rPr>
      <w:rFonts w:ascii="Myriad Pro" w:hAnsi="Myriad Pro" w:cs="Myriad Pro"/>
      <w:color w:val="000000"/>
      <w:sz w:val="24"/>
      <w:szCs w:val="24"/>
      <w:lang w:val="en-US"/>
    </w:rPr>
  </w:style>
  <w:style w:type="character" w:customStyle="1" w:styleId="ui-provider">
    <w:name w:val="ui-provider"/>
    <w:basedOn w:val="DefaultParagraphFont"/>
    <w:rsid w:val="008C1A69"/>
  </w:style>
  <w:style w:type="character" w:customStyle="1" w:styleId="UnresolvedMention3">
    <w:name w:val="Unresolved Mention3"/>
    <w:basedOn w:val="DefaultParagraphFont"/>
    <w:uiPriority w:val="99"/>
    <w:semiHidden/>
    <w:unhideWhenUsed/>
    <w:rsid w:val="00F5318F"/>
    <w:rPr>
      <w:color w:val="605E5C"/>
      <w:shd w:val="clear" w:color="auto" w:fill="E1DFDD"/>
    </w:rPr>
  </w:style>
  <w:style w:type="character" w:customStyle="1" w:styleId="Heading3Char">
    <w:name w:val="Heading 3 Char"/>
    <w:basedOn w:val="DefaultParagraphFont"/>
    <w:link w:val="Heading3"/>
    <w:uiPriority w:val="9"/>
    <w:semiHidden/>
    <w:rsid w:val="00B0642B"/>
    <w:rPr>
      <w:rFonts w:asciiTheme="majorHAnsi" w:eastAsiaTheme="majorEastAsia" w:hAnsiTheme="majorHAnsi" w:cstheme="majorBidi"/>
      <w:b/>
      <w:bCs/>
      <w:color w:val="4472C4" w:themeColor="accent1"/>
    </w:rPr>
  </w:style>
  <w:style w:type="character" w:customStyle="1" w:styleId="c-txt">
    <w:name w:val="c-txt"/>
    <w:basedOn w:val="DefaultParagraphFont"/>
    <w:rsid w:val="00845E87"/>
  </w:style>
  <w:style w:type="character" w:customStyle="1" w:styleId="UnresolvedMention4">
    <w:name w:val="Unresolved Mention4"/>
    <w:basedOn w:val="DefaultParagraphFont"/>
    <w:uiPriority w:val="99"/>
    <w:semiHidden/>
    <w:unhideWhenUsed/>
    <w:rsid w:val="00EB7CE4"/>
    <w:rPr>
      <w:color w:val="605E5C"/>
      <w:shd w:val="clear" w:color="auto" w:fill="E1DFDD"/>
    </w:rPr>
  </w:style>
  <w:style w:type="character" w:customStyle="1" w:styleId="UnresolvedMention5">
    <w:name w:val="Unresolved Mention5"/>
    <w:basedOn w:val="DefaultParagraphFont"/>
    <w:uiPriority w:val="99"/>
    <w:semiHidden/>
    <w:unhideWhenUsed/>
    <w:rsid w:val="00AE1003"/>
    <w:rPr>
      <w:color w:val="605E5C"/>
      <w:shd w:val="clear" w:color="auto" w:fill="E1DFDD"/>
    </w:rPr>
  </w:style>
  <w:style w:type="character" w:styleId="UnresolvedMention">
    <w:name w:val="Unresolved Mention"/>
    <w:basedOn w:val="DefaultParagraphFont"/>
    <w:uiPriority w:val="99"/>
    <w:semiHidden/>
    <w:unhideWhenUsed/>
    <w:rsid w:val="005E629C"/>
    <w:rPr>
      <w:color w:val="605E5C"/>
      <w:shd w:val="clear" w:color="auto" w:fill="E1DFDD"/>
    </w:rPr>
  </w:style>
  <w:style w:type="paragraph" w:styleId="BodyText">
    <w:name w:val="Body Text"/>
    <w:basedOn w:val="Normal"/>
    <w:link w:val="BodyTextChar"/>
    <w:uiPriority w:val="1"/>
    <w:qFormat/>
    <w:rsid w:val="00944E43"/>
    <w:pPr>
      <w:widowControl w:val="0"/>
      <w:autoSpaceDE w:val="0"/>
      <w:autoSpaceDN w:val="0"/>
      <w:spacing w:after="0" w:line="240" w:lineRule="auto"/>
    </w:pPr>
    <w:rPr>
      <w:rFonts w:ascii="Arial" w:eastAsia="Arial" w:hAnsi="Arial" w:cs="Arial"/>
      <w:sz w:val="19"/>
      <w:szCs w:val="19"/>
      <w:lang w:val="en-US"/>
    </w:rPr>
  </w:style>
  <w:style w:type="character" w:customStyle="1" w:styleId="BodyTextChar">
    <w:name w:val="Body Text Char"/>
    <w:basedOn w:val="DefaultParagraphFont"/>
    <w:link w:val="BodyText"/>
    <w:uiPriority w:val="1"/>
    <w:rsid w:val="00944E43"/>
    <w:rPr>
      <w:rFonts w:ascii="Arial" w:eastAsia="Arial" w:hAnsi="Arial" w:cs="Arial"/>
      <w:sz w:val="19"/>
      <w:szCs w:val="19"/>
      <w:lang w:val="en-US"/>
    </w:rPr>
  </w:style>
  <w:style w:type="paragraph" w:styleId="Title">
    <w:name w:val="Title"/>
    <w:basedOn w:val="Normal"/>
    <w:next w:val="Normal"/>
    <w:link w:val="TitleChar"/>
    <w:uiPriority w:val="10"/>
    <w:qFormat/>
    <w:rsid w:val="0022579A"/>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22579A"/>
    <w:rPr>
      <w:rFonts w:asciiTheme="majorHAnsi" w:eastAsiaTheme="majorEastAsia" w:hAnsiTheme="majorHAnsi" w:cstheme="majorBidi"/>
      <w:color w:val="000000" w:themeColor="text1"/>
      <w:sz w:val="56"/>
      <w:szCs w:val="56"/>
    </w:rPr>
  </w:style>
  <w:style w:type="paragraph" w:styleId="Revision">
    <w:name w:val="Revision"/>
    <w:hidden/>
    <w:uiPriority w:val="99"/>
    <w:semiHidden/>
    <w:rsid w:val="00D5479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73677">
      <w:bodyDiv w:val="1"/>
      <w:marLeft w:val="0"/>
      <w:marRight w:val="0"/>
      <w:marTop w:val="0"/>
      <w:marBottom w:val="0"/>
      <w:divBdr>
        <w:top w:val="none" w:sz="0" w:space="0" w:color="auto"/>
        <w:left w:val="none" w:sz="0" w:space="0" w:color="auto"/>
        <w:bottom w:val="none" w:sz="0" w:space="0" w:color="auto"/>
        <w:right w:val="none" w:sz="0" w:space="0" w:color="auto"/>
      </w:divBdr>
      <w:divsChild>
        <w:div w:id="746876033">
          <w:marLeft w:val="0"/>
          <w:marRight w:val="0"/>
          <w:marTop w:val="0"/>
          <w:marBottom w:val="0"/>
          <w:divBdr>
            <w:top w:val="none" w:sz="0" w:space="0" w:color="auto"/>
            <w:left w:val="none" w:sz="0" w:space="0" w:color="auto"/>
            <w:bottom w:val="none" w:sz="0" w:space="0" w:color="auto"/>
            <w:right w:val="none" w:sz="0" w:space="0" w:color="auto"/>
          </w:divBdr>
        </w:div>
      </w:divsChild>
    </w:div>
    <w:div w:id="52238926">
      <w:bodyDiv w:val="1"/>
      <w:marLeft w:val="0"/>
      <w:marRight w:val="0"/>
      <w:marTop w:val="0"/>
      <w:marBottom w:val="0"/>
      <w:divBdr>
        <w:top w:val="none" w:sz="0" w:space="0" w:color="auto"/>
        <w:left w:val="none" w:sz="0" w:space="0" w:color="auto"/>
        <w:bottom w:val="none" w:sz="0" w:space="0" w:color="auto"/>
        <w:right w:val="none" w:sz="0" w:space="0" w:color="auto"/>
      </w:divBdr>
    </w:div>
    <w:div w:id="65079919">
      <w:bodyDiv w:val="1"/>
      <w:marLeft w:val="0"/>
      <w:marRight w:val="0"/>
      <w:marTop w:val="0"/>
      <w:marBottom w:val="0"/>
      <w:divBdr>
        <w:top w:val="none" w:sz="0" w:space="0" w:color="auto"/>
        <w:left w:val="none" w:sz="0" w:space="0" w:color="auto"/>
        <w:bottom w:val="none" w:sz="0" w:space="0" w:color="auto"/>
        <w:right w:val="none" w:sz="0" w:space="0" w:color="auto"/>
      </w:divBdr>
    </w:div>
    <w:div w:id="67197465">
      <w:bodyDiv w:val="1"/>
      <w:marLeft w:val="0"/>
      <w:marRight w:val="0"/>
      <w:marTop w:val="0"/>
      <w:marBottom w:val="0"/>
      <w:divBdr>
        <w:top w:val="none" w:sz="0" w:space="0" w:color="auto"/>
        <w:left w:val="none" w:sz="0" w:space="0" w:color="auto"/>
        <w:bottom w:val="none" w:sz="0" w:space="0" w:color="auto"/>
        <w:right w:val="none" w:sz="0" w:space="0" w:color="auto"/>
      </w:divBdr>
    </w:div>
    <w:div w:id="84806863">
      <w:bodyDiv w:val="1"/>
      <w:marLeft w:val="0"/>
      <w:marRight w:val="0"/>
      <w:marTop w:val="0"/>
      <w:marBottom w:val="0"/>
      <w:divBdr>
        <w:top w:val="none" w:sz="0" w:space="0" w:color="auto"/>
        <w:left w:val="none" w:sz="0" w:space="0" w:color="auto"/>
        <w:bottom w:val="none" w:sz="0" w:space="0" w:color="auto"/>
        <w:right w:val="none" w:sz="0" w:space="0" w:color="auto"/>
      </w:divBdr>
    </w:div>
    <w:div w:id="85922705">
      <w:bodyDiv w:val="1"/>
      <w:marLeft w:val="0"/>
      <w:marRight w:val="0"/>
      <w:marTop w:val="0"/>
      <w:marBottom w:val="0"/>
      <w:divBdr>
        <w:top w:val="none" w:sz="0" w:space="0" w:color="auto"/>
        <w:left w:val="none" w:sz="0" w:space="0" w:color="auto"/>
        <w:bottom w:val="none" w:sz="0" w:space="0" w:color="auto"/>
        <w:right w:val="none" w:sz="0" w:space="0" w:color="auto"/>
      </w:divBdr>
    </w:div>
    <w:div w:id="86124231">
      <w:bodyDiv w:val="1"/>
      <w:marLeft w:val="0"/>
      <w:marRight w:val="0"/>
      <w:marTop w:val="0"/>
      <w:marBottom w:val="0"/>
      <w:divBdr>
        <w:top w:val="none" w:sz="0" w:space="0" w:color="auto"/>
        <w:left w:val="none" w:sz="0" w:space="0" w:color="auto"/>
        <w:bottom w:val="none" w:sz="0" w:space="0" w:color="auto"/>
        <w:right w:val="none" w:sz="0" w:space="0" w:color="auto"/>
      </w:divBdr>
    </w:div>
    <w:div w:id="113325978">
      <w:bodyDiv w:val="1"/>
      <w:marLeft w:val="0"/>
      <w:marRight w:val="0"/>
      <w:marTop w:val="0"/>
      <w:marBottom w:val="0"/>
      <w:divBdr>
        <w:top w:val="none" w:sz="0" w:space="0" w:color="auto"/>
        <w:left w:val="none" w:sz="0" w:space="0" w:color="auto"/>
        <w:bottom w:val="none" w:sz="0" w:space="0" w:color="auto"/>
        <w:right w:val="none" w:sz="0" w:space="0" w:color="auto"/>
      </w:divBdr>
    </w:div>
    <w:div w:id="114953246">
      <w:bodyDiv w:val="1"/>
      <w:marLeft w:val="0"/>
      <w:marRight w:val="0"/>
      <w:marTop w:val="0"/>
      <w:marBottom w:val="0"/>
      <w:divBdr>
        <w:top w:val="none" w:sz="0" w:space="0" w:color="auto"/>
        <w:left w:val="none" w:sz="0" w:space="0" w:color="auto"/>
        <w:bottom w:val="none" w:sz="0" w:space="0" w:color="auto"/>
        <w:right w:val="none" w:sz="0" w:space="0" w:color="auto"/>
      </w:divBdr>
    </w:div>
    <w:div w:id="144443692">
      <w:bodyDiv w:val="1"/>
      <w:marLeft w:val="0"/>
      <w:marRight w:val="0"/>
      <w:marTop w:val="0"/>
      <w:marBottom w:val="0"/>
      <w:divBdr>
        <w:top w:val="none" w:sz="0" w:space="0" w:color="auto"/>
        <w:left w:val="none" w:sz="0" w:space="0" w:color="auto"/>
        <w:bottom w:val="none" w:sz="0" w:space="0" w:color="auto"/>
        <w:right w:val="none" w:sz="0" w:space="0" w:color="auto"/>
      </w:divBdr>
    </w:div>
    <w:div w:id="147526487">
      <w:bodyDiv w:val="1"/>
      <w:marLeft w:val="0"/>
      <w:marRight w:val="0"/>
      <w:marTop w:val="0"/>
      <w:marBottom w:val="0"/>
      <w:divBdr>
        <w:top w:val="none" w:sz="0" w:space="0" w:color="auto"/>
        <w:left w:val="none" w:sz="0" w:space="0" w:color="auto"/>
        <w:bottom w:val="none" w:sz="0" w:space="0" w:color="auto"/>
        <w:right w:val="none" w:sz="0" w:space="0" w:color="auto"/>
      </w:divBdr>
      <w:divsChild>
        <w:div w:id="1630085382">
          <w:marLeft w:val="0"/>
          <w:marRight w:val="0"/>
          <w:marTop w:val="0"/>
          <w:marBottom w:val="0"/>
          <w:divBdr>
            <w:top w:val="none" w:sz="0" w:space="0" w:color="auto"/>
            <w:left w:val="none" w:sz="0" w:space="0" w:color="auto"/>
            <w:bottom w:val="none" w:sz="0" w:space="0" w:color="auto"/>
            <w:right w:val="none" w:sz="0" w:space="0" w:color="auto"/>
          </w:divBdr>
        </w:div>
        <w:div w:id="1667858219">
          <w:marLeft w:val="0"/>
          <w:marRight w:val="0"/>
          <w:marTop w:val="0"/>
          <w:marBottom w:val="0"/>
          <w:divBdr>
            <w:top w:val="none" w:sz="0" w:space="0" w:color="auto"/>
            <w:left w:val="none" w:sz="0" w:space="0" w:color="auto"/>
            <w:bottom w:val="none" w:sz="0" w:space="0" w:color="auto"/>
            <w:right w:val="none" w:sz="0" w:space="0" w:color="auto"/>
          </w:divBdr>
        </w:div>
        <w:div w:id="1101150335">
          <w:marLeft w:val="0"/>
          <w:marRight w:val="0"/>
          <w:marTop w:val="0"/>
          <w:marBottom w:val="0"/>
          <w:divBdr>
            <w:top w:val="none" w:sz="0" w:space="0" w:color="auto"/>
            <w:left w:val="none" w:sz="0" w:space="0" w:color="auto"/>
            <w:bottom w:val="none" w:sz="0" w:space="0" w:color="auto"/>
            <w:right w:val="none" w:sz="0" w:space="0" w:color="auto"/>
          </w:divBdr>
        </w:div>
        <w:div w:id="2080055516">
          <w:marLeft w:val="0"/>
          <w:marRight w:val="0"/>
          <w:marTop w:val="0"/>
          <w:marBottom w:val="0"/>
          <w:divBdr>
            <w:top w:val="none" w:sz="0" w:space="0" w:color="auto"/>
            <w:left w:val="none" w:sz="0" w:space="0" w:color="auto"/>
            <w:bottom w:val="none" w:sz="0" w:space="0" w:color="auto"/>
            <w:right w:val="none" w:sz="0" w:space="0" w:color="auto"/>
          </w:divBdr>
        </w:div>
        <w:div w:id="384258937">
          <w:marLeft w:val="0"/>
          <w:marRight w:val="0"/>
          <w:marTop w:val="0"/>
          <w:marBottom w:val="0"/>
          <w:divBdr>
            <w:top w:val="none" w:sz="0" w:space="0" w:color="auto"/>
            <w:left w:val="none" w:sz="0" w:space="0" w:color="auto"/>
            <w:bottom w:val="none" w:sz="0" w:space="0" w:color="auto"/>
            <w:right w:val="none" w:sz="0" w:space="0" w:color="auto"/>
          </w:divBdr>
        </w:div>
        <w:div w:id="2052806856">
          <w:marLeft w:val="0"/>
          <w:marRight w:val="0"/>
          <w:marTop w:val="0"/>
          <w:marBottom w:val="0"/>
          <w:divBdr>
            <w:top w:val="none" w:sz="0" w:space="0" w:color="auto"/>
            <w:left w:val="none" w:sz="0" w:space="0" w:color="auto"/>
            <w:bottom w:val="none" w:sz="0" w:space="0" w:color="auto"/>
            <w:right w:val="none" w:sz="0" w:space="0" w:color="auto"/>
          </w:divBdr>
        </w:div>
      </w:divsChild>
    </w:div>
    <w:div w:id="191766714">
      <w:bodyDiv w:val="1"/>
      <w:marLeft w:val="0"/>
      <w:marRight w:val="0"/>
      <w:marTop w:val="0"/>
      <w:marBottom w:val="0"/>
      <w:divBdr>
        <w:top w:val="none" w:sz="0" w:space="0" w:color="auto"/>
        <w:left w:val="none" w:sz="0" w:space="0" w:color="auto"/>
        <w:bottom w:val="none" w:sz="0" w:space="0" w:color="auto"/>
        <w:right w:val="none" w:sz="0" w:space="0" w:color="auto"/>
      </w:divBdr>
      <w:divsChild>
        <w:div w:id="236088759">
          <w:marLeft w:val="0"/>
          <w:marRight w:val="0"/>
          <w:marTop w:val="0"/>
          <w:marBottom w:val="0"/>
          <w:divBdr>
            <w:top w:val="none" w:sz="0" w:space="0" w:color="auto"/>
            <w:left w:val="none" w:sz="0" w:space="0" w:color="auto"/>
            <w:bottom w:val="none" w:sz="0" w:space="0" w:color="auto"/>
            <w:right w:val="none" w:sz="0" w:space="0" w:color="auto"/>
          </w:divBdr>
        </w:div>
        <w:div w:id="674917270">
          <w:marLeft w:val="0"/>
          <w:marRight w:val="0"/>
          <w:marTop w:val="0"/>
          <w:marBottom w:val="0"/>
          <w:divBdr>
            <w:top w:val="none" w:sz="0" w:space="0" w:color="auto"/>
            <w:left w:val="none" w:sz="0" w:space="0" w:color="auto"/>
            <w:bottom w:val="none" w:sz="0" w:space="0" w:color="auto"/>
            <w:right w:val="none" w:sz="0" w:space="0" w:color="auto"/>
          </w:divBdr>
        </w:div>
      </w:divsChild>
    </w:div>
    <w:div w:id="201750827">
      <w:bodyDiv w:val="1"/>
      <w:marLeft w:val="0"/>
      <w:marRight w:val="0"/>
      <w:marTop w:val="0"/>
      <w:marBottom w:val="0"/>
      <w:divBdr>
        <w:top w:val="none" w:sz="0" w:space="0" w:color="auto"/>
        <w:left w:val="none" w:sz="0" w:space="0" w:color="auto"/>
        <w:bottom w:val="none" w:sz="0" w:space="0" w:color="auto"/>
        <w:right w:val="none" w:sz="0" w:space="0" w:color="auto"/>
      </w:divBdr>
    </w:div>
    <w:div w:id="232394751">
      <w:bodyDiv w:val="1"/>
      <w:marLeft w:val="0"/>
      <w:marRight w:val="0"/>
      <w:marTop w:val="0"/>
      <w:marBottom w:val="0"/>
      <w:divBdr>
        <w:top w:val="none" w:sz="0" w:space="0" w:color="auto"/>
        <w:left w:val="none" w:sz="0" w:space="0" w:color="auto"/>
        <w:bottom w:val="none" w:sz="0" w:space="0" w:color="auto"/>
        <w:right w:val="none" w:sz="0" w:space="0" w:color="auto"/>
      </w:divBdr>
    </w:div>
    <w:div w:id="238172229">
      <w:bodyDiv w:val="1"/>
      <w:marLeft w:val="0"/>
      <w:marRight w:val="0"/>
      <w:marTop w:val="0"/>
      <w:marBottom w:val="0"/>
      <w:divBdr>
        <w:top w:val="none" w:sz="0" w:space="0" w:color="auto"/>
        <w:left w:val="none" w:sz="0" w:space="0" w:color="auto"/>
        <w:bottom w:val="none" w:sz="0" w:space="0" w:color="auto"/>
        <w:right w:val="none" w:sz="0" w:space="0" w:color="auto"/>
      </w:divBdr>
    </w:div>
    <w:div w:id="244148479">
      <w:bodyDiv w:val="1"/>
      <w:marLeft w:val="0"/>
      <w:marRight w:val="0"/>
      <w:marTop w:val="0"/>
      <w:marBottom w:val="0"/>
      <w:divBdr>
        <w:top w:val="none" w:sz="0" w:space="0" w:color="auto"/>
        <w:left w:val="none" w:sz="0" w:space="0" w:color="auto"/>
        <w:bottom w:val="none" w:sz="0" w:space="0" w:color="auto"/>
        <w:right w:val="none" w:sz="0" w:space="0" w:color="auto"/>
      </w:divBdr>
      <w:divsChild>
        <w:div w:id="1296326441">
          <w:marLeft w:val="0"/>
          <w:marRight w:val="0"/>
          <w:marTop w:val="0"/>
          <w:marBottom w:val="0"/>
          <w:divBdr>
            <w:top w:val="none" w:sz="0" w:space="0" w:color="auto"/>
            <w:left w:val="none" w:sz="0" w:space="0" w:color="auto"/>
            <w:bottom w:val="none" w:sz="0" w:space="0" w:color="auto"/>
            <w:right w:val="none" w:sz="0" w:space="0" w:color="auto"/>
          </w:divBdr>
        </w:div>
        <w:div w:id="1120690513">
          <w:marLeft w:val="0"/>
          <w:marRight w:val="0"/>
          <w:marTop w:val="0"/>
          <w:marBottom w:val="0"/>
          <w:divBdr>
            <w:top w:val="none" w:sz="0" w:space="0" w:color="auto"/>
            <w:left w:val="none" w:sz="0" w:space="0" w:color="auto"/>
            <w:bottom w:val="none" w:sz="0" w:space="0" w:color="auto"/>
            <w:right w:val="none" w:sz="0" w:space="0" w:color="auto"/>
          </w:divBdr>
        </w:div>
        <w:div w:id="139157175">
          <w:marLeft w:val="0"/>
          <w:marRight w:val="0"/>
          <w:marTop w:val="0"/>
          <w:marBottom w:val="0"/>
          <w:divBdr>
            <w:top w:val="none" w:sz="0" w:space="0" w:color="auto"/>
            <w:left w:val="none" w:sz="0" w:space="0" w:color="auto"/>
            <w:bottom w:val="none" w:sz="0" w:space="0" w:color="auto"/>
            <w:right w:val="none" w:sz="0" w:space="0" w:color="auto"/>
          </w:divBdr>
        </w:div>
        <w:div w:id="605385933">
          <w:marLeft w:val="0"/>
          <w:marRight w:val="0"/>
          <w:marTop w:val="0"/>
          <w:marBottom w:val="0"/>
          <w:divBdr>
            <w:top w:val="none" w:sz="0" w:space="0" w:color="auto"/>
            <w:left w:val="none" w:sz="0" w:space="0" w:color="auto"/>
            <w:bottom w:val="none" w:sz="0" w:space="0" w:color="auto"/>
            <w:right w:val="none" w:sz="0" w:space="0" w:color="auto"/>
          </w:divBdr>
        </w:div>
      </w:divsChild>
    </w:div>
    <w:div w:id="244851284">
      <w:bodyDiv w:val="1"/>
      <w:marLeft w:val="0"/>
      <w:marRight w:val="0"/>
      <w:marTop w:val="0"/>
      <w:marBottom w:val="0"/>
      <w:divBdr>
        <w:top w:val="none" w:sz="0" w:space="0" w:color="auto"/>
        <w:left w:val="none" w:sz="0" w:space="0" w:color="auto"/>
        <w:bottom w:val="none" w:sz="0" w:space="0" w:color="auto"/>
        <w:right w:val="none" w:sz="0" w:space="0" w:color="auto"/>
      </w:divBdr>
    </w:div>
    <w:div w:id="291330477">
      <w:bodyDiv w:val="1"/>
      <w:marLeft w:val="0"/>
      <w:marRight w:val="0"/>
      <w:marTop w:val="0"/>
      <w:marBottom w:val="0"/>
      <w:divBdr>
        <w:top w:val="none" w:sz="0" w:space="0" w:color="auto"/>
        <w:left w:val="none" w:sz="0" w:space="0" w:color="auto"/>
        <w:bottom w:val="none" w:sz="0" w:space="0" w:color="auto"/>
        <w:right w:val="none" w:sz="0" w:space="0" w:color="auto"/>
      </w:divBdr>
      <w:divsChild>
        <w:div w:id="1298343034">
          <w:marLeft w:val="0"/>
          <w:marRight w:val="0"/>
          <w:marTop w:val="0"/>
          <w:marBottom w:val="0"/>
          <w:divBdr>
            <w:top w:val="none" w:sz="0" w:space="0" w:color="auto"/>
            <w:left w:val="none" w:sz="0" w:space="0" w:color="auto"/>
            <w:bottom w:val="none" w:sz="0" w:space="0" w:color="auto"/>
            <w:right w:val="none" w:sz="0" w:space="0" w:color="auto"/>
          </w:divBdr>
        </w:div>
        <w:div w:id="2035766344">
          <w:marLeft w:val="0"/>
          <w:marRight w:val="0"/>
          <w:marTop w:val="0"/>
          <w:marBottom w:val="0"/>
          <w:divBdr>
            <w:top w:val="none" w:sz="0" w:space="0" w:color="auto"/>
            <w:left w:val="none" w:sz="0" w:space="0" w:color="auto"/>
            <w:bottom w:val="none" w:sz="0" w:space="0" w:color="auto"/>
            <w:right w:val="none" w:sz="0" w:space="0" w:color="auto"/>
          </w:divBdr>
        </w:div>
        <w:div w:id="1731995861">
          <w:marLeft w:val="0"/>
          <w:marRight w:val="0"/>
          <w:marTop w:val="0"/>
          <w:marBottom w:val="0"/>
          <w:divBdr>
            <w:top w:val="none" w:sz="0" w:space="0" w:color="auto"/>
            <w:left w:val="none" w:sz="0" w:space="0" w:color="auto"/>
            <w:bottom w:val="none" w:sz="0" w:space="0" w:color="auto"/>
            <w:right w:val="none" w:sz="0" w:space="0" w:color="auto"/>
          </w:divBdr>
        </w:div>
      </w:divsChild>
    </w:div>
    <w:div w:id="303044772">
      <w:bodyDiv w:val="1"/>
      <w:marLeft w:val="0"/>
      <w:marRight w:val="0"/>
      <w:marTop w:val="0"/>
      <w:marBottom w:val="0"/>
      <w:divBdr>
        <w:top w:val="none" w:sz="0" w:space="0" w:color="auto"/>
        <w:left w:val="none" w:sz="0" w:space="0" w:color="auto"/>
        <w:bottom w:val="none" w:sz="0" w:space="0" w:color="auto"/>
        <w:right w:val="none" w:sz="0" w:space="0" w:color="auto"/>
      </w:divBdr>
    </w:div>
    <w:div w:id="309361161">
      <w:bodyDiv w:val="1"/>
      <w:marLeft w:val="0"/>
      <w:marRight w:val="0"/>
      <w:marTop w:val="0"/>
      <w:marBottom w:val="0"/>
      <w:divBdr>
        <w:top w:val="none" w:sz="0" w:space="0" w:color="auto"/>
        <w:left w:val="none" w:sz="0" w:space="0" w:color="auto"/>
        <w:bottom w:val="none" w:sz="0" w:space="0" w:color="auto"/>
        <w:right w:val="none" w:sz="0" w:space="0" w:color="auto"/>
      </w:divBdr>
      <w:divsChild>
        <w:div w:id="1668553116">
          <w:marLeft w:val="0"/>
          <w:marRight w:val="0"/>
          <w:marTop w:val="0"/>
          <w:marBottom w:val="0"/>
          <w:divBdr>
            <w:top w:val="none" w:sz="0" w:space="0" w:color="auto"/>
            <w:left w:val="none" w:sz="0" w:space="0" w:color="auto"/>
            <w:bottom w:val="none" w:sz="0" w:space="0" w:color="auto"/>
            <w:right w:val="none" w:sz="0" w:space="0" w:color="auto"/>
          </w:divBdr>
        </w:div>
        <w:div w:id="21132283">
          <w:marLeft w:val="0"/>
          <w:marRight w:val="0"/>
          <w:marTop w:val="0"/>
          <w:marBottom w:val="0"/>
          <w:divBdr>
            <w:top w:val="none" w:sz="0" w:space="0" w:color="auto"/>
            <w:left w:val="none" w:sz="0" w:space="0" w:color="auto"/>
            <w:bottom w:val="none" w:sz="0" w:space="0" w:color="auto"/>
            <w:right w:val="none" w:sz="0" w:space="0" w:color="auto"/>
          </w:divBdr>
        </w:div>
      </w:divsChild>
    </w:div>
    <w:div w:id="326981656">
      <w:bodyDiv w:val="1"/>
      <w:marLeft w:val="0"/>
      <w:marRight w:val="0"/>
      <w:marTop w:val="0"/>
      <w:marBottom w:val="0"/>
      <w:divBdr>
        <w:top w:val="none" w:sz="0" w:space="0" w:color="auto"/>
        <w:left w:val="none" w:sz="0" w:space="0" w:color="auto"/>
        <w:bottom w:val="none" w:sz="0" w:space="0" w:color="auto"/>
        <w:right w:val="none" w:sz="0" w:space="0" w:color="auto"/>
      </w:divBdr>
      <w:divsChild>
        <w:div w:id="1350907217">
          <w:marLeft w:val="0"/>
          <w:marRight w:val="0"/>
          <w:marTop w:val="0"/>
          <w:marBottom w:val="0"/>
          <w:divBdr>
            <w:top w:val="none" w:sz="0" w:space="0" w:color="auto"/>
            <w:left w:val="none" w:sz="0" w:space="0" w:color="auto"/>
            <w:bottom w:val="none" w:sz="0" w:space="0" w:color="auto"/>
            <w:right w:val="none" w:sz="0" w:space="0" w:color="auto"/>
          </w:divBdr>
        </w:div>
        <w:div w:id="1941378878">
          <w:marLeft w:val="0"/>
          <w:marRight w:val="0"/>
          <w:marTop w:val="0"/>
          <w:marBottom w:val="0"/>
          <w:divBdr>
            <w:top w:val="none" w:sz="0" w:space="0" w:color="auto"/>
            <w:left w:val="none" w:sz="0" w:space="0" w:color="auto"/>
            <w:bottom w:val="none" w:sz="0" w:space="0" w:color="auto"/>
            <w:right w:val="none" w:sz="0" w:space="0" w:color="auto"/>
          </w:divBdr>
        </w:div>
        <w:div w:id="561134179">
          <w:marLeft w:val="0"/>
          <w:marRight w:val="0"/>
          <w:marTop w:val="0"/>
          <w:marBottom w:val="0"/>
          <w:divBdr>
            <w:top w:val="none" w:sz="0" w:space="0" w:color="auto"/>
            <w:left w:val="none" w:sz="0" w:space="0" w:color="auto"/>
            <w:bottom w:val="none" w:sz="0" w:space="0" w:color="auto"/>
            <w:right w:val="none" w:sz="0" w:space="0" w:color="auto"/>
          </w:divBdr>
        </w:div>
        <w:div w:id="43020216">
          <w:marLeft w:val="0"/>
          <w:marRight w:val="0"/>
          <w:marTop w:val="0"/>
          <w:marBottom w:val="0"/>
          <w:divBdr>
            <w:top w:val="none" w:sz="0" w:space="0" w:color="auto"/>
            <w:left w:val="none" w:sz="0" w:space="0" w:color="auto"/>
            <w:bottom w:val="none" w:sz="0" w:space="0" w:color="auto"/>
            <w:right w:val="none" w:sz="0" w:space="0" w:color="auto"/>
          </w:divBdr>
        </w:div>
        <w:div w:id="524907032">
          <w:marLeft w:val="0"/>
          <w:marRight w:val="0"/>
          <w:marTop w:val="0"/>
          <w:marBottom w:val="0"/>
          <w:divBdr>
            <w:top w:val="none" w:sz="0" w:space="0" w:color="auto"/>
            <w:left w:val="none" w:sz="0" w:space="0" w:color="auto"/>
            <w:bottom w:val="none" w:sz="0" w:space="0" w:color="auto"/>
            <w:right w:val="none" w:sz="0" w:space="0" w:color="auto"/>
          </w:divBdr>
        </w:div>
        <w:div w:id="1053430666">
          <w:marLeft w:val="0"/>
          <w:marRight w:val="0"/>
          <w:marTop w:val="0"/>
          <w:marBottom w:val="0"/>
          <w:divBdr>
            <w:top w:val="none" w:sz="0" w:space="0" w:color="auto"/>
            <w:left w:val="none" w:sz="0" w:space="0" w:color="auto"/>
            <w:bottom w:val="none" w:sz="0" w:space="0" w:color="auto"/>
            <w:right w:val="none" w:sz="0" w:space="0" w:color="auto"/>
          </w:divBdr>
        </w:div>
        <w:div w:id="563881671">
          <w:marLeft w:val="0"/>
          <w:marRight w:val="0"/>
          <w:marTop w:val="0"/>
          <w:marBottom w:val="0"/>
          <w:divBdr>
            <w:top w:val="none" w:sz="0" w:space="0" w:color="auto"/>
            <w:left w:val="none" w:sz="0" w:space="0" w:color="auto"/>
            <w:bottom w:val="none" w:sz="0" w:space="0" w:color="auto"/>
            <w:right w:val="none" w:sz="0" w:space="0" w:color="auto"/>
          </w:divBdr>
        </w:div>
        <w:div w:id="901870462">
          <w:marLeft w:val="0"/>
          <w:marRight w:val="0"/>
          <w:marTop w:val="0"/>
          <w:marBottom w:val="0"/>
          <w:divBdr>
            <w:top w:val="none" w:sz="0" w:space="0" w:color="auto"/>
            <w:left w:val="none" w:sz="0" w:space="0" w:color="auto"/>
            <w:bottom w:val="none" w:sz="0" w:space="0" w:color="auto"/>
            <w:right w:val="none" w:sz="0" w:space="0" w:color="auto"/>
          </w:divBdr>
        </w:div>
      </w:divsChild>
    </w:div>
    <w:div w:id="378286843">
      <w:bodyDiv w:val="1"/>
      <w:marLeft w:val="0"/>
      <w:marRight w:val="0"/>
      <w:marTop w:val="0"/>
      <w:marBottom w:val="0"/>
      <w:divBdr>
        <w:top w:val="none" w:sz="0" w:space="0" w:color="auto"/>
        <w:left w:val="none" w:sz="0" w:space="0" w:color="auto"/>
        <w:bottom w:val="none" w:sz="0" w:space="0" w:color="auto"/>
        <w:right w:val="none" w:sz="0" w:space="0" w:color="auto"/>
      </w:divBdr>
    </w:div>
    <w:div w:id="389305288">
      <w:bodyDiv w:val="1"/>
      <w:marLeft w:val="0"/>
      <w:marRight w:val="0"/>
      <w:marTop w:val="0"/>
      <w:marBottom w:val="0"/>
      <w:divBdr>
        <w:top w:val="none" w:sz="0" w:space="0" w:color="auto"/>
        <w:left w:val="none" w:sz="0" w:space="0" w:color="auto"/>
        <w:bottom w:val="none" w:sz="0" w:space="0" w:color="auto"/>
        <w:right w:val="none" w:sz="0" w:space="0" w:color="auto"/>
      </w:divBdr>
    </w:div>
    <w:div w:id="451364075">
      <w:bodyDiv w:val="1"/>
      <w:marLeft w:val="0"/>
      <w:marRight w:val="0"/>
      <w:marTop w:val="0"/>
      <w:marBottom w:val="0"/>
      <w:divBdr>
        <w:top w:val="none" w:sz="0" w:space="0" w:color="auto"/>
        <w:left w:val="none" w:sz="0" w:space="0" w:color="auto"/>
        <w:bottom w:val="none" w:sz="0" w:space="0" w:color="auto"/>
        <w:right w:val="none" w:sz="0" w:space="0" w:color="auto"/>
      </w:divBdr>
    </w:div>
    <w:div w:id="453837302">
      <w:bodyDiv w:val="1"/>
      <w:marLeft w:val="0"/>
      <w:marRight w:val="0"/>
      <w:marTop w:val="0"/>
      <w:marBottom w:val="0"/>
      <w:divBdr>
        <w:top w:val="none" w:sz="0" w:space="0" w:color="auto"/>
        <w:left w:val="none" w:sz="0" w:space="0" w:color="auto"/>
        <w:bottom w:val="none" w:sz="0" w:space="0" w:color="auto"/>
        <w:right w:val="none" w:sz="0" w:space="0" w:color="auto"/>
      </w:divBdr>
    </w:div>
    <w:div w:id="515659200">
      <w:bodyDiv w:val="1"/>
      <w:marLeft w:val="0"/>
      <w:marRight w:val="0"/>
      <w:marTop w:val="0"/>
      <w:marBottom w:val="0"/>
      <w:divBdr>
        <w:top w:val="none" w:sz="0" w:space="0" w:color="auto"/>
        <w:left w:val="none" w:sz="0" w:space="0" w:color="auto"/>
        <w:bottom w:val="none" w:sz="0" w:space="0" w:color="auto"/>
        <w:right w:val="none" w:sz="0" w:space="0" w:color="auto"/>
      </w:divBdr>
    </w:div>
    <w:div w:id="592205445">
      <w:bodyDiv w:val="1"/>
      <w:marLeft w:val="0"/>
      <w:marRight w:val="0"/>
      <w:marTop w:val="0"/>
      <w:marBottom w:val="0"/>
      <w:divBdr>
        <w:top w:val="none" w:sz="0" w:space="0" w:color="auto"/>
        <w:left w:val="none" w:sz="0" w:space="0" w:color="auto"/>
        <w:bottom w:val="none" w:sz="0" w:space="0" w:color="auto"/>
        <w:right w:val="none" w:sz="0" w:space="0" w:color="auto"/>
      </w:divBdr>
      <w:divsChild>
        <w:div w:id="810947685">
          <w:marLeft w:val="0"/>
          <w:marRight w:val="0"/>
          <w:marTop w:val="0"/>
          <w:marBottom w:val="0"/>
          <w:divBdr>
            <w:top w:val="none" w:sz="0" w:space="0" w:color="auto"/>
            <w:left w:val="none" w:sz="0" w:space="0" w:color="auto"/>
            <w:bottom w:val="none" w:sz="0" w:space="0" w:color="auto"/>
            <w:right w:val="none" w:sz="0" w:space="0" w:color="auto"/>
          </w:divBdr>
        </w:div>
      </w:divsChild>
    </w:div>
    <w:div w:id="630788252">
      <w:bodyDiv w:val="1"/>
      <w:marLeft w:val="0"/>
      <w:marRight w:val="0"/>
      <w:marTop w:val="0"/>
      <w:marBottom w:val="0"/>
      <w:divBdr>
        <w:top w:val="none" w:sz="0" w:space="0" w:color="auto"/>
        <w:left w:val="none" w:sz="0" w:space="0" w:color="auto"/>
        <w:bottom w:val="none" w:sz="0" w:space="0" w:color="auto"/>
        <w:right w:val="none" w:sz="0" w:space="0" w:color="auto"/>
      </w:divBdr>
    </w:div>
    <w:div w:id="659819811">
      <w:bodyDiv w:val="1"/>
      <w:marLeft w:val="0"/>
      <w:marRight w:val="0"/>
      <w:marTop w:val="0"/>
      <w:marBottom w:val="0"/>
      <w:divBdr>
        <w:top w:val="none" w:sz="0" w:space="0" w:color="auto"/>
        <w:left w:val="none" w:sz="0" w:space="0" w:color="auto"/>
        <w:bottom w:val="none" w:sz="0" w:space="0" w:color="auto"/>
        <w:right w:val="none" w:sz="0" w:space="0" w:color="auto"/>
      </w:divBdr>
    </w:div>
    <w:div w:id="676923465">
      <w:bodyDiv w:val="1"/>
      <w:marLeft w:val="0"/>
      <w:marRight w:val="0"/>
      <w:marTop w:val="0"/>
      <w:marBottom w:val="0"/>
      <w:divBdr>
        <w:top w:val="none" w:sz="0" w:space="0" w:color="auto"/>
        <w:left w:val="none" w:sz="0" w:space="0" w:color="auto"/>
        <w:bottom w:val="none" w:sz="0" w:space="0" w:color="auto"/>
        <w:right w:val="none" w:sz="0" w:space="0" w:color="auto"/>
      </w:divBdr>
    </w:div>
    <w:div w:id="690686502">
      <w:bodyDiv w:val="1"/>
      <w:marLeft w:val="0"/>
      <w:marRight w:val="0"/>
      <w:marTop w:val="0"/>
      <w:marBottom w:val="0"/>
      <w:divBdr>
        <w:top w:val="none" w:sz="0" w:space="0" w:color="auto"/>
        <w:left w:val="none" w:sz="0" w:space="0" w:color="auto"/>
        <w:bottom w:val="none" w:sz="0" w:space="0" w:color="auto"/>
        <w:right w:val="none" w:sz="0" w:space="0" w:color="auto"/>
      </w:divBdr>
      <w:divsChild>
        <w:div w:id="1676498995">
          <w:marLeft w:val="0"/>
          <w:marRight w:val="0"/>
          <w:marTop w:val="345"/>
          <w:marBottom w:val="173"/>
          <w:divBdr>
            <w:top w:val="none" w:sz="0" w:space="0" w:color="auto"/>
            <w:left w:val="none" w:sz="0" w:space="0" w:color="auto"/>
            <w:bottom w:val="none" w:sz="0" w:space="0" w:color="auto"/>
            <w:right w:val="none" w:sz="0" w:space="0" w:color="auto"/>
          </w:divBdr>
        </w:div>
        <w:div w:id="856193505">
          <w:marLeft w:val="0"/>
          <w:marRight w:val="0"/>
          <w:marTop w:val="173"/>
          <w:marBottom w:val="173"/>
          <w:divBdr>
            <w:top w:val="none" w:sz="0" w:space="0" w:color="auto"/>
            <w:left w:val="none" w:sz="0" w:space="0" w:color="auto"/>
            <w:bottom w:val="none" w:sz="0" w:space="0" w:color="auto"/>
            <w:right w:val="none" w:sz="0" w:space="0" w:color="auto"/>
          </w:divBdr>
        </w:div>
        <w:div w:id="1613201324">
          <w:marLeft w:val="0"/>
          <w:marRight w:val="0"/>
          <w:marTop w:val="0"/>
          <w:marBottom w:val="0"/>
          <w:divBdr>
            <w:top w:val="none" w:sz="0" w:space="0" w:color="auto"/>
            <w:left w:val="none" w:sz="0" w:space="0" w:color="auto"/>
            <w:bottom w:val="none" w:sz="0" w:space="0" w:color="auto"/>
            <w:right w:val="none" w:sz="0" w:space="0" w:color="auto"/>
          </w:divBdr>
        </w:div>
      </w:divsChild>
    </w:div>
    <w:div w:id="714043271">
      <w:bodyDiv w:val="1"/>
      <w:marLeft w:val="0"/>
      <w:marRight w:val="0"/>
      <w:marTop w:val="0"/>
      <w:marBottom w:val="0"/>
      <w:divBdr>
        <w:top w:val="none" w:sz="0" w:space="0" w:color="auto"/>
        <w:left w:val="none" w:sz="0" w:space="0" w:color="auto"/>
        <w:bottom w:val="none" w:sz="0" w:space="0" w:color="auto"/>
        <w:right w:val="none" w:sz="0" w:space="0" w:color="auto"/>
      </w:divBdr>
      <w:divsChild>
        <w:div w:id="682829440">
          <w:marLeft w:val="0"/>
          <w:marRight w:val="0"/>
          <w:marTop w:val="0"/>
          <w:marBottom w:val="0"/>
          <w:divBdr>
            <w:top w:val="none" w:sz="0" w:space="0" w:color="auto"/>
            <w:left w:val="none" w:sz="0" w:space="0" w:color="auto"/>
            <w:bottom w:val="none" w:sz="0" w:space="0" w:color="auto"/>
            <w:right w:val="none" w:sz="0" w:space="0" w:color="auto"/>
          </w:divBdr>
        </w:div>
        <w:div w:id="17321713">
          <w:marLeft w:val="0"/>
          <w:marRight w:val="0"/>
          <w:marTop w:val="0"/>
          <w:marBottom w:val="0"/>
          <w:divBdr>
            <w:top w:val="none" w:sz="0" w:space="0" w:color="auto"/>
            <w:left w:val="none" w:sz="0" w:space="0" w:color="auto"/>
            <w:bottom w:val="none" w:sz="0" w:space="0" w:color="auto"/>
            <w:right w:val="none" w:sz="0" w:space="0" w:color="auto"/>
          </w:divBdr>
        </w:div>
        <w:div w:id="72437142">
          <w:marLeft w:val="0"/>
          <w:marRight w:val="0"/>
          <w:marTop w:val="0"/>
          <w:marBottom w:val="0"/>
          <w:divBdr>
            <w:top w:val="none" w:sz="0" w:space="0" w:color="auto"/>
            <w:left w:val="none" w:sz="0" w:space="0" w:color="auto"/>
            <w:bottom w:val="none" w:sz="0" w:space="0" w:color="auto"/>
            <w:right w:val="none" w:sz="0" w:space="0" w:color="auto"/>
          </w:divBdr>
        </w:div>
        <w:div w:id="313880742">
          <w:marLeft w:val="0"/>
          <w:marRight w:val="0"/>
          <w:marTop w:val="0"/>
          <w:marBottom w:val="0"/>
          <w:divBdr>
            <w:top w:val="none" w:sz="0" w:space="0" w:color="auto"/>
            <w:left w:val="none" w:sz="0" w:space="0" w:color="auto"/>
            <w:bottom w:val="none" w:sz="0" w:space="0" w:color="auto"/>
            <w:right w:val="none" w:sz="0" w:space="0" w:color="auto"/>
          </w:divBdr>
        </w:div>
      </w:divsChild>
    </w:div>
    <w:div w:id="744381987">
      <w:bodyDiv w:val="1"/>
      <w:marLeft w:val="0"/>
      <w:marRight w:val="0"/>
      <w:marTop w:val="0"/>
      <w:marBottom w:val="0"/>
      <w:divBdr>
        <w:top w:val="none" w:sz="0" w:space="0" w:color="auto"/>
        <w:left w:val="none" w:sz="0" w:space="0" w:color="auto"/>
        <w:bottom w:val="none" w:sz="0" w:space="0" w:color="auto"/>
        <w:right w:val="none" w:sz="0" w:space="0" w:color="auto"/>
      </w:divBdr>
      <w:divsChild>
        <w:div w:id="1255092265">
          <w:marLeft w:val="0"/>
          <w:marRight w:val="0"/>
          <w:marTop w:val="0"/>
          <w:marBottom w:val="0"/>
          <w:divBdr>
            <w:top w:val="none" w:sz="0" w:space="0" w:color="auto"/>
            <w:left w:val="none" w:sz="0" w:space="0" w:color="auto"/>
            <w:bottom w:val="none" w:sz="0" w:space="0" w:color="auto"/>
            <w:right w:val="none" w:sz="0" w:space="0" w:color="auto"/>
          </w:divBdr>
          <w:divsChild>
            <w:div w:id="191208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774013">
      <w:bodyDiv w:val="1"/>
      <w:marLeft w:val="0"/>
      <w:marRight w:val="0"/>
      <w:marTop w:val="0"/>
      <w:marBottom w:val="0"/>
      <w:divBdr>
        <w:top w:val="none" w:sz="0" w:space="0" w:color="auto"/>
        <w:left w:val="none" w:sz="0" w:space="0" w:color="auto"/>
        <w:bottom w:val="none" w:sz="0" w:space="0" w:color="auto"/>
        <w:right w:val="none" w:sz="0" w:space="0" w:color="auto"/>
      </w:divBdr>
    </w:div>
    <w:div w:id="841434870">
      <w:bodyDiv w:val="1"/>
      <w:marLeft w:val="0"/>
      <w:marRight w:val="0"/>
      <w:marTop w:val="0"/>
      <w:marBottom w:val="0"/>
      <w:divBdr>
        <w:top w:val="none" w:sz="0" w:space="0" w:color="auto"/>
        <w:left w:val="none" w:sz="0" w:space="0" w:color="auto"/>
        <w:bottom w:val="none" w:sz="0" w:space="0" w:color="auto"/>
        <w:right w:val="none" w:sz="0" w:space="0" w:color="auto"/>
      </w:divBdr>
      <w:divsChild>
        <w:div w:id="1600525322">
          <w:marLeft w:val="0"/>
          <w:marRight w:val="0"/>
          <w:marTop w:val="0"/>
          <w:marBottom w:val="0"/>
          <w:divBdr>
            <w:top w:val="none" w:sz="0" w:space="0" w:color="auto"/>
            <w:left w:val="none" w:sz="0" w:space="0" w:color="auto"/>
            <w:bottom w:val="none" w:sz="0" w:space="0" w:color="auto"/>
            <w:right w:val="none" w:sz="0" w:space="0" w:color="auto"/>
          </w:divBdr>
        </w:div>
      </w:divsChild>
    </w:div>
    <w:div w:id="849182295">
      <w:bodyDiv w:val="1"/>
      <w:marLeft w:val="0"/>
      <w:marRight w:val="0"/>
      <w:marTop w:val="0"/>
      <w:marBottom w:val="0"/>
      <w:divBdr>
        <w:top w:val="none" w:sz="0" w:space="0" w:color="auto"/>
        <w:left w:val="none" w:sz="0" w:space="0" w:color="auto"/>
        <w:bottom w:val="none" w:sz="0" w:space="0" w:color="auto"/>
        <w:right w:val="none" w:sz="0" w:space="0" w:color="auto"/>
      </w:divBdr>
    </w:div>
    <w:div w:id="880945889">
      <w:bodyDiv w:val="1"/>
      <w:marLeft w:val="0"/>
      <w:marRight w:val="0"/>
      <w:marTop w:val="0"/>
      <w:marBottom w:val="0"/>
      <w:divBdr>
        <w:top w:val="none" w:sz="0" w:space="0" w:color="auto"/>
        <w:left w:val="none" w:sz="0" w:space="0" w:color="auto"/>
        <w:bottom w:val="none" w:sz="0" w:space="0" w:color="auto"/>
        <w:right w:val="none" w:sz="0" w:space="0" w:color="auto"/>
      </w:divBdr>
      <w:divsChild>
        <w:div w:id="715009734">
          <w:marLeft w:val="0"/>
          <w:marRight w:val="0"/>
          <w:marTop w:val="0"/>
          <w:marBottom w:val="0"/>
          <w:divBdr>
            <w:top w:val="none" w:sz="0" w:space="0" w:color="auto"/>
            <w:left w:val="none" w:sz="0" w:space="0" w:color="auto"/>
            <w:bottom w:val="none" w:sz="0" w:space="0" w:color="auto"/>
            <w:right w:val="none" w:sz="0" w:space="0" w:color="auto"/>
          </w:divBdr>
        </w:div>
        <w:div w:id="1995601329">
          <w:marLeft w:val="0"/>
          <w:marRight w:val="0"/>
          <w:marTop w:val="0"/>
          <w:marBottom w:val="0"/>
          <w:divBdr>
            <w:top w:val="none" w:sz="0" w:space="0" w:color="auto"/>
            <w:left w:val="none" w:sz="0" w:space="0" w:color="auto"/>
            <w:bottom w:val="none" w:sz="0" w:space="0" w:color="auto"/>
            <w:right w:val="none" w:sz="0" w:space="0" w:color="auto"/>
          </w:divBdr>
        </w:div>
      </w:divsChild>
    </w:div>
    <w:div w:id="894242613">
      <w:bodyDiv w:val="1"/>
      <w:marLeft w:val="0"/>
      <w:marRight w:val="0"/>
      <w:marTop w:val="0"/>
      <w:marBottom w:val="0"/>
      <w:divBdr>
        <w:top w:val="none" w:sz="0" w:space="0" w:color="auto"/>
        <w:left w:val="none" w:sz="0" w:space="0" w:color="auto"/>
        <w:bottom w:val="none" w:sz="0" w:space="0" w:color="auto"/>
        <w:right w:val="none" w:sz="0" w:space="0" w:color="auto"/>
      </w:divBdr>
      <w:divsChild>
        <w:div w:id="875507923">
          <w:marLeft w:val="0"/>
          <w:marRight w:val="0"/>
          <w:marTop w:val="0"/>
          <w:marBottom w:val="0"/>
          <w:divBdr>
            <w:top w:val="none" w:sz="0" w:space="0" w:color="auto"/>
            <w:left w:val="none" w:sz="0" w:space="0" w:color="auto"/>
            <w:bottom w:val="none" w:sz="0" w:space="0" w:color="auto"/>
            <w:right w:val="none" w:sz="0" w:space="0" w:color="auto"/>
          </w:divBdr>
        </w:div>
        <w:div w:id="731849851">
          <w:marLeft w:val="0"/>
          <w:marRight w:val="0"/>
          <w:marTop w:val="0"/>
          <w:marBottom w:val="0"/>
          <w:divBdr>
            <w:top w:val="none" w:sz="0" w:space="0" w:color="auto"/>
            <w:left w:val="none" w:sz="0" w:space="0" w:color="auto"/>
            <w:bottom w:val="none" w:sz="0" w:space="0" w:color="auto"/>
            <w:right w:val="none" w:sz="0" w:space="0" w:color="auto"/>
          </w:divBdr>
        </w:div>
        <w:div w:id="662508445">
          <w:marLeft w:val="0"/>
          <w:marRight w:val="0"/>
          <w:marTop w:val="0"/>
          <w:marBottom w:val="0"/>
          <w:divBdr>
            <w:top w:val="none" w:sz="0" w:space="0" w:color="auto"/>
            <w:left w:val="none" w:sz="0" w:space="0" w:color="auto"/>
            <w:bottom w:val="none" w:sz="0" w:space="0" w:color="auto"/>
            <w:right w:val="none" w:sz="0" w:space="0" w:color="auto"/>
          </w:divBdr>
        </w:div>
        <w:div w:id="62946728">
          <w:marLeft w:val="0"/>
          <w:marRight w:val="0"/>
          <w:marTop w:val="0"/>
          <w:marBottom w:val="0"/>
          <w:divBdr>
            <w:top w:val="none" w:sz="0" w:space="0" w:color="auto"/>
            <w:left w:val="none" w:sz="0" w:space="0" w:color="auto"/>
            <w:bottom w:val="none" w:sz="0" w:space="0" w:color="auto"/>
            <w:right w:val="none" w:sz="0" w:space="0" w:color="auto"/>
          </w:divBdr>
        </w:div>
        <w:div w:id="1263607961">
          <w:marLeft w:val="0"/>
          <w:marRight w:val="0"/>
          <w:marTop w:val="0"/>
          <w:marBottom w:val="0"/>
          <w:divBdr>
            <w:top w:val="none" w:sz="0" w:space="0" w:color="auto"/>
            <w:left w:val="none" w:sz="0" w:space="0" w:color="auto"/>
            <w:bottom w:val="none" w:sz="0" w:space="0" w:color="auto"/>
            <w:right w:val="none" w:sz="0" w:space="0" w:color="auto"/>
          </w:divBdr>
        </w:div>
        <w:div w:id="439254726">
          <w:marLeft w:val="0"/>
          <w:marRight w:val="0"/>
          <w:marTop w:val="0"/>
          <w:marBottom w:val="0"/>
          <w:divBdr>
            <w:top w:val="none" w:sz="0" w:space="0" w:color="auto"/>
            <w:left w:val="none" w:sz="0" w:space="0" w:color="auto"/>
            <w:bottom w:val="none" w:sz="0" w:space="0" w:color="auto"/>
            <w:right w:val="none" w:sz="0" w:space="0" w:color="auto"/>
          </w:divBdr>
        </w:div>
        <w:div w:id="433406353">
          <w:marLeft w:val="0"/>
          <w:marRight w:val="0"/>
          <w:marTop w:val="0"/>
          <w:marBottom w:val="0"/>
          <w:divBdr>
            <w:top w:val="none" w:sz="0" w:space="0" w:color="auto"/>
            <w:left w:val="none" w:sz="0" w:space="0" w:color="auto"/>
            <w:bottom w:val="none" w:sz="0" w:space="0" w:color="auto"/>
            <w:right w:val="none" w:sz="0" w:space="0" w:color="auto"/>
          </w:divBdr>
        </w:div>
        <w:div w:id="2083985064">
          <w:marLeft w:val="0"/>
          <w:marRight w:val="0"/>
          <w:marTop w:val="0"/>
          <w:marBottom w:val="0"/>
          <w:divBdr>
            <w:top w:val="none" w:sz="0" w:space="0" w:color="auto"/>
            <w:left w:val="none" w:sz="0" w:space="0" w:color="auto"/>
            <w:bottom w:val="none" w:sz="0" w:space="0" w:color="auto"/>
            <w:right w:val="none" w:sz="0" w:space="0" w:color="auto"/>
          </w:divBdr>
        </w:div>
      </w:divsChild>
    </w:div>
    <w:div w:id="959801065">
      <w:bodyDiv w:val="1"/>
      <w:marLeft w:val="0"/>
      <w:marRight w:val="0"/>
      <w:marTop w:val="0"/>
      <w:marBottom w:val="0"/>
      <w:divBdr>
        <w:top w:val="none" w:sz="0" w:space="0" w:color="auto"/>
        <w:left w:val="none" w:sz="0" w:space="0" w:color="auto"/>
        <w:bottom w:val="none" w:sz="0" w:space="0" w:color="auto"/>
        <w:right w:val="none" w:sz="0" w:space="0" w:color="auto"/>
      </w:divBdr>
    </w:div>
    <w:div w:id="977958187">
      <w:bodyDiv w:val="1"/>
      <w:marLeft w:val="0"/>
      <w:marRight w:val="0"/>
      <w:marTop w:val="0"/>
      <w:marBottom w:val="0"/>
      <w:divBdr>
        <w:top w:val="none" w:sz="0" w:space="0" w:color="auto"/>
        <w:left w:val="none" w:sz="0" w:space="0" w:color="auto"/>
        <w:bottom w:val="none" w:sz="0" w:space="0" w:color="auto"/>
        <w:right w:val="none" w:sz="0" w:space="0" w:color="auto"/>
      </w:divBdr>
    </w:div>
    <w:div w:id="990056390">
      <w:bodyDiv w:val="1"/>
      <w:marLeft w:val="0"/>
      <w:marRight w:val="0"/>
      <w:marTop w:val="0"/>
      <w:marBottom w:val="0"/>
      <w:divBdr>
        <w:top w:val="none" w:sz="0" w:space="0" w:color="auto"/>
        <w:left w:val="none" w:sz="0" w:space="0" w:color="auto"/>
        <w:bottom w:val="none" w:sz="0" w:space="0" w:color="auto"/>
        <w:right w:val="none" w:sz="0" w:space="0" w:color="auto"/>
      </w:divBdr>
      <w:divsChild>
        <w:div w:id="1717854668">
          <w:marLeft w:val="0"/>
          <w:marRight w:val="0"/>
          <w:marTop w:val="0"/>
          <w:marBottom w:val="0"/>
          <w:divBdr>
            <w:top w:val="none" w:sz="0" w:space="0" w:color="auto"/>
            <w:left w:val="none" w:sz="0" w:space="0" w:color="auto"/>
            <w:bottom w:val="none" w:sz="0" w:space="0" w:color="auto"/>
            <w:right w:val="none" w:sz="0" w:space="0" w:color="auto"/>
          </w:divBdr>
        </w:div>
        <w:div w:id="1783841373">
          <w:marLeft w:val="0"/>
          <w:marRight w:val="0"/>
          <w:marTop w:val="0"/>
          <w:marBottom w:val="0"/>
          <w:divBdr>
            <w:top w:val="none" w:sz="0" w:space="0" w:color="auto"/>
            <w:left w:val="none" w:sz="0" w:space="0" w:color="auto"/>
            <w:bottom w:val="none" w:sz="0" w:space="0" w:color="auto"/>
            <w:right w:val="none" w:sz="0" w:space="0" w:color="auto"/>
          </w:divBdr>
        </w:div>
        <w:div w:id="148256226">
          <w:marLeft w:val="0"/>
          <w:marRight w:val="0"/>
          <w:marTop w:val="0"/>
          <w:marBottom w:val="0"/>
          <w:divBdr>
            <w:top w:val="none" w:sz="0" w:space="0" w:color="auto"/>
            <w:left w:val="none" w:sz="0" w:space="0" w:color="auto"/>
            <w:bottom w:val="none" w:sz="0" w:space="0" w:color="auto"/>
            <w:right w:val="none" w:sz="0" w:space="0" w:color="auto"/>
          </w:divBdr>
        </w:div>
      </w:divsChild>
    </w:div>
    <w:div w:id="1028947171">
      <w:bodyDiv w:val="1"/>
      <w:marLeft w:val="0"/>
      <w:marRight w:val="0"/>
      <w:marTop w:val="0"/>
      <w:marBottom w:val="0"/>
      <w:divBdr>
        <w:top w:val="none" w:sz="0" w:space="0" w:color="auto"/>
        <w:left w:val="none" w:sz="0" w:space="0" w:color="auto"/>
        <w:bottom w:val="none" w:sz="0" w:space="0" w:color="auto"/>
        <w:right w:val="none" w:sz="0" w:space="0" w:color="auto"/>
      </w:divBdr>
      <w:divsChild>
        <w:div w:id="958300011">
          <w:marLeft w:val="0"/>
          <w:marRight w:val="0"/>
          <w:marTop w:val="0"/>
          <w:marBottom w:val="0"/>
          <w:divBdr>
            <w:top w:val="none" w:sz="0" w:space="0" w:color="auto"/>
            <w:left w:val="none" w:sz="0" w:space="0" w:color="auto"/>
            <w:bottom w:val="none" w:sz="0" w:space="0" w:color="auto"/>
            <w:right w:val="none" w:sz="0" w:space="0" w:color="auto"/>
          </w:divBdr>
        </w:div>
      </w:divsChild>
    </w:div>
    <w:div w:id="1056851678">
      <w:bodyDiv w:val="1"/>
      <w:marLeft w:val="0"/>
      <w:marRight w:val="0"/>
      <w:marTop w:val="0"/>
      <w:marBottom w:val="0"/>
      <w:divBdr>
        <w:top w:val="none" w:sz="0" w:space="0" w:color="auto"/>
        <w:left w:val="none" w:sz="0" w:space="0" w:color="auto"/>
        <w:bottom w:val="none" w:sz="0" w:space="0" w:color="auto"/>
        <w:right w:val="none" w:sz="0" w:space="0" w:color="auto"/>
      </w:divBdr>
    </w:div>
    <w:div w:id="1059862325">
      <w:bodyDiv w:val="1"/>
      <w:marLeft w:val="0"/>
      <w:marRight w:val="0"/>
      <w:marTop w:val="0"/>
      <w:marBottom w:val="0"/>
      <w:divBdr>
        <w:top w:val="none" w:sz="0" w:space="0" w:color="auto"/>
        <w:left w:val="none" w:sz="0" w:space="0" w:color="auto"/>
        <w:bottom w:val="none" w:sz="0" w:space="0" w:color="auto"/>
        <w:right w:val="none" w:sz="0" w:space="0" w:color="auto"/>
      </w:divBdr>
    </w:div>
    <w:div w:id="1071346190">
      <w:bodyDiv w:val="1"/>
      <w:marLeft w:val="0"/>
      <w:marRight w:val="0"/>
      <w:marTop w:val="0"/>
      <w:marBottom w:val="0"/>
      <w:divBdr>
        <w:top w:val="none" w:sz="0" w:space="0" w:color="auto"/>
        <w:left w:val="none" w:sz="0" w:space="0" w:color="auto"/>
        <w:bottom w:val="none" w:sz="0" w:space="0" w:color="auto"/>
        <w:right w:val="none" w:sz="0" w:space="0" w:color="auto"/>
      </w:divBdr>
      <w:divsChild>
        <w:div w:id="132576">
          <w:marLeft w:val="0"/>
          <w:marRight w:val="0"/>
          <w:marTop w:val="0"/>
          <w:marBottom w:val="0"/>
          <w:divBdr>
            <w:top w:val="none" w:sz="0" w:space="0" w:color="auto"/>
            <w:left w:val="none" w:sz="0" w:space="0" w:color="auto"/>
            <w:bottom w:val="none" w:sz="0" w:space="0" w:color="auto"/>
            <w:right w:val="none" w:sz="0" w:space="0" w:color="auto"/>
          </w:divBdr>
        </w:div>
        <w:div w:id="1590311208">
          <w:marLeft w:val="0"/>
          <w:marRight w:val="0"/>
          <w:marTop w:val="0"/>
          <w:marBottom w:val="0"/>
          <w:divBdr>
            <w:top w:val="none" w:sz="0" w:space="0" w:color="auto"/>
            <w:left w:val="none" w:sz="0" w:space="0" w:color="auto"/>
            <w:bottom w:val="none" w:sz="0" w:space="0" w:color="auto"/>
            <w:right w:val="none" w:sz="0" w:space="0" w:color="auto"/>
          </w:divBdr>
        </w:div>
      </w:divsChild>
    </w:div>
    <w:div w:id="1101798200">
      <w:bodyDiv w:val="1"/>
      <w:marLeft w:val="0"/>
      <w:marRight w:val="0"/>
      <w:marTop w:val="0"/>
      <w:marBottom w:val="0"/>
      <w:divBdr>
        <w:top w:val="none" w:sz="0" w:space="0" w:color="auto"/>
        <w:left w:val="none" w:sz="0" w:space="0" w:color="auto"/>
        <w:bottom w:val="none" w:sz="0" w:space="0" w:color="auto"/>
        <w:right w:val="none" w:sz="0" w:space="0" w:color="auto"/>
      </w:divBdr>
    </w:div>
    <w:div w:id="1112670656">
      <w:bodyDiv w:val="1"/>
      <w:marLeft w:val="0"/>
      <w:marRight w:val="0"/>
      <w:marTop w:val="0"/>
      <w:marBottom w:val="0"/>
      <w:divBdr>
        <w:top w:val="none" w:sz="0" w:space="0" w:color="auto"/>
        <w:left w:val="none" w:sz="0" w:space="0" w:color="auto"/>
        <w:bottom w:val="none" w:sz="0" w:space="0" w:color="auto"/>
        <w:right w:val="none" w:sz="0" w:space="0" w:color="auto"/>
      </w:divBdr>
    </w:div>
    <w:div w:id="1118987773">
      <w:bodyDiv w:val="1"/>
      <w:marLeft w:val="0"/>
      <w:marRight w:val="0"/>
      <w:marTop w:val="0"/>
      <w:marBottom w:val="0"/>
      <w:divBdr>
        <w:top w:val="none" w:sz="0" w:space="0" w:color="auto"/>
        <w:left w:val="none" w:sz="0" w:space="0" w:color="auto"/>
        <w:bottom w:val="none" w:sz="0" w:space="0" w:color="auto"/>
        <w:right w:val="none" w:sz="0" w:space="0" w:color="auto"/>
      </w:divBdr>
    </w:div>
    <w:div w:id="1202552070">
      <w:bodyDiv w:val="1"/>
      <w:marLeft w:val="0"/>
      <w:marRight w:val="0"/>
      <w:marTop w:val="0"/>
      <w:marBottom w:val="0"/>
      <w:divBdr>
        <w:top w:val="none" w:sz="0" w:space="0" w:color="auto"/>
        <w:left w:val="none" w:sz="0" w:space="0" w:color="auto"/>
        <w:bottom w:val="none" w:sz="0" w:space="0" w:color="auto"/>
        <w:right w:val="none" w:sz="0" w:space="0" w:color="auto"/>
      </w:divBdr>
      <w:divsChild>
        <w:div w:id="1069231145">
          <w:marLeft w:val="0"/>
          <w:marRight w:val="0"/>
          <w:marTop w:val="0"/>
          <w:marBottom w:val="0"/>
          <w:divBdr>
            <w:top w:val="none" w:sz="0" w:space="0" w:color="auto"/>
            <w:left w:val="none" w:sz="0" w:space="0" w:color="auto"/>
            <w:bottom w:val="none" w:sz="0" w:space="0" w:color="auto"/>
            <w:right w:val="none" w:sz="0" w:space="0" w:color="auto"/>
          </w:divBdr>
          <w:divsChild>
            <w:div w:id="51499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193370">
      <w:bodyDiv w:val="1"/>
      <w:marLeft w:val="0"/>
      <w:marRight w:val="0"/>
      <w:marTop w:val="0"/>
      <w:marBottom w:val="0"/>
      <w:divBdr>
        <w:top w:val="none" w:sz="0" w:space="0" w:color="auto"/>
        <w:left w:val="none" w:sz="0" w:space="0" w:color="auto"/>
        <w:bottom w:val="none" w:sz="0" w:space="0" w:color="auto"/>
        <w:right w:val="none" w:sz="0" w:space="0" w:color="auto"/>
      </w:divBdr>
      <w:divsChild>
        <w:div w:id="892429866">
          <w:marLeft w:val="0"/>
          <w:marRight w:val="0"/>
          <w:marTop w:val="0"/>
          <w:marBottom w:val="0"/>
          <w:divBdr>
            <w:top w:val="none" w:sz="0" w:space="0" w:color="auto"/>
            <w:left w:val="none" w:sz="0" w:space="0" w:color="auto"/>
            <w:bottom w:val="none" w:sz="0" w:space="0" w:color="auto"/>
            <w:right w:val="none" w:sz="0" w:space="0" w:color="auto"/>
          </w:divBdr>
        </w:div>
        <w:div w:id="1892884818">
          <w:marLeft w:val="0"/>
          <w:marRight w:val="0"/>
          <w:marTop w:val="0"/>
          <w:marBottom w:val="0"/>
          <w:divBdr>
            <w:top w:val="none" w:sz="0" w:space="0" w:color="auto"/>
            <w:left w:val="none" w:sz="0" w:space="0" w:color="auto"/>
            <w:bottom w:val="none" w:sz="0" w:space="0" w:color="auto"/>
            <w:right w:val="none" w:sz="0" w:space="0" w:color="auto"/>
          </w:divBdr>
        </w:div>
        <w:div w:id="1527793499">
          <w:marLeft w:val="0"/>
          <w:marRight w:val="0"/>
          <w:marTop w:val="0"/>
          <w:marBottom w:val="0"/>
          <w:divBdr>
            <w:top w:val="none" w:sz="0" w:space="0" w:color="auto"/>
            <w:left w:val="none" w:sz="0" w:space="0" w:color="auto"/>
            <w:bottom w:val="none" w:sz="0" w:space="0" w:color="auto"/>
            <w:right w:val="none" w:sz="0" w:space="0" w:color="auto"/>
          </w:divBdr>
        </w:div>
        <w:div w:id="454060635">
          <w:marLeft w:val="0"/>
          <w:marRight w:val="0"/>
          <w:marTop w:val="0"/>
          <w:marBottom w:val="0"/>
          <w:divBdr>
            <w:top w:val="none" w:sz="0" w:space="0" w:color="auto"/>
            <w:left w:val="none" w:sz="0" w:space="0" w:color="auto"/>
            <w:bottom w:val="none" w:sz="0" w:space="0" w:color="auto"/>
            <w:right w:val="none" w:sz="0" w:space="0" w:color="auto"/>
          </w:divBdr>
        </w:div>
      </w:divsChild>
    </w:div>
    <w:div w:id="1244872091">
      <w:bodyDiv w:val="1"/>
      <w:marLeft w:val="0"/>
      <w:marRight w:val="0"/>
      <w:marTop w:val="0"/>
      <w:marBottom w:val="0"/>
      <w:divBdr>
        <w:top w:val="none" w:sz="0" w:space="0" w:color="auto"/>
        <w:left w:val="none" w:sz="0" w:space="0" w:color="auto"/>
        <w:bottom w:val="none" w:sz="0" w:space="0" w:color="auto"/>
        <w:right w:val="none" w:sz="0" w:space="0" w:color="auto"/>
      </w:divBdr>
    </w:div>
    <w:div w:id="1245652089">
      <w:bodyDiv w:val="1"/>
      <w:marLeft w:val="0"/>
      <w:marRight w:val="0"/>
      <w:marTop w:val="0"/>
      <w:marBottom w:val="0"/>
      <w:divBdr>
        <w:top w:val="none" w:sz="0" w:space="0" w:color="auto"/>
        <w:left w:val="none" w:sz="0" w:space="0" w:color="auto"/>
        <w:bottom w:val="none" w:sz="0" w:space="0" w:color="auto"/>
        <w:right w:val="none" w:sz="0" w:space="0" w:color="auto"/>
      </w:divBdr>
    </w:div>
    <w:div w:id="1347055674">
      <w:bodyDiv w:val="1"/>
      <w:marLeft w:val="0"/>
      <w:marRight w:val="0"/>
      <w:marTop w:val="0"/>
      <w:marBottom w:val="0"/>
      <w:divBdr>
        <w:top w:val="none" w:sz="0" w:space="0" w:color="auto"/>
        <w:left w:val="none" w:sz="0" w:space="0" w:color="auto"/>
        <w:bottom w:val="none" w:sz="0" w:space="0" w:color="auto"/>
        <w:right w:val="none" w:sz="0" w:space="0" w:color="auto"/>
      </w:divBdr>
      <w:divsChild>
        <w:div w:id="497890599">
          <w:marLeft w:val="0"/>
          <w:marRight w:val="0"/>
          <w:marTop w:val="0"/>
          <w:marBottom w:val="0"/>
          <w:divBdr>
            <w:top w:val="none" w:sz="0" w:space="0" w:color="auto"/>
            <w:left w:val="none" w:sz="0" w:space="0" w:color="auto"/>
            <w:bottom w:val="none" w:sz="0" w:space="0" w:color="auto"/>
            <w:right w:val="none" w:sz="0" w:space="0" w:color="auto"/>
          </w:divBdr>
        </w:div>
      </w:divsChild>
    </w:div>
    <w:div w:id="1391658627">
      <w:bodyDiv w:val="1"/>
      <w:marLeft w:val="0"/>
      <w:marRight w:val="0"/>
      <w:marTop w:val="0"/>
      <w:marBottom w:val="0"/>
      <w:divBdr>
        <w:top w:val="none" w:sz="0" w:space="0" w:color="auto"/>
        <w:left w:val="none" w:sz="0" w:space="0" w:color="auto"/>
        <w:bottom w:val="none" w:sz="0" w:space="0" w:color="auto"/>
        <w:right w:val="none" w:sz="0" w:space="0" w:color="auto"/>
      </w:divBdr>
    </w:div>
    <w:div w:id="1396780069">
      <w:bodyDiv w:val="1"/>
      <w:marLeft w:val="0"/>
      <w:marRight w:val="0"/>
      <w:marTop w:val="0"/>
      <w:marBottom w:val="0"/>
      <w:divBdr>
        <w:top w:val="none" w:sz="0" w:space="0" w:color="auto"/>
        <w:left w:val="none" w:sz="0" w:space="0" w:color="auto"/>
        <w:bottom w:val="none" w:sz="0" w:space="0" w:color="auto"/>
        <w:right w:val="none" w:sz="0" w:space="0" w:color="auto"/>
      </w:divBdr>
      <w:divsChild>
        <w:div w:id="1193761947">
          <w:marLeft w:val="0"/>
          <w:marRight w:val="0"/>
          <w:marTop w:val="0"/>
          <w:marBottom w:val="0"/>
          <w:divBdr>
            <w:top w:val="none" w:sz="0" w:space="0" w:color="auto"/>
            <w:left w:val="none" w:sz="0" w:space="0" w:color="auto"/>
            <w:bottom w:val="none" w:sz="0" w:space="0" w:color="auto"/>
            <w:right w:val="none" w:sz="0" w:space="0" w:color="auto"/>
          </w:divBdr>
          <w:divsChild>
            <w:div w:id="164292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779973">
      <w:bodyDiv w:val="1"/>
      <w:marLeft w:val="0"/>
      <w:marRight w:val="0"/>
      <w:marTop w:val="0"/>
      <w:marBottom w:val="0"/>
      <w:divBdr>
        <w:top w:val="none" w:sz="0" w:space="0" w:color="auto"/>
        <w:left w:val="none" w:sz="0" w:space="0" w:color="auto"/>
        <w:bottom w:val="none" w:sz="0" w:space="0" w:color="auto"/>
        <w:right w:val="none" w:sz="0" w:space="0" w:color="auto"/>
      </w:divBdr>
      <w:divsChild>
        <w:div w:id="119762040">
          <w:marLeft w:val="0"/>
          <w:marRight w:val="0"/>
          <w:marTop w:val="0"/>
          <w:marBottom w:val="0"/>
          <w:divBdr>
            <w:top w:val="single" w:sz="8" w:space="1" w:color="auto"/>
            <w:left w:val="none" w:sz="0" w:space="0" w:color="auto"/>
            <w:bottom w:val="none" w:sz="0" w:space="0" w:color="auto"/>
            <w:right w:val="none" w:sz="0" w:space="0" w:color="auto"/>
          </w:divBdr>
        </w:div>
      </w:divsChild>
    </w:div>
    <w:div w:id="1433015732">
      <w:bodyDiv w:val="1"/>
      <w:marLeft w:val="0"/>
      <w:marRight w:val="0"/>
      <w:marTop w:val="0"/>
      <w:marBottom w:val="0"/>
      <w:divBdr>
        <w:top w:val="none" w:sz="0" w:space="0" w:color="auto"/>
        <w:left w:val="none" w:sz="0" w:space="0" w:color="auto"/>
        <w:bottom w:val="none" w:sz="0" w:space="0" w:color="auto"/>
        <w:right w:val="none" w:sz="0" w:space="0" w:color="auto"/>
      </w:divBdr>
      <w:divsChild>
        <w:div w:id="2114132935">
          <w:marLeft w:val="0"/>
          <w:marRight w:val="0"/>
          <w:marTop w:val="0"/>
          <w:marBottom w:val="0"/>
          <w:divBdr>
            <w:top w:val="none" w:sz="0" w:space="0" w:color="auto"/>
            <w:left w:val="none" w:sz="0" w:space="0" w:color="auto"/>
            <w:bottom w:val="none" w:sz="0" w:space="0" w:color="auto"/>
            <w:right w:val="none" w:sz="0" w:space="0" w:color="auto"/>
          </w:divBdr>
        </w:div>
        <w:div w:id="1098409881">
          <w:marLeft w:val="0"/>
          <w:marRight w:val="0"/>
          <w:marTop w:val="0"/>
          <w:marBottom w:val="0"/>
          <w:divBdr>
            <w:top w:val="none" w:sz="0" w:space="0" w:color="auto"/>
            <w:left w:val="none" w:sz="0" w:space="0" w:color="auto"/>
            <w:bottom w:val="none" w:sz="0" w:space="0" w:color="auto"/>
            <w:right w:val="none" w:sz="0" w:space="0" w:color="auto"/>
          </w:divBdr>
        </w:div>
        <w:div w:id="2113431815">
          <w:marLeft w:val="0"/>
          <w:marRight w:val="0"/>
          <w:marTop w:val="0"/>
          <w:marBottom w:val="0"/>
          <w:divBdr>
            <w:top w:val="none" w:sz="0" w:space="0" w:color="auto"/>
            <w:left w:val="none" w:sz="0" w:space="0" w:color="auto"/>
            <w:bottom w:val="none" w:sz="0" w:space="0" w:color="auto"/>
            <w:right w:val="none" w:sz="0" w:space="0" w:color="auto"/>
          </w:divBdr>
        </w:div>
      </w:divsChild>
    </w:div>
    <w:div w:id="1433863256">
      <w:bodyDiv w:val="1"/>
      <w:marLeft w:val="0"/>
      <w:marRight w:val="0"/>
      <w:marTop w:val="0"/>
      <w:marBottom w:val="0"/>
      <w:divBdr>
        <w:top w:val="none" w:sz="0" w:space="0" w:color="auto"/>
        <w:left w:val="none" w:sz="0" w:space="0" w:color="auto"/>
        <w:bottom w:val="none" w:sz="0" w:space="0" w:color="auto"/>
        <w:right w:val="none" w:sz="0" w:space="0" w:color="auto"/>
      </w:divBdr>
      <w:divsChild>
        <w:div w:id="1140996061">
          <w:marLeft w:val="0"/>
          <w:marRight w:val="0"/>
          <w:marTop w:val="0"/>
          <w:marBottom w:val="0"/>
          <w:divBdr>
            <w:top w:val="none" w:sz="0" w:space="0" w:color="auto"/>
            <w:left w:val="none" w:sz="0" w:space="0" w:color="auto"/>
            <w:bottom w:val="none" w:sz="0" w:space="0" w:color="auto"/>
            <w:right w:val="none" w:sz="0" w:space="0" w:color="auto"/>
          </w:divBdr>
        </w:div>
        <w:div w:id="1287153530">
          <w:marLeft w:val="0"/>
          <w:marRight w:val="0"/>
          <w:marTop w:val="0"/>
          <w:marBottom w:val="0"/>
          <w:divBdr>
            <w:top w:val="none" w:sz="0" w:space="0" w:color="auto"/>
            <w:left w:val="none" w:sz="0" w:space="0" w:color="auto"/>
            <w:bottom w:val="none" w:sz="0" w:space="0" w:color="auto"/>
            <w:right w:val="none" w:sz="0" w:space="0" w:color="auto"/>
          </w:divBdr>
        </w:div>
      </w:divsChild>
    </w:div>
    <w:div w:id="1440681672">
      <w:bodyDiv w:val="1"/>
      <w:marLeft w:val="0"/>
      <w:marRight w:val="0"/>
      <w:marTop w:val="0"/>
      <w:marBottom w:val="0"/>
      <w:divBdr>
        <w:top w:val="none" w:sz="0" w:space="0" w:color="auto"/>
        <w:left w:val="none" w:sz="0" w:space="0" w:color="auto"/>
        <w:bottom w:val="none" w:sz="0" w:space="0" w:color="auto"/>
        <w:right w:val="none" w:sz="0" w:space="0" w:color="auto"/>
      </w:divBdr>
      <w:divsChild>
        <w:div w:id="1819762950">
          <w:marLeft w:val="0"/>
          <w:marRight w:val="0"/>
          <w:marTop w:val="0"/>
          <w:marBottom w:val="0"/>
          <w:divBdr>
            <w:top w:val="none" w:sz="0" w:space="0" w:color="auto"/>
            <w:left w:val="none" w:sz="0" w:space="0" w:color="auto"/>
            <w:bottom w:val="none" w:sz="0" w:space="0" w:color="auto"/>
            <w:right w:val="none" w:sz="0" w:space="0" w:color="auto"/>
          </w:divBdr>
          <w:divsChild>
            <w:div w:id="626668167">
              <w:marLeft w:val="0"/>
              <w:marRight w:val="0"/>
              <w:marTop w:val="0"/>
              <w:marBottom w:val="0"/>
              <w:divBdr>
                <w:top w:val="none" w:sz="0" w:space="0" w:color="auto"/>
                <w:left w:val="none" w:sz="0" w:space="0" w:color="auto"/>
                <w:bottom w:val="none" w:sz="0" w:space="0" w:color="auto"/>
                <w:right w:val="none" w:sz="0" w:space="0" w:color="auto"/>
              </w:divBdr>
              <w:divsChild>
                <w:div w:id="589654391">
                  <w:marLeft w:val="0"/>
                  <w:marRight w:val="0"/>
                  <w:marTop w:val="120"/>
                  <w:marBottom w:val="0"/>
                  <w:divBdr>
                    <w:top w:val="none" w:sz="0" w:space="0" w:color="auto"/>
                    <w:left w:val="none" w:sz="0" w:space="0" w:color="auto"/>
                    <w:bottom w:val="none" w:sz="0" w:space="0" w:color="auto"/>
                    <w:right w:val="none" w:sz="0" w:space="0" w:color="auto"/>
                  </w:divBdr>
                  <w:divsChild>
                    <w:div w:id="16390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644462">
      <w:bodyDiv w:val="1"/>
      <w:marLeft w:val="0"/>
      <w:marRight w:val="0"/>
      <w:marTop w:val="0"/>
      <w:marBottom w:val="0"/>
      <w:divBdr>
        <w:top w:val="none" w:sz="0" w:space="0" w:color="auto"/>
        <w:left w:val="none" w:sz="0" w:space="0" w:color="auto"/>
        <w:bottom w:val="none" w:sz="0" w:space="0" w:color="auto"/>
        <w:right w:val="none" w:sz="0" w:space="0" w:color="auto"/>
      </w:divBdr>
    </w:div>
    <w:div w:id="1542590317">
      <w:bodyDiv w:val="1"/>
      <w:marLeft w:val="0"/>
      <w:marRight w:val="0"/>
      <w:marTop w:val="0"/>
      <w:marBottom w:val="0"/>
      <w:divBdr>
        <w:top w:val="none" w:sz="0" w:space="0" w:color="auto"/>
        <w:left w:val="none" w:sz="0" w:space="0" w:color="auto"/>
        <w:bottom w:val="none" w:sz="0" w:space="0" w:color="auto"/>
        <w:right w:val="none" w:sz="0" w:space="0" w:color="auto"/>
      </w:divBdr>
    </w:div>
    <w:div w:id="1544901433">
      <w:bodyDiv w:val="1"/>
      <w:marLeft w:val="0"/>
      <w:marRight w:val="0"/>
      <w:marTop w:val="0"/>
      <w:marBottom w:val="0"/>
      <w:divBdr>
        <w:top w:val="none" w:sz="0" w:space="0" w:color="auto"/>
        <w:left w:val="none" w:sz="0" w:space="0" w:color="auto"/>
        <w:bottom w:val="none" w:sz="0" w:space="0" w:color="auto"/>
        <w:right w:val="none" w:sz="0" w:space="0" w:color="auto"/>
      </w:divBdr>
    </w:div>
    <w:div w:id="1546411044">
      <w:bodyDiv w:val="1"/>
      <w:marLeft w:val="0"/>
      <w:marRight w:val="0"/>
      <w:marTop w:val="0"/>
      <w:marBottom w:val="0"/>
      <w:divBdr>
        <w:top w:val="none" w:sz="0" w:space="0" w:color="auto"/>
        <w:left w:val="none" w:sz="0" w:space="0" w:color="auto"/>
        <w:bottom w:val="none" w:sz="0" w:space="0" w:color="auto"/>
        <w:right w:val="none" w:sz="0" w:space="0" w:color="auto"/>
      </w:divBdr>
    </w:div>
    <w:div w:id="1596749519">
      <w:bodyDiv w:val="1"/>
      <w:marLeft w:val="0"/>
      <w:marRight w:val="0"/>
      <w:marTop w:val="0"/>
      <w:marBottom w:val="0"/>
      <w:divBdr>
        <w:top w:val="none" w:sz="0" w:space="0" w:color="auto"/>
        <w:left w:val="none" w:sz="0" w:space="0" w:color="auto"/>
        <w:bottom w:val="none" w:sz="0" w:space="0" w:color="auto"/>
        <w:right w:val="none" w:sz="0" w:space="0" w:color="auto"/>
      </w:divBdr>
      <w:divsChild>
        <w:div w:id="2134322067">
          <w:marLeft w:val="0"/>
          <w:marRight w:val="0"/>
          <w:marTop w:val="0"/>
          <w:marBottom w:val="0"/>
          <w:divBdr>
            <w:top w:val="none" w:sz="0" w:space="0" w:color="auto"/>
            <w:left w:val="none" w:sz="0" w:space="0" w:color="auto"/>
            <w:bottom w:val="none" w:sz="0" w:space="0" w:color="auto"/>
            <w:right w:val="none" w:sz="0" w:space="0" w:color="auto"/>
          </w:divBdr>
        </w:div>
        <w:div w:id="1162819215">
          <w:marLeft w:val="0"/>
          <w:marRight w:val="0"/>
          <w:marTop w:val="0"/>
          <w:marBottom w:val="0"/>
          <w:divBdr>
            <w:top w:val="none" w:sz="0" w:space="0" w:color="auto"/>
            <w:left w:val="none" w:sz="0" w:space="0" w:color="auto"/>
            <w:bottom w:val="none" w:sz="0" w:space="0" w:color="auto"/>
            <w:right w:val="none" w:sz="0" w:space="0" w:color="auto"/>
          </w:divBdr>
        </w:div>
        <w:div w:id="798836553">
          <w:marLeft w:val="0"/>
          <w:marRight w:val="0"/>
          <w:marTop w:val="0"/>
          <w:marBottom w:val="0"/>
          <w:divBdr>
            <w:top w:val="none" w:sz="0" w:space="0" w:color="auto"/>
            <w:left w:val="none" w:sz="0" w:space="0" w:color="auto"/>
            <w:bottom w:val="none" w:sz="0" w:space="0" w:color="auto"/>
            <w:right w:val="none" w:sz="0" w:space="0" w:color="auto"/>
          </w:divBdr>
        </w:div>
      </w:divsChild>
    </w:div>
    <w:div w:id="1603150111">
      <w:bodyDiv w:val="1"/>
      <w:marLeft w:val="0"/>
      <w:marRight w:val="0"/>
      <w:marTop w:val="0"/>
      <w:marBottom w:val="0"/>
      <w:divBdr>
        <w:top w:val="none" w:sz="0" w:space="0" w:color="auto"/>
        <w:left w:val="none" w:sz="0" w:space="0" w:color="auto"/>
        <w:bottom w:val="none" w:sz="0" w:space="0" w:color="auto"/>
        <w:right w:val="none" w:sz="0" w:space="0" w:color="auto"/>
      </w:divBdr>
    </w:div>
    <w:div w:id="1610774736">
      <w:bodyDiv w:val="1"/>
      <w:marLeft w:val="0"/>
      <w:marRight w:val="0"/>
      <w:marTop w:val="0"/>
      <w:marBottom w:val="0"/>
      <w:divBdr>
        <w:top w:val="none" w:sz="0" w:space="0" w:color="auto"/>
        <w:left w:val="none" w:sz="0" w:space="0" w:color="auto"/>
        <w:bottom w:val="none" w:sz="0" w:space="0" w:color="auto"/>
        <w:right w:val="none" w:sz="0" w:space="0" w:color="auto"/>
      </w:divBdr>
    </w:div>
    <w:div w:id="1629047221">
      <w:bodyDiv w:val="1"/>
      <w:marLeft w:val="0"/>
      <w:marRight w:val="0"/>
      <w:marTop w:val="0"/>
      <w:marBottom w:val="0"/>
      <w:divBdr>
        <w:top w:val="none" w:sz="0" w:space="0" w:color="auto"/>
        <w:left w:val="none" w:sz="0" w:space="0" w:color="auto"/>
        <w:bottom w:val="none" w:sz="0" w:space="0" w:color="auto"/>
        <w:right w:val="none" w:sz="0" w:space="0" w:color="auto"/>
      </w:divBdr>
    </w:div>
    <w:div w:id="1630672801">
      <w:bodyDiv w:val="1"/>
      <w:marLeft w:val="0"/>
      <w:marRight w:val="0"/>
      <w:marTop w:val="0"/>
      <w:marBottom w:val="0"/>
      <w:divBdr>
        <w:top w:val="none" w:sz="0" w:space="0" w:color="auto"/>
        <w:left w:val="none" w:sz="0" w:space="0" w:color="auto"/>
        <w:bottom w:val="none" w:sz="0" w:space="0" w:color="auto"/>
        <w:right w:val="none" w:sz="0" w:space="0" w:color="auto"/>
      </w:divBdr>
    </w:div>
    <w:div w:id="1686443129">
      <w:bodyDiv w:val="1"/>
      <w:marLeft w:val="0"/>
      <w:marRight w:val="0"/>
      <w:marTop w:val="0"/>
      <w:marBottom w:val="0"/>
      <w:divBdr>
        <w:top w:val="none" w:sz="0" w:space="0" w:color="auto"/>
        <w:left w:val="none" w:sz="0" w:space="0" w:color="auto"/>
        <w:bottom w:val="none" w:sz="0" w:space="0" w:color="auto"/>
        <w:right w:val="none" w:sz="0" w:space="0" w:color="auto"/>
      </w:divBdr>
    </w:div>
    <w:div w:id="1691298107">
      <w:bodyDiv w:val="1"/>
      <w:marLeft w:val="0"/>
      <w:marRight w:val="0"/>
      <w:marTop w:val="0"/>
      <w:marBottom w:val="0"/>
      <w:divBdr>
        <w:top w:val="none" w:sz="0" w:space="0" w:color="auto"/>
        <w:left w:val="none" w:sz="0" w:space="0" w:color="auto"/>
        <w:bottom w:val="none" w:sz="0" w:space="0" w:color="auto"/>
        <w:right w:val="none" w:sz="0" w:space="0" w:color="auto"/>
      </w:divBdr>
      <w:divsChild>
        <w:div w:id="276983268">
          <w:marLeft w:val="0"/>
          <w:marRight w:val="0"/>
          <w:marTop w:val="0"/>
          <w:marBottom w:val="0"/>
          <w:divBdr>
            <w:top w:val="none" w:sz="0" w:space="0" w:color="auto"/>
            <w:left w:val="none" w:sz="0" w:space="0" w:color="auto"/>
            <w:bottom w:val="none" w:sz="0" w:space="0" w:color="auto"/>
            <w:right w:val="none" w:sz="0" w:space="0" w:color="auto"/>
          </w:divBdr>
        </w:div>
        <w:div w:id="390157512">
          <w:marLeft w:val="0"/>
          <w:marRight w:val="0"/>
          <w:marTop w:val="0"/>
          <w:marBottom w:val="225"/>
          <w:divBdr>
            <w:top w:val="none" w:sz="0" w:space="0" w:color="auto"/>
            <w:left w:val="none" w:sz="0" w:space="0" w:color="auto"/>
            <w:bottom w:val="none" w:sz="0" w:space="0" w:color="auto"/>
            <w:right w:val="none" w:sz="0" w:space="0" w:color="auto"/>
          </w:divBdr>
        </w:div>
      </w:divsChild>
    </w:div>
    <w:div w:id="1737897189">
      <w:bodyDiv w:val="1"/>
      <w:marLeft w:val="0"/>
      <w:marRight w:val="0"/>
      <w:marTop w:val="0"/>
      <w:marBottom w:val="0"/>
      <w:divBdr>
        <w:top w:val="none" w:sz="0" w:space="0" w:color="auto"/>
        <w:left w:val="none" w:sz="0" w:space="0" w:color="auto"/>
        <w:bottom w:val="none" w:sz="0" w:space="0" w:color="auto"/>
        <w:right w:val="none" w:sz="0" w:space="0" w:color="auto"/>
      </w:divBdr>
      <w:divsChild>
        <w:div w:id="1685087498">
          <w:marLeft w:val="0"/>
          <w:marRight w:val="0"/>
          <w:marTop w:val="0"/>
          <w:marBottom w:val="0"/>
          <w:divBdr>
            <w:top w:val="none" w:sz="0" w:space="0" w:color="auto"/>
            <w:left w:val="none" w:sz="0" w:space="0" w:color="auto"/>
            <w:bottom w:val="single" w:sz="8" w:space="1" w:color="auto"/>
            <w:right w:val="none" w:sz="0" w:space="0" w:color="auto"/>
          </w:divBdr>
        </w:div>
      </w:divsChild>
    </w:div>
    <w:div w:id="1764688322">
      <w:bodyDiv w:val="1"/>
      <w:marLeft w:val="0"/>
      <w:marRight w:val="0"/>
      <w:marTop w:val="0"/>
      <w:marBottom w:val="0"/>
      <w:divBdr>
        <w:top w:val="none" w:sz="0" w:space="0" w:color="auto"/>
        <w:left w:val="none" w:sz="0" w:space="0" w:color="auto"/>
        <w:bottom w:val="none" w:sz="0" w:space="0" w:color="auto"/>
        <w:right w:val="none" w:sz="0" w:space="0" w:color="auto"/>
      </w:divBdr>
      <w:divsChild>
        <w:div w:id="703092310">
          <w:marLeft w:val="0"/>
          <w:marRight w:val="0"/>
          <w:marTop w:val="0"/>
          <w:marBottom w:val="0"/>
          <w:divBdr>
            <w:top w:val="none" w:sz="0" w:space="0" w:color="auto"/>
            <w:left w:val="none" w:sz="0" w:space="0" w:color="auto"/>
            <w:bottom w:val="none" w:sz="0" w:space="0" w:color="auto"/>
            <w:right w:val="none" w:sz="0" w:space="0" w:color="auto"/>
          </w:divBdr>
        </w:div>
      </w:divsChild>
    </w:div>
    <w:div w:id="1810510446">
      <w:bodyDiv w:val="1"/>
      <w:marLeft w:val="0"/>
      <w:marRight w:val="0"/>
      <w:marTop w:val="0"/>
      <w:marBottom w:val="0"/>
      <w:divBdr>
        <w:top w:val="none" w:sz="0" w:space="0" w:color="auto"/>
        <w:left w:val="none" w:sz="0" w:space="0" w:color="auto"/>
        <w:bottom w:val="none" w:sz="0" w:space="0" w:color="auto"/>
        <w:right w:val="none" w:sz="0" w:space="0" w:color="auto"/>
      </w:divBdr>
    </w:div>
    <w:div w:id="1811171722">
      <w:bodyDiv w:val="1"/>
      <w:marLeft w:val="0"/>
      <w:marRight w:val="0"/>
      <w:marTop w:val="0"/>
      <w:marBottom w:val="0"/>
      <w:divBdr>
        <w:top w:val="none" w:sz="0" w:space="0" w:color="auto"/>
        <w:left w:val="none" w:sz="0" w:space="0" w:color="auto"/>
        <w:bottom w:val="none" w:sz="0" w:space="0" w:color="auto"/>
        <w:right w:val="none" w:sz="0" w:space="0" w:color="auto"/>
      </w:divBdr>
      <w:divsChild>
        <w:div w:id="2015256578">
          <w:marLeft w:val="0"/>
          <w:marRight w:val="0"/>
          <w:marTop w:val="0"/>
          <w:marBottom w:val="0"/>
          <w:divBdr>
            <w:top w:val="none" w:sz="0" w:space="0" w:color="auto"/>
            <w:left w:val="none" w:sz="0" w:space="0" w:color="auto"/>
            <w:bottom w:val="none" w:sz="0" w:space="0" w:color="auto"/>
            <w:right w:val="none" w:sz="0" w:space="0" w:color="auto"/>
          </w:divBdr>
        </w:div>
        <w:div w:id="1268197919">
          <w:marLeft w:val="0"/>
          <w:marRight w:val="0"/>
          <w:marTop w:val="0"/>
          <w:marBottom w:val="0"/>
          <w:divBdr>
            <w:top w:val="none" w:sz="0" w:space="0" w:color="auto"/>
            <w:left w:val="none" w:sz="0" w:space="0" w:color="auto"/>
            <w:bottom w:val="none" w:sz="0" w:space="0" w:color="auto"/>
            <w:right w:val="none" w:sz="0" w:space="0" w:color="auto"/>
          </w:divBdr>
        </w:div>
      </w:divsChild>
    </w:div>
    <w:div w:id="1811480823">
      <w:bodyDiv w:val="1"/>
      <w:marLeft w:val="0"/>
      <w:marRight w:val="0"/>
      <w:marTop w:val="0"/>
      <w:marBottom w:val="0"/>
      <w:divBdr>
        <w:top w:val="none" w:sz="0" w:space="0" w:color="auto"/>
        <w:left w:val="none" w:sz="0" w:space="0" w:color="auto"/>
        <w:bottom w:val="none" w:sz="0" w:space="0" w:color="auto"/>
        <w:right w:val="none" w:sz="0" w:space="0" w:color="auto"/>
      </w:divBdr>
    </w:div>
    <w:div w:id="1816795518">
      <w:bodyDiv w:val="1"/>
      <w:marLeft w:val="0"/>
      <w:marRight w:val="0"/>
      <w:marTop w:val="0"/>
      <w:marBottom w:val="0"/>
      <w:divBdr>
        <w:top w:val="none" w:sz="0" w:space="0" w:color="auto"/>
        <w:left w:val="none" w:sz="0" w:space="0" w:color="auto"/>
        <w:bottom w:val="none" w:sz="0" w:space="0" w:color="auto"/>
        <w:right w:val="none" w:sz="0" w:space="0" w:color="auto"/>
      </w:divBdr>
    </w:div>
    <w:div w:id="1823036221">
      <w:bodyDiv w:val="1"/>
      <w:marLeft w:val="0"/>
      <w:marRight w:val="0"/>
      <w:marTop w:val="0"/>
      <w:marBottom w:val="0"/>
      <w:divBdr>
        <w:top w:val="none" w:sz="0" w:space="0" w:color="auto"/>
        <w:left w:val="none" w:sz="0" w:space="0" w:color="auto"/>
        <w:bottom w:val="none" w:sz="0" w:space="0" w:color="auto"/>
        <w:right w:val="none" w:sz="0" w:space="0" w:color="auto"/>
      </w:divBdr>
      <w:divsChild>
        <w:div w:id="689335037">
          <w:marLeft w:val="0"/>
          <w:marRight w:val="0"/>
          <w:marTop w:val="0"/>
          <w:marBottom w:val="0"/>
          <w:divBdr>
            <w:top w:val="none" w:sz="0" w:space="0" w:color="auto"/>
            <w:left w:val="none" w:sz="0" w:space="0" w:color="auto"/>
            <w:bottom w:val="none" w:sz="0" w:space="0" w:color="auto"/>
            <w:right w:val="none" w:sz="0" w:space="0" w:color="auto"/>
          </w:divBdr>
        </w:div>
        <w:div w:id="20984372">
          <w:marLeft w:val="0"/>
          <w:marRight w:val="0"/>
          <w:marTop w:val="0"/>
          <w:marBottom w:val="0"/>
          <w:divBdr>
            <w:top w:val="none" w:sz="0" w:space="0" w:color="auto"/>
            <w:left w:val="none" w:sz="0" w:space="0" w:color="auto"/>
            <w:bottom w:val="none" w:sz="0" w:space="0" w:color="auto"/>
            <w:right w:val="none" w:sz="0" w:space="0" w:color="auto"/>
          </w:divBdr>
        </w:div>
        <w:div w:id="233978832">
          <w:marLeft w:val="0"/>
          <w:marRight w:val="0"/>
          <w:marTop w:val="0"/>
          <w:marBottom w:val="0"/>
          <w:divBdr>
            <w:top w:val="none" w:sz="0" w:space="0" w:color="auto"/>
            <w:left w:val="none" w:sz="0" w:space="0" w:color="auto"/>
            <w:bottom w:val="none" w:sz="0" w:space="0" w:color="auto"/>
            <w:right w:val="none" w:sz="0" w:space="0" w:color="auto"/>
          </w:divBdr>
        </w:div>
        <w:div w:id="676541040">
          <w:marLeft w:val="0"/>
          <w:marRight w:val="0"/>
          <w:marTop w:val="0"/>
          <w:marBottom w:val="0"/>
          <w:divBdr>
            <w:top w:val="none" w:sz="0" w:space="0" w:color="auto"/>
            <w:left w:val="none" w:sz="0" w:space="0" w:color="auto"/>
            <w:bottom w:val="none" w:sz="0" w:space="0" w:color="auto"/>
            <w:right w:val="none" w:sz="0" w:space="0" w:color="auto"/>
          </w:divBdr>
        </w:div>
        <w:div w:id="2043938789">
          <w:marLeft w:val="0"/>
          <w:marRight w:val="0"/>
          <w:marTop w:val="0"/>
          <w:marBottom w:val="0"/>
          <w:divBdr>
            <w:top w:val="none" w:sz="0" w:space="0" w:color="auto"/>
            <w:left w:val="none" w:sz="0" w:space="0" w:color="auto"/>
            <w:bottom w:val="none" w:sz="0" w:space="0" w:color="auto"/>
            <w:right w:val="none" w:sz="0" w:space="0" w:color="auto"/>
          </w:divBdr>
        </w:div>
      </w:divsChild>
    </w:div>
    <w:div w:id="1841433381">
      <w:bodyDiv w:val="1"/>
      <w:marLeft w:val="0"/>
      <w:marRight w:val="0"/>
      <w:marTop w:val="0"/>
      <w:marBottom w:val="0"/>
      <w:divBdr>
        <w:top w:val="none" w:sz="0" w:space="0" w:color="auto"/>
        <w:left w:val="none" w:sz="0" w:space="0" w:color="auto"/>
        <w:bottom w:val="none" w:sz="0" w:space="0" w:color="auto"/>
        <w:right w:val="none" w:sz="0" w:space="0" w:color="auto"/>
      </w:divBdr>
    </w:div>
    <w:div w:id="1848278962">
      <w:bodyDiv w:val="1"/>
      <w:marLeft w:val="0"/>
      <w:marRight w:val="0"/>
      <w:marTop w:val="0"/>
      <w:marBottom w:val="0"/>
      <w:divBdr>
        <w:top w:val="none" w:sz="0" w:space="0" w:color="auto"/>
        <w:left w:val="none" w:sz="0" w:space="0" w:color="auto"/>
        <w:bottom w:val="none" w:sz="0" w:space="0" w:color="auto"/>
        <w:right w:val="none" w:sz="0" w:space="0" w:color="auto"/>
      </w:divBdr>
    </w:div>
    <w:div w:id="1849637173">
      <w:bodyDiv w:val="1"/>
      <w:marLeft w:val="0"/>
      <w:marRight w:val="0"/>
      <w:marTop w:val="0"/>
      <w:marBottom w:val="0"/>
      <w:divBdr>
        <w:top w:val="none" w:sz="0" w:space="0" w:color="auto"/>
        <w:left w:val="none" w:sz="0" w:space="0" w:color="auto"/>
        <w:bottom w:val="none" w:sz="0" w:space="0" w:color="auto"/>
        <w:right w:val="none" w:sz="0" w:space="0" w:color="auto"/>
      </w:divBdr>
    </w:div>
    <w:div w:id="1865166499">
      <w:bodyDiv w:val="1"/>
      <w:marLeft w:val="0"/>
      <w:marRight w:val="0"/>
      <w:marTop w:val="0"/>
      <w:marBottom w:val="0"/>
      <w:divBdr>
        <w:top w:val="none" w:sz="0" w:space="0" w:color="auto"/>
        <w:left w:val="none" w:sz="0" w:space="0" w:color="auto"/>
        <w:bottom w:val="none" w:sz="0" w:space="0" w:color="auto"/>
        <w:right w:val="none" w:sz="0" w:space="0" w:color="auto"/>
      </w:divBdr>
    </w:div>
    <w:div w:id="1896161743">
      <w:bodyDiv w:val="1"/>
      <w:marLeft w:val="0"/>
      <w:marRight w:val="0"/>
      <w:marTop w:val="0"/>
      <w:marBottom w:val="0"/>
      <w:divBdr>
        <w:top w:val="none" w:sz="0" w:space="0" w:color="auto"/>
        <w:left w:val="none" w:sz="0" w:space="0" w:color="auto"/>
        <w:bottom w:val="none" w:sz="0" w:space="0" w:color="auto"/>
        <w:right w:val="none" w:sz="0" w:space="0" w:color="auto"/>
      </w:divBdr>
    </w:div>
    <w:div w:id="1902329377">
      <w:bodyDiv w:val="1"/>
      <w:marLeft w:val="0"/>
      <w:marRight w:val="0"/>
      <w:marTop w:val="0"/>
      <w:marBottom w:val="0"/>
      <w:divBdr>
        <w:top w:val="none" w:sz="0" w:space="0" w:color="auto"/>
        <w:left w:val="none" w:sz="0" w:space="0" w:color="auto"/>
        <w:bottom w:val="none" w:sz="0" w:space="0" w:color="auto"/>
        <w:right w:val="none" w:sz="0" w:space="0" w:color="auto"/>
      </w:divBdr>
      <w:divsChild>
        <w:div w:id="935944364">
          <w:marLeft w:val="0"/>
          <w:marRight w:val="0"/>
          <w:marTop w:val="0"/>
          <w:marBottom w:val="0"/>
          <w:divBdr>
            <w:top w:val="none" w:sz="0" w:space="0" w:color="auto"/>
            <w:left w:val="none" w:sz="0" w:space="0" w:color="auto"/>
            <w:bottom w:val="none" w:sz="0" w:space="0" w:color="auto"/>
            <w:right w:val="none" w:sz="0" w:space="0" w:color="auto"/>
          </w:divBdr>
        </w:div>
        <w:div w:id="1129863801">
          <w:marLeft w:val="0"/>
          <w:marRight w:val="0"/>
          <w:marTop w:val="0"/>
          <w:marBottom w:val="0"/>
          <w:divBdr>
            <w:top w:val="none" w:sz="0" w:space="0" w:color="auto"/>
            <w:left w:val="none" w:sz="0" w:space="0" w:color="auto"/>
            <w:bottom w:val="none" w:sz="0" w:space="0" w:color="auto"/>
            <w:right w:val="none" w:sz="0" w:space="0" w:color="auto"/>
          </w:divBdr>
        </w:div>
      </w:divsChild>
    </w:div>
    <w:div w:id="1905145402">
      <w:bodyDiv w:val="1"/>
      <w:marLeft w:val="0"/>
      <w:marRight w:val="0"/>
      <w:marTop w:val="0"/>
      <w:marBottom w:val="0"/>
      <w:divBdr>
        <w:top w:val="none" w:sz="0" w:space="0" w:color="auto"/>
        <w:left w:val="none" w:sz="0" w:space="0" w:color="auto"/>
        <w:bottom w:val="none" w:sz="0" w:space="0" w:color="auto"/>
        <w:right w:val="none" w:sz="0" w:space="0" w:color="auto"/>
      </w:divBdr>
    </w:div>
    <w:div w:id="1905797753">
      <w:bodyDiv w:val="1"/>
      <w:marLeft w:val="0"/>
      <w:marRight w:val="0"/>
      <w:marTop w:val="0"/>
      <w:marBottom w:val="0"/>
      <w:divBdr>
        <w:top w:val="none" w:sz="0" w:space="0" w:color="auto"/>
        <w:left w:val="none" w:sz="0" w:space="0" w:color="auto"/>
        <w:bottom w:val="none" w:sz="0" w:space="0" w:color="auto"/>
        <w:right w:val="none" w:sz="0" w:space="0" w:color="auto"/>
      </w:divBdr>
      <w:divsChild>
        <w:div w:id="63576121">
          <w:marLeft w:val="0"/>
          <w:marRight w:val="0"/>
          <w:marTop w:val="0"/>
          <w:marBottom w:val="0"/>
          <w:divBdr>
            <w:top w:val="none" w:sz="0" w:space="0" w:color="auto"/>
            <w:left w:val="none" w:sz="0" w:space="0" w:color="auto"/>
            <w:bottom w:val="none" w:sz="0" w:space="0" w:color="auto"/>
            <w:right w:val="none" w:sz="0" w:space="0" w:color="auto"/>
          </w:divBdr>
        </w:div>
        <w:div w:id="1075317133">
          <w:marLeft w:val="0"/>
          <w:marRight w:val="0"/>
          <w:marTop w:val="0"/>
          <w:marBottom w:val="0"/>
          <w:divBdr>
            <w:top w:val="none" w:sz="0" w:space="0" w:color="auto"/>
            <w:left w:val="none" w:sz="0" w:space="0" w:color="auto"/>
            <w:bottom w:val="none" w:sz="0" w:space="0" w:color="auto"/>
            <w:right w:val="none" w:sz="0" w:space="0" w:color="auto"/>
          </w:divBdr>
        </w:div>
      </w:divsChild>
    </w:div>
    <w:div w:id="1940522909">
      <w:bodyDiv w:val="1"/>
      <w:marLeft w:val="0"/>
      <w:marRight w:val="0"/>
      <w:marTop w:val="0"/>
      <w:marBottom w:val="0"/>
      <w:divBdr>
        <w:top w:val="none" w:sz="0" w:space="0" w:color="auto"/>
        <w:left w:val="none" w:sz="0" w:space="0" w:color="auto"/>
        <w:bottom w:val="none" w:sz="0" w:space="0" w:color="auto"/>
        <w:right w:val="none" w:sz="0" w:space="0" w:color="auto"/>
      </w:divBdr>
      <w:divsChild>
        <w:div w:id="411393814">
          <w:marLeft w:val="0"/>
          <w:marRight w:val="0"/>
          <w:marTop w:val="0"/>
          <w:marBottom w:val="0"/>
          <w:divBdr>
            <w:top w:val="none" w:sz="0" w:space="0" w:color="auto"/>
            <w:left w:val="none" w:sz="0" w:space="0" w:color="auto"/>
            <w:bottom w:val="none" w:sz="0" w:space="0" w:color="auto"/>
            <w:right w:val="none" w:sz="0" w:space="0" w:color="auto"/>
          </w:divBdr>
          <w:divsChild>
            <w:div w:id="716782847">
              <w:marLeft w:val="0"/>
              <w:marRight w:val="0"/>
              <w:marTop w:val="0"/>
              <w:marBottom w:val="0"/>
              <w:divBdr>
                <w:top w:val="none" w:sz="0" w:space="0" w:color="auto"/>
                <w:left w:val="none" w:sz="0" w:space="0" w:color="auto"/>
                <w:bottom w:val="none" w:sz="0" w:space="0" w:color="auto"/>
                <w:right w:val="none" w:sz="0" w:space="0" w:color="auto"/>
              </w:divBdr>
            </w:div>
          </w:divsChild>
        </w:div>
        <w:div w:id="1868135446">
          <w:marLeft w:val="0"/>
          <w:marRight w:val="0"/>
          <w:marTop w:val="0"/>
          <w:marBottom w:val="0"/>
          <w:divBdr>
            <w:top w:val="none" w:sz="0" w:space="0" w:color="auto"/>
            <w:left w:val="none" w:sz="0" w:space="0" w:color="auto"/>
            <w:bottom w:val="none" w:sz="0" w:space="0" w:color="auto"/>
            <w:right w:val="none" w:sz="0" w:space="0" w:color="auto"/>
          </w:divBdr>
          <w:divsChild>
            <w:div w:id="1966309366">
              <w:marLeft w:val="0"/>
              <w:marRight w:val="0"/>
              <w:marTop w:val="0"/>
              <w:marBottom w:val="0"/>
              <w:divBdr>
                <w:top w:val="none" w:sz="0" w:space="0" w:color="auto"/>
                <w:left w:val="none" w:sz="0" w:space="0" w:color="auto"/>
                <w:bottom w:val="none" w:sz="0" w:space="0" w:color="auto"/>
                <w:right w:val="none" w:sz="0" w:space="0" w:color="auto"/>
              </w:divBdr>
              <w:divsChild>
                <w:div w:id="1894925073">
                  <w:marLeft w:val="0"/>
                  <w:marRight w:val="0"/>
                  <w:marTop w:val="0"/>
                  <w:marBottom w:val="0"/>
                  <w:divBdr>
                    <w:top w:val="none" w:sz="0" w:space="0" w:color="auto"/>
                    <w:left w:val="none" w:sz="0" w:space="0" w:color="auto"/>
                    <w:bottom w:val="none" w:sz="0" w:space="0" w:color="auto"/>
                    <w:right w:val="none" w:sz="0" w:space="0" w:color="auto"/>
                  </w:divBdr>
                </w:div>
                <w:div w:id="1883201305">
                  <w:marLeft w:val="300"/>
                  <w:marRight w:val="0"/>
                  <w:marTop w:val="0"/>
                  <w:marBottom w:val="0"/>
                  <w:divBdr>
                    <w:top w:val="none" w:sz="0" w:space="0" w:color="auto"/>
                    <w:left w:val="none" w:sz="0" w:space="0" w:color="auto"/>
                    <w:bottom w:val="none" w:sz="0" w:space="0" w:color="auto"/>
                    <w:right w:val="none" w:sz="0" w:space="0" w:color="auto"/>
                  </w:divBdr>
                </w:div>
                <w:div w:id="1477647651">
                  <w:marLeft w:val="300"/>
                  <w:marRight w:val="0"/>
                  <w:marTop w:val="0"/>
                  <w:marBottom w:val="0"/>
                  <w:divBdr>
                    <w:top w:val="none" w:sz="0" w:space="0" w:color="auto"/>
                    <w:left w:val="none" w:sz="0" w:space="0" w:color="auto"/>
                    <w:bottom w:val="none" w:sz="0" w:space="0" w:color="auto"/>
                    <w:right w:val="none" w:sz="0" w:space="0" w:color="auto"/>
                  </w:divBdr>
                </w:div>
                <w:div w:id="1376389736">
                  <w:marLeft w:val="300"/>
                  <w:marRight w:val="0"/>
                  <w:marTop w:val="0"/>
                  <w:marBottom w:val="0"/>
                  <w:divBdr>
                    <w:top w:val="none" w:sz="0" w:space="0" w:color="auto"/>
                    <w:left w:val="none" w:sz="0" w:space="0" w:color="auto"/>
                    <w:bottom w:val="none" w:sz="0" w:space="0" w:color="auto"/>
                    <w:right w:val="none" w:sz="0" w:space="0" w:color="auto"/>
                  </w:divBdr>
                </w:div>
                <w:div w:id="989138744">
                  <w:marLeft w:val="0"/>
                  <w:marRight w:val="0"/>
                  <w:marTop w:val="0"/>
                  <w:marBottom w:val="0"/>
                  <w:divBdr>
                    <w:top w:val="none" w:sz="0" w:space="0" w:color="auto"/>
                    <w:left w:val="none" w:sz="0" w:space="0" w:color="auto"/>
                    <w:bottom w:val="none" w:sz="0" w:space="0" w:color="auto"/>
                    <w:right w:val="none" w:sz="0" w:space="0" w:color="auto"/>
                  </w:divBdr>
                </w:div>
                <w:div w:id="1567957880">
                  <w:marLeft w:val="60"/>
                  <w:marRight w:val="0"/>
                  <w:marTop w:val="0"/>
                  <w:marBottom w:val="0"/>
                  <w:divBdr>
                    <w:top w:val="none" w:sz="0" w:space="0" w:color="auto"/>
                    <w:left w:val="none" w:sz="0" w:space="0" w:color="auto"/>
                    <w:bottom w:val="none" w:sz="0" w:space="0" w:color="auto"/>
                    <w:right w:val="none" w:sz="0" w:space="0" w:color="auto"/>
                  </w:divBdr>
                </w:div>
              </w:divsChild>
            </w:div>
            <w:div w:id="952320217">
              <w:marLeft w:val="0"/>
              <w:marRight w:val="0"/>
              <w:marTop w:val="0"/>
              <w:marBottom w:val="0"/>
              <w:divBdr>
                <w:top w:val="none" w:sz="0" w:space="0" w:color="auto"/>
                <w:left w:val="none" w:sz="0" w:space="0" w:color="auto"/>
                <w:bottom w:val="none" w:sz="0" w:space="0" w:color="auto"/>
                <w:right w:val="none" w:sz="0" w:space="0" w:color="auto"/>
              </w:divBdr>
              <w:divsChild>
                <w:div w:id="948857581">
                  <w:marLeft w:val="0"/>
                  <w:marRight w:val="0"/>
                  <w:marTop w:val="120"/>
                  <w:marBottom w:val="0"/>
                  <w:divBdr>
                    <w:top w:val="none" w:sz="0" w:space="0" w:color="auto"/>
                    <w:left w:val="none" w:sz="0" w:space="0" w:color="auto"/>
                    <w:bottom w:val="none" w:sz="0" w:space="0" w:color="auto"/>
                    <w:right w:val="none" w:sz="0" w:space="0" w:color="auto"/>
                  </w:divBdr>
                  <w:divsChild>
                    <w:div w:id="1335111298">
                      <w:marLeft w:val="0"/>
                      <w:marRight w:val="0"/>
                      <w:marTop w:val="0"/>
                      <w:marBottom w:val="0"/>
                      <w:divBdr>
                        <w:top w:val="none" w:sz="0" w:space="0" w:color="auto"/>
                        <w:left w:val="none" w:sz="0" w:space="0" w:color="auto"/>
                        <w:bottom w:val="none" w:sz="0" w:space="0" w:color="auto"/>
                        <w:right w:val="none" w:sz="0" w:space="0" w:color="auto"/>
                      </w:divBdr>
                      <w:divsChild>
                        <w:div w:id="1160852879">
                          <w:marLeft w:val="0"/>
                          <w:marRight w:val="0"/>
                          <w:marTop w:val="0"/>
                          <w:marBottom w:val="0"/>
                          <w:divBdr>
                            <w:top w:val="none" w:sz="0" w:space="0" w:color="auto"/>
                            <w:left w:val="none" w:sz="0" w:space="0" w:color="auto"/>
                            <w:bottom w:val="none" w:sz="0" w:space="0" w:color="auto"/>
                            <w:right w:val="none" w:sz="0" w:space="0" w:color="auto"/>
                          </w:divBdr>
                          <w:divsChild>
                            <w:div w:id="86922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8151754">
      <w:bodyDiv w:val="1"/>
      <w:marLeft w:val="0"/>
      <w:marRight w:val="0"/>
      <w:marTop w:val="0"/>
      <w:marBottom w:val="0"/>
      <w:divBdr>
        <w:top w:val="none" w:sz="0" w:space="0" w:color="auto"/>
        <w:left w:val="none" w:sz="0" w:space="0" w:color="auto"/>
        <w:bottom w:val="none" w:sz="0" w:space="0" w:color="auto"/>
        <w:right w:val="none" w:sz="0" w:space="0" w:color="auto"/>
      </w:divBdr>
    </w:div>
    <w:div w:id="1968050684">
      <w:bodyDiv w:val="1"/>
      <w:marLeft w:val="0"/>
      <w:marRight w:val="0"/>
      <w:marTop w:val="0"/>
      <w:marBottom w:val="0"/>
      <w:divBdr>
        <w:top w:val="none" w:sz="0" w:space="0" w:color="auto"/>
        <w:left w:val="none" w:sz="0" w:space="0" w:color="auto"/>
        <w:bottom w:val="none" w:sz="0" w:space="0" w:color="auto"/>
        <w:right w:val="none" w:sz="0" w:space="0" w:color="auto"/>
      </w:divBdr>
      <w:divsChild>
        <w:div w:id="463699650">
          <w:marLeft w:val="0"/>
          <w:marRight w:val="0"/>
          <w:marTop w:val="0"/>
          <w:marBottom w:val="0"/>
          <w:divBdr>
            <w:top w:val="none" w:sz="0" w:space="0" w:color="auto"/>
            <w:left w:val="none" w:sz="0" w:space="0" w:color="auto"/>
            <w:bottom w:val="none" w:sz="0" w:space="0" w:color="auto"/>
            <w:right w:val="none" w:sz="0" w:space="0" w:color="auto"/>
          </w:divBdr>
        </w:div>
        <w:div w:id="2044211779">
          <w:marLeft w:val="0"/>
          <w:marRight w:val="0"/>
          <w:marTop w:val="0"/>
          <w:marBottom w:val="0"/>
          <w:divBdr>
            <w:top w:val="none" w:sz="0" w:space="0" w:color="auto"/>
            <w:left w:val="none" w:sz="0" w:space="0" w:color="auto"/>
            <w:bottom w:val="none" w:sz="0" w:space="0" w:color="auto"/>
            <w:right w:val="none" w:sz="0" w:space="0" w:color="auto"/>
          </w:divBdr>
        </w:div>
        <w:div w:id="1013804239">
          <w:marLeft w:val="0"/>
          <w:marRight w:val="0"/>
          <w:marTop w:val="0"/>
          <w:marBottom w:val="0"/>
          <w:divBdr>
            <w:top w:val="none" w:sz="0" w:space="0" w:color="auto"/>
            <w:left w:val="none" w:sz="0" w:space="0" w:color="auto"/>
            <w:bottom w:val="none" w:sz="0" w:space="0" w:color="auto"/>
            <w:right w:val="none" w:sz="0" w:space="0" w:color="auto"/>
          </w:divBdr>
        </w:div>
      </w:divsChild>
    </w:div>
    <w:div w:id="1968776330">
      <w:bodyDiv w:val="1"/>
      <w:marLeft w:val="0"/>
      <w:marRight w:val="0"/>
      <w:marTop w:val="0"/>
      <w:marBottom w:val="0"/>
      <w:divBdr>
        <w:top w:val="none" w:sz="0" w:space="0" w:color="auto"/>
        <w:left w:val="none" w:sz="0" w:space="0" w:color="auto"/>
        <w:bottom w:val="none" w:sz="0" w:space="0" w:color="auto"/>
        <w:right w:val="none" w:sz="0" w:space="0" w:color="auto"/>
      </w:divBdr>
    </w:div>
    <w:div w:id="2004628406">
      <w:bodyDiv w:val="1"/>
      <w:marLeft w:val="0"/>
      <w:marRight w:val="0"/>
      <w:marTop w:val="0"/>
      <w:marBottom w:val="0"/>
      <w:divBdr>
        <w:top w:val="none" w:sz="0" w:space="0" w:color="auto"/>
        <w:left w:val="none" w:sz="0" w:space="0" w:color="auto"/>
        <w:bottom w:val="none" w:sz="0" w:space="0" w:color="auto"/>
        <w:right w:val="none" w:sz="0" w:space="0" w:color="auto"/>
      </w:divBdr>
      <w:divsChild>
        <w:div w:id="431358605">
          <w:marLeft w:val="0"/>
          <w:marRight w:val="0"/>
          <w:marTop w:val="0"/>
          <w:marBottom w:val="0"/>
          <w:divBdr>
            <w:top w:val="none" w:sz="0" w:space="0" w:color="auto"/>
            <w:left w:val="none" w:sz="0" w:space="0" w:color="auto"/>
            <w:bottom w:val="none" w:sz="0" w:space="0" w:color="auto"/>
            <w:right w:val="none" w:sz="0" w:space="0" w:color="auto"/>
          </w:divBdr>
        </w:div>
        <w:div w:id="1895391581">
          <w:marLeft w:val="0"/>
          <w:marRight w:val="0"/>
          <w:marTop w:val="0"/>
          <w:marBottom w:val="0"/>
          <w:divBdr>
            <w:top w:val="none" w:sz="0" w:space="0" w:color="auto"/>
            <w:left w:val="none" w:sz="0" w:space="0" w:color="auto"/>
            <w:bottom w:val="none" w:sz="0" w:space="0" w:color="auto"/>
            <w:right w:val="none" w:sz="0" w:space="0" w:color="auto"/>
          </w:divBdr>
        </w:div>
        <w:div w:id="1298881125">
          <w:marLeft w:val="0"/>
          <w:marRight w:val="0"/>
          <w:marTop w:val="0"/>
          <w:marBottom w:val="0"/>
          <w:divBdr>
            <w:top w:val="none" w:sz="0" w:space="0" w:color="auto"/>
            <w:left w:val="none" w:sz="0" w:space="0" w:color="auto"/>
            <w:bottom w:val="none" w:sz="0" w:space="0" w:color="auto"/>
            <w:right w:val="none" w:sz="0" w:space="0" w:color="auto"/>
          </w:divBdr>
        </w:div>
        <w:div w:id="1971090402">
          <w:marLeft w:val="0"/>
          <w:marRight w:val="0"/>
          <w:marTop w:val="0"/>
          <w:marBottom w:val="0"/>
          <w:divBdr>
            <w:top w:val="none" w:sz="0" w:space="0" w:color="auto"/>
            <w:left w:val="none" w:sz="0" w:space="0" w:color="auto"/>
            <w:bottom w:val="none" w:sz="0" w:space="0" w:color="auto"/>
            <w:right w:val="none" w:sz="0" w:space="0" w:color="auto"/>
          </w:divBdr>
        </w:div>
        <w:div w:id="1652245611">
          <w:marLeft w:val="0"/>
          <w:marRight w:val="0"/>
          <w:marTop w:val="0"/>
          <w:marBottom w:val="0"/>
          <w:divBdr>
            <w:top w:val="none" w:sz="0" w:space="0" w:color="auto"/>
            <w:left w:val="none" w:sz="0" w:space="0" w:color="auto"/>
            <w:bottom w:val="none" w:sz="0" w:space="0" w:color="auto"/>
            <w:right w:val="none" w:sz="0" w:space="0" w:color="auto"/>
          </w:divBdr>
        </w:div>
        <w:div w:id="1536699527">
          <w:marLeft w:val="0"/>
          <w:marRight w:val="0"/>
          <w:marTop w:val="0"/>
          <w:marBottom w:val="0"/>
          <w:divBdr>
            <w:top w:val="none" w:sz="0" w:space="0" w:color="auto"/>
            <w:left w:val="none" w:sz="0" w:space="0" w:color="auto"/>
            <w:bottom w:val="none" w:sz="0" w:space="0" w:color="auto"/>
            <w:right w:val="none" w:sz="0" w:space="0" w:color="auto"/>
          </w:divBdr>
        </w:div>
        <w:div w:id="1143159185">
          <w:marLeft w:val="0"/>
          <w:marRight w:val="0"/>
          <w:marTop w:val="0"/>
          <w:marBottom w:val="0"/>
          <w:divBdr>
            <w:top w:val="none" w:sz="0" w:space="0" w:color="auto"/>
            <w:left w:val="none" w:sz="0" w:space="0" w:color="auto"/>
            <w:bottom w:val="none" w:sz="0" w:space="0" w:color="auto"/>
            <w:right w:val="none" w:sz="0" w:space="0" w:color="auto"/>
          </w:divBdr>
        </w:div>
      </w:divsChild>
    </w:div>
    <w:div w:id="2007050172">
      <w:bodyDiv w:val="1"/>
      <w:marLeft w:val="0"/>
      <w:marRight w:val="0"/>
      <w:marTop w:val="0"/>
      <w:marBottom w:val="0"/>
      <w:divBdr>
        <w:top w:val="none" w:sz="0" w:space="0" w:color="auto"/>
        <w:left w:val="none" w:sz="0" w:space="0" w:color="auto"/>
        <w:bottom w:val="none" w:sz="0" w:space="0" w:color="auto"/>
        <w:right w:val="none" w:sz="0" w:space="0" w:color="auto"/>
      </w:divBdr>
      <w:divsChild>
        <w:div w:id="1616869398">
          <w:marLeft w:val="0"/>
          <w:marRight w:val="0"/>
          <w:marTop w:val="0"/>
          <w:marBottom w:val="0"/>
          <w:divBdr>
            <w:top w:val="none" w:sz="0" w:space="0" w:color="auto"/>
            <w:left w:val="none" w:sz="0" w:space="0" w:color="auto"/>
            <w:bottom w:val="none" w:sz="0" w:space="0" w:color="auto"/>
            <w:right w:val="none" w:sz="0" w:space="0" w:color="auto"/>
          </w:divBdr>
        </w:div>
        <w:div w:id="8801954">
          <w:marLeft w:val="0"/>
          <w:marRight w:val="0"/>
          <w:marTop w:val="0"/>
          <w:marBottom w:val="0"/>
          <w:divBdr>
            <w:top w:val="none" w:sz="0" w:space="0" w:color="auto"/>
            <w:left w:val="none" w:sz="0" w:space="0" w:color="auto"/>
            <w:bottom w:val="none" w:sz="0" w:space="0" w:color="auto"/>
            <w:right w:val="none" w:sz="0" w:space="0" w:color="auto"/>
          </w:divBdr>
        </w:div>
        <w:div w:id="902645921">
          <w:marLeft w:val="0"/>
          <w:marRight w:val="0"/>
          <w:marTop w:val="0"/>
          <w:marBottom w:val="0"/>
          <w:divBdr>
            <w:top w:val="none" w:sz="0" w:space="0" w:color="auto"/>
            <w:left w:val="none" w:sz="0" w:space="0" w:color="auto"/>
            <w:bottom w:val="none" w:sz="0" w:space="0" w:color="auto"/>
            <w:right w:val="none" w:sz="0" w:space="0" w:color="auto"/>
          </w:divBdr>
        </w:div>
      </w:divsChild>
    </w:div>
    <w:div w:id="2015570184">
      <w:bodyDiv w:val="1"/>
      <w:marLeft w:val="0"/>
      <w:marRight w:val="0"/>
      <w:marTop w:val="0"/>
      <w:marBottom w:val="0"/>
      <w:divBdr>
        <w:top w:val="none" w:sz="0" w:space="0" w:color="auto"/>
        <w:left w:val="none" w:sz="0" w:space="0" w:color="auto"/>
        <w:bottom w:val="none" w:sz="0" w:space="0" w:color="auto"/>
        <w:right w:val="none" w:sz="0" w:space="0" w:color="auto"/>
      </w:divBdr>
    </w:div>
    <w:div w:id="2030521313">
      <w:bodyDiv w:val="1"/>
      <w:marLeft w:val="0"/>
      <w:marRight w:val="0"/>
      <w:marTop w:val="0"/>
      <w:marBottom w:val="0"/>
      <w:divBdr>
        <w:top w:val="none" w:sz="0" w:space="0" w:color="auto"/>
        <w:left w:val="none" w:sz="0" w:space="0" w:color="auto"/>
        <w:bottom w:val="none" w:sz="0" w:space="0" w:color="auto"/>
        <w:right w:val="none" w:sz="0" w:space="0" w:color="auto"/>
      </w:divBdr>
    </w:div>
    <w:div w:id="2066104603">
      <w:bodyDiv w:val="1"/>
      <w:marLeft w:val="0"/>
      <w:marRight w:val="0"/>
      <w:marTop w:val="0"/>
      <w:marBottom w:val="0"/>
      <w:divBdr>
        <w:top w:val="none" w:sz="0" w:space="0" w:color="auto"/>
        <w:left w:val="none" w:sz="0" w:space="0" w:color="auto"/>
        <w:bottom w:val="none" w:sz="0" w:space="0" w:color="auto"/>
        <w:right w:val="none" w:sz="0" w:space="0" w:color="auto"/>
      </w:divBdr>
      <w:divsChild>
        <w:div w:id="1380282272">
          <w:marLeft w:val="0"/>
          <w:marRight w:val="0"/>
          <w:marTop w:val="0"/>
          <w:marBottom w:val="0"/>
          <w:divBdr>
            <w:top w:val="none" w:sz="0" w:space="0" w:color="auto"/>
            <w:left w:val="none" w:sz="0" w:space="0" w:color="auto"/>
            <w:bottom w:val="none" w:sz="0" w:space="0" w:color="auto"/>
            <w:right w:val="none" w:sz="0" w:space="0" w:color="auto"/>
          </w:divBdr>
        </w:div>
      </w:divsChild>
    </w:div>
    <w:div w:id="2078627456">
      <w:bodyDiv w:val="1"/>
      <w:marLeft w:val="0"/>
      <w:marRight w:val="0"/>
      <w:marTop w:val="0"/>
      <w:marBottom w:val="0"/>
      <w:divBdr>
        <w:top w:val="none" w:sz="0" w:space="0" w:color="auto"/>
        <w:left w:val="none" w:sz="0" w:space="0" w:color="auto"/>
        <w:bottom w:val="none" w:sz="0" w:space="0" w:color="auto"/>
        <w:right w:val="none" w:sz="0" w:space="0" w:color="auto"/>
      </w:divBdr>
    </w:div>
    <w:div w:id="2079742040">
      <w:bodyDiv w:val="1"/>
      <w:marLeft w:val="0"/>
      <w:marRight w:val="0"/>
      <w:marTop w:val="0"/>
      <w:marBottom w:val="0"/>
      <w:divBdr>
        <w:top w:val="none" w:sz="0" w:space="0" w:color="auto"/>
        <w:left w:val="none" w:sz="0" w:space="0" w:color="auto"/>
        <w:bottom w:val="none" w:sz="0" w:space="0" w:color="auto"/>
        <w:right w:val="none" w:sz="0" w:space="0" w:color="auto"/>
      </w:divBdr>
    </w:div>
    <w:div w:id="2080250971">
      <w:bodyDiv w:val="1"/>
      <w:marLeft w:val="0"/>
      <w:marRight w:val="0"/>
      <w:marTop w:val="0"/>
      <w:marBottom w:val="0"/>
      <w:divBdr>
        <w:top w:val="none" w:sz="0" w:space="0" w:color="auto"/>
        <w:left w:val="none" w:sz="0" w:space="0" w:color="auto"/>
        <w:bottom w:val="none" w:sz="0" w:space="0" w:color="auto"/>
        <w:right w:val="none" w:sz="0" w:space="0" w:color="auto"/>
      </w:divBdr>
      <w:divsChild>
        <w:div w:id="396512975">
          <w:marLeft w:val="0"/>
          <w:marRight w:val="0"/>
          <w:marTop w:val="0"/>
          <w:marBottom w:val="60"/>
          <w:divBdr>
            <w:top w:val="none" w:sz="0" w:space="0" w:color="auto"/>
            <w:left w:val="none" w:sz="0" w:space="0" w:color="auto"/>
            <w:bottom w:val="none" w:sz="0" w:space="0" w:color="auto"/>
            <w:right w:val="none" w:sz="0" w:space="0" w:color="auto"/>
          </w:divBdr>
        </w:div>
        <w:div w:id="1029381374">
          <w:marLeft w:val="0"/>
          <w:marRight w:val="0"/>
          <w:marTop w:val="0"/>
          <w:marBottom w:val="495"/>
          <w:divBdr>
            <w:top w:val="none" w:sz="0" w:space="0" w:color="auto"/>
            <w:left w:val="none" w:sz="0" w:space="0" w:color="auto"/>
            <w:bottom w:val="none" w:sz="0" w:space="0" w:color="auto"/>
            <w:right w:val="none" w:sz="0" w:space="0" w:color="auto"/>
          </w:divBdr>
          <w:divsChild>
            <w:div w:id="1844005588">
              <w:marLeft w:val="0"/>
              <w:marRight w:val="0"/>
              <w:marTop w:val="0"/>
              <w:marBottom w:val="0"/>
              <w:divBdr>
                <w:top w:val="none" w:sz="0" w:space="0" w:color="auto"/>
                <w:left w:val="none" w:sz="0" w:space="0" w:color="auto"/>
                <w:bottom w:val="none" w:sz="0" w:space="0" w:color="auto"/>
                <w:right w:val="none" w:sz="0" w:space="0" w:color="auto"/>
              </w:divBdr>
            </w:div>
          </w:divsChild>
        </w:div>
        <w:div w:id="353582421">
          <w:marLeft w:val="0"/>
          <w:marRight w:val="0"/>
          <w:marTop w:val="0"/>
          <w:marBottom w:val="600"/>
          <w:divBdr>
            <w:top w:val="none" w:sz="0" w:space="0" w:color="auto"/>
            <w:left w:val="none" w:sz="0" w:space="0" w:color="auto"/>
            <w:bottom w:val="none" w:sz="0" w:space="0" w:color="auto"/>
            <w:right w:val="none" w:sz="0" w:space="0" w:color="auto"/>
          </w:divBdr>
          <w:divsChild>
            <w:div w:id="1693023818">
              <w:marLeft w:val="0"/>
              <w:marRight w:val="0"/>
              <w:marTop w:val="0"/>
              <w:marBottom w:val="0"/>
              <w:divBdr>
                <w:top w:val="none" w:sz="0" w:space="0" w:color="auto"/>
                <w:left w:val="none" w:sz="0" w:space="0" w:color="auto"/>
                <w:bottom w:val="none" w:sz="0" w:space="0" w:color="auto"/>
                <w:right w:val="none" w:sz="0" w:space="0" w:color="auto"/>
              </w:divBdr>
              <w:divsChild>
                <w:div w:id="1297030391">
                  <w:marLeft w:val="0"/>
                  <w:marRight w:val="0"/>
                  <w:marTop w:val="0"/>
                  <w:marBottom w:val="0"/>
                  <w:divBdr>
                    <w:top w:val="none" w:sz="0" w:space="0" w:color="auto"/>
                    <w:left w:val="none" w:sz="0" w:space="0" w:color="auto"/>
                    <w:bottom w:val="none" w:sz="0" w:space="0" w:color="auto"/>
                    <w:right w:val="none" w:sz="0" w:space="0" w:color="auto"/>
                  </w:divBdr>
                </w:div>
                <w:div w:id="968631800">
                  <w:marLeft w:val="0"/>
                  <w:marRight w:val="0"/>
                  <w:marTop w:val="0"/>
                  <w:marBottom w:val="0"/>
                  <w:divBdr>
                    <w:top w:val="none" w:sz="0" w:space="0" w:color="auto"/>
                    <w:left w:val="none" w:sz="0" w:space="0" w:color="auto"/>
                    <w:bottom w:val="none" w:sz="0" w:space="0" w:color="auto"/>
                    <w:right w:val="none" w:sz="0" w:space="0" w:color="auto"/>
                  </w:divBdr>
                </w:div>
                <w:div w:id="576213268">
                  <w:marLeft w:val="0"/>
                  <w:marRight w:val="0"/>
                  <w:marTop w:val="0"/>
                  <w:marBottom w:val="0"/>
                  <w:divBdr>
                    <w:top w:val="none" w:sz="0" w:space="0" w:color="auto"/>
                    <w:left w:val="none" w:sz="0" w:space="0" w:color="auto"/>
                    <w:bottom w:val="none" w:sz="0" w:space="0" w:color="auto"/>
                    <w:right w:val="none" w:sz="0" w:space="0" w:color="auto"/>
                  </w:divBdr>
                </w:div>
                <w:div w:id="91164958">
                  <w:marLeft w:val="0"/>
                  <w:marRight w:val="0"/>
                  <w:marTop w:val="0"/>
                  <w:marBottom w:val="0"/>
                  <w:divBdr>
                    <w:top w:val="none" w:sz="0" w:space="0" w:color="auto"/>
                    <w:left w:val="none" w:sz="0" w:space="0" w:color="auto"/>
                    <w:bottom w:val="none" w:sz="0" w:space="0" w:color="auto"/>
                    <w:right w:val="none" w:sz="0" w:space="0" w:color="auto"/>
                  </w:divBdr>
                </w:div>
                <w:div w:id="816605240">
                  <w:marLeft w:val="0"/>
                  <w:marRight w:val="0"/>
                  <w:marTop w:val="0"/>
                  <w:marBottom w:val="0"/>
                  <w:divBdr>
                    <w:top w:val="none" w:sz="0" w:space="0" w:color="auto"/>
                    <w:left w:val="none" w:sz="0" w:space="0" w:color="auto"/>
                    <w:bottom w:val="none" w:sz="0" w:space="0" w:color="auto"/>
                    <w:right w:val="none" w:sz="0" w:space="0" w:color="auto"/>
                  </w:divBdr>
                </w:div>
                <w:div w:id="1644114586">
                  <w:marLeft w:val="0"/>
                  <w:marRight w:val="0"/>
                  <w:marTop w:val="0"/>
                  <w:marBottom w:val="0"/>
                  <w:divBdr>
                    <w:top w:val="none" w:sz="0" w:space="0" w:color="auto"/>
                    <w:left w:val="none" w:sz="0" w:space="0" w:color="auto"/>
                    <w:bottom w:val="none" w:sz="0" w:space="0" w:color="auto"/>
                    <w:right w:val="none" w:sz="0" w:space="0" w:color="auto"/>
                  </w:divBdr>
                </w:div>
                <w:div w:id="1151363561">
                  <w:marLeft w:val="0"/>
                  <w:marRight w:val="0"/>
                  <w:marTop w:val="0"/>
                  <w:marBottom w:val="0"/>
                  <w:divBdr>
                    <w:top w:val="none" w:sz="0" w:space="0" w:color="auto"/>
                    <w:left w:val="none" w:sz="0" w:space="0" w:color="auto"/>
                    <w:bottom w:val="none" w:sz="0" w:space="0" w:color="auto"/>
                    <w:right w:val="none" w:sz="0" w:space="0" w:color="auto"/>
                  </w:divBdr>
                </w:div>
                <w:div w:id="1009524750">
                  <w:marLeft w:val="0"/>
                  <w:marRight w:val="0"/>
                  <w:marTop w:val="0"/>
                  <w:marBottom w:val="0"/>
                  <w:divBdr>
                    <w:top w:val="none" w:sz="0" w:space="0" w:color="auto"/>
                    <w:left w:val="none" w:sz="0" w:space="0" w:color="auto"/>
                    <w:bottom w:val="none" w:sz="0" w:space="0" w:color="auto"/>
                    <w:right w:val="none" w:sz="0" w:space="0" w:color="auto"/>
                  </w:divBdr>
                </w:div>
                <w:div w:id="1427117554">
                  <w:marLeft w:val="0"/>
                  <w:marRight w:val="0"/>
                  <w:marTop w:val="0"/>
                  <w:marBottom w:val="0"/>
                  <w:divBdr>
                    <w:top w:val="none" w:sz="0" w:space="0" w:color="auto"/>
                    <w:left w:val="none" w:sz="0" w:space="0" w:color="auto"/>
                    <w:bottom w:val="none" w:sz="0" w:space="0" w:color="auto"/>
                    <w:right w:val="none" w:sz="0" w:space="0" w:color="auto"/>
                  </w:divBdr>
                </w:div>
                <w:div w:id="2120294041">
                  <w:marLeft w:val="0"/>
                  <w:marRight w:val="0"/>
                  <w:marTop w:val="0"/>
                  <w:marBottom w:val="0"/>
                  <w:divBdr>
                    <w:top w:val="none" w:sz="0" w:space="0" w:color="auto"/>
                    <w:left w:val="none" w:sz="0" w:space="0" w:color="auto"/>
                    <w:bottom w:val="none" w:sz="0" w:space="0" w:color="auto"/>
                    <w:right w:val="none" w:sz="0" w:space="0" w:color="auto"/>
                  </w:divBdr>
                </w:div>
                <w:div w:id="1543051322">
                  <w:marLeft w:val="0"/>
                  <w:marRight w:val="0"/>
                  <w:marTop w:val="0"/>
                  <w:marBottom w:val="0"/>
                  <w:divBdr>
                    <w:top w:val="none" w:sz="0" w:space="0" w:color="auto"/>
                    <w:left w:val="none" w:sz="0" w:space="0" w:color="auto"/>
                    <w:bottom w:val="none" w:sz="0" w:space="0" w:color="auto"/>
                    <w:right w:val="none" w:sz="0" w:space="0" w:color="auto"/>
                  </w:divBdr>
                </w:div>
                <w:div w:id="1801798209">
                  <w:marLeft w:val="0"/>
                  <w:marRight w:val="0"/>
                  <w:marTop w:val="0"/>
                  <w:marBottom w:val="0"/>
                  <w:divBdr>
                    <w:top w:val="none" w:sz="0" w:space="0" w:color="auto"/>
                    <w:left w:val="none" w:sz="0" w:space="0" w:color="auto"/>
                    <w:bottom w:val="none" w:sz="0" w:space="0" w:color="auto"/>
                    <w:right w:val="none" w:sz="0" w:space="0" w:color="auto"/>
                  </w:divBdr>
                </w:div>
                <w:div w:id="1531988050">
                  <w:marLeft w:val="0"/>
                  <w:marRight w:val="0"/>
                  <w:marTop w:val="0"/>
                  <w:marBottom w:val="0"/>
                  <w:divBdr>
                    <w:top w:val="none" w:sz="0" w:space="0" w:color="auto"/>
                    <w:left w:val="none" w:sz="0" w:space="0" w:color="auto"/>
                    <w:bottom w:val="none" w:sz="0" w:space="0" w:color="auto"/>
                    <w:right w:val="none" w:sz="0" w:space="0" w:color="auto"/>
                  </w:divBdr>
                </w:div>
                <w:div w:id="386105325">
                  <w:marLeft w:val="0"/>
                  <w:marRight w:val="0"/>
                  <w:marTop w:val="0"/>
                  <w:marBottom w:val="0"/>
                  <w:divBdr>
                    <w:top w:val="none" w:sz="0" w:space="0" w:color="auto"/>
                    <w:left w:val="none" w:sz="0" w:space="0" w:color="auto"/>
                    <w:bottom w:val="none" w:sz="0" w:space="0" w:color="auto"/>
                    <w:right w:val="none" w:sz="0" w:space="0" w:color="auto"/>
                  </w:divBdr>
                </w:div>
                <w:div w:id="1332370705">
                  <w:marLeft w:val="0"/>
                  <w:marRight w:val="0"/>
                  <w:marTop w:val="0"/>
                  <w:marBottom w:val="0"/>
                  <w:divBdr>
                    <w:top w:val="none" w:sz="0" w:space="0" w:color="auto"/>
                    <w:left w:val="none" w:sz="0" w:space="0" w:color="auto"/>
                    <w:bottom w:val="none" w:sz="0" w:space="0" w:color="auto"/>
                    <w:right w:val="none" w:sz="0" w:space="0" w:color="auto"/>
                  </w:divBdr>
                </w:div>
                <w:div w:id="1966816320">
                  <w:marLeft w:val="0"/>
                  <w:marRight w:val="0"/>
                  <w:marTop w:val="0"/>
                  <w:marBottom w:val="0"/>
                  <w:divBdr>
                    <w:top w:val="none" w:sz="0" w:space="0" w:color="auto"/>
                    <w:left w:val="none" w:sz="0" w:space="0" w:color="auto"/>
                    <w:bottom w:val="none" w:sz="0" w:space="0" w:color="auto"/>
                    <w:right w:val="none" w:sz="0" w:space="0" w:color="auto"/>
                  </w:divBdr>
                </w:div>
                <w:div w:id="270162174">
                  <w:marLeft w:val="0"/>
                  <w:marRight w:val="0"/>
                  <w:marTop w:val="0"/>
                  <w:marBottom w:val="0"/>
                  <w:divBdr>
                    <w:top w:val="none" w:sz="0" w:space="0" w:color="auto"/>
                    <w:left w:val="none" w:sz="0" w:space="0" w:color="auto"/>
                    <w:bottom w:val="none" w:sz="0" w:space="0" w:color="auto"/>
                    <w:right w:val="none" w:sz="0" w:space="0" w:color="auto"/>
                  </w:divBdr>
                </w:div>
                <w:div w:id="99156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341875">
      <w:bodyDiv w:val="1"/>
      <w:marLeft w:val="0"/>
      <w:marRight w:val="0"/>
      <w:marTop w:val="0"/>
      <w:marBottom w:val="0"/>
      <w:divBdr>
        <w:top w:val="none" w:sz="0" w:space="0" w:color="auto"/>
        <w:left w:val="none" w:sz="0" w:space="0" w:color="auto"/>
        <w:bottom w:val="none" w:sz="0" w:space="0" w:color="auto"/>
        <w:right w:val="none" w:sz="0" w:space="0" w:color="auto"/>
      </w:divBdr>
    </w:div>
    <w:div w:id="2094663499">
      <w:bodyDiv w:val="1"/>
      <w:marLeft w:val="0"/>
      <w:marRight w:val="0"/>
      <w:marTop w:val="0"/>
      <w:marBottom w:val="0"/>
      <w:divBdr>
        <w:top w:val="none" w:sz="0" w:space="0" w:color="auto"/>
        <w:left w:val="none" w:sz="0" w:space="0" w:color="auto"/>
        <w:bottom w:val="none" w:sz="0" w:space="0" w:color="auto"/>
        <w:right w:val="none" w:sz="0" w:space="0" w:color="auto"/>
      </w:divBdr>
      <w:divsChild>
        <w:div w:id="124856061">
          <w:marLeft w:val="0"/>
          <w:marRight w:val="0"/>
          <w:marTop w:val="0"/>
          <w:marBottom w:val="0"/>
          <w:divBdr>
            <w:top w:val="none" w:sz="0" w:space="0" w:color="auto"/>
            <w:left w:val="none" w:sz="0" w:space="0" w:color="auto"/>
            <w:bottom w:val="none" w:sz="0" w:space="0" w:color="auto"/>
            <w:right w:val="none" w:sz="0" w:space="0" w:color="auto"/>
          </w:divBdr>
        </w:div>
        <w:div w:id="1342774710">
          <w:marLeft w:val="0"/>
          <w:marRight w:val="0"/>
          <w:marTop w:val="0"/>
          <w:marBottom w:val="0"/>
          <w:divBdr>
            <w:top w:val="none" w:sz="0" w:space="0" w:color="auto"/>
            <w:left w:val="none" w:sz="0" w:space="0" w:color="auto"/>
            <w:bottom w:val="none" w:sz="0" w:space="0" w:color="auto"/>
            <w:right w:val="none" w:sz="0" w:space="0" w:color="auto"/>
          </w:divBdr>
        </w:div>
        <w:div w:id="1855803250">
          <w:marLeft w:val="0"/>
          <w:marRight w:val="0"/>
          <w:marTop w:val="0"/>
          <w:marBottom w:val="0"/>
          <w:divBdr>
            <w:top w:val="none" w:sz="0" w:space="0" w:color="auto"/>
            <w:left w:val="none" w:sz="0" w:space="0" w:color="auto"/>
            <w:bottom w:val="none" w:sz="0" w:space="0" w:color="auto"/>
            <w:right w:val="none" w:sz="0" w:space="0" w:color="auto"/>
          </w:divBdr>
        </w:div>
        <w:div w:id="2031953236">
          <w:marLeft w:val="0"/>
          <w:marRight w:val="0"/>
          <w:marTop w:val="0"/>
          <w:marBottom w:val="0"/>
          <w:divBdr>
            <w:top w:val="none" w:sz="0" w:space="0" w:color="auto"/>
            <w:left w:val="none" w:sz="0" w:space="0" w:color="auto"/>
            <w:bottom w:val="none" w:sz="0" w:space="0" w:color="auto"/>
            <w:right w:val="none" w:sz="0" w:space="0" w:color="auto"/>
          </w:divBdr>
        </w:div>
        <w:div w:id="363677989">
          <w:marLeft w:val="0"/>
          <w:marRight w:val="0"/>
          <w:marTop w:val="0"/>
          <w:marBottom w:val="0"/>
          <w:divBdr>
            <w:top w:val="none" w:sz="0" w:space="0" w:color="auto"/>
            <w:left w:val="none" w:sz="0" w:space="0" w:color="auto"/>
            <w:bottom w:val="none" w:sz="0" w:space="0" w:color="auto"/>
            <w:right w:val="none" w:sz="0" w:space="0" w:color="auto"/>
          </w:divBdr>
        </w:div>
        <w:div w:id="695279263">
          <w:marLeft w:val="0"/>
          <w:marRight w:val="0"/>
          <w:marTop w:val="0"/>
          <w:marBottom w:val="0"/>
          <w:divBdr>
            <w:top w:val="none" w:sz="0" w:space="0" w:color="auto"/>
            <w:left w:val="none" w:sz="0" w:space="0" w:color="auto"/>
            <w:bottom w:val="none" w:sz="0" w:space="0" w:color="auto"/>
            <w:right w:val="none" w:sz="0" w:space="0" w:color="auto"/>
          </w:divBdr>
        </w:div>
        <w:div w:id="1019047176">
          <w:marLeft w:val="0"/>
          <w:marRight w:val="0"/>
          <w:marTop w:val="0"/>
          <w:marBottom w:val="0"/>
          <w:divBdr>
            <w:top w:val="none" w:sz="0" w:space="0" w:color="auto"/>
            <w:left w:val="none" w:sz="0" w:space="0" w:color="auto"/>
            <w:bottom w:val="none" w:sz="0" w:space="0" w:color="auto"/>
            <w:right w:val="none" w:sz="0" w:space="0" w:color="auto"/>
          </w:divBdr>
        </w:div>
        <w:div w:id="1800030020">
          <w:marLeft w:val="0"/>
          <w:marRight w:val="0"/>
          <w:marTop w:val="0"/>
          <w:marBottom w:val="0"/>
          <w:divBdr>
            <w:top w:val="none" w:sz="0" w:space="0" w:color="auto"/>
            <w:left w:val="none" w:sz="0" w:space="0" w:color="auto"/>
            <w:bottom w:val="none" w:sz="0" w:space="0" w:color="auto"/>
            <w:right w:val="none" w:sz="0" w:space="0" w:color="auto"/>
          </w:divBdr>
        </w:div>
      </w:divsChild>
    </w:div>
    <w:div w:id="2109152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mailto:CalvinChurchDonation@gmail.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about:blank" TargetMode="Externa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8.jpe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hyperlink" Target="joblaak@gmail.com" TargetMode="External"/><Relationship Id="rId23" Type="http://schemas.openxmlformats.org/officeDocument/2006/relationships/image" Target="media/image9.wmf"/><Relationship Id="rId10" Type="http://schemas.openxmlformats.org/officeDocument/2006/relationships/image" Target="media/image3.jpeg"/><Relationship Id="rId19"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alvinmusic.ca" TargetMode="External"/><Relationship Id="rId22" Type="http://schemas.openxmlformats.org/officeDocument/2006/relationships/hyperlink" Target="about:blan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2F279EE-C8AB-45E5-BC9B-4F8F24CB2803}">
  <we:reference id="wa103136166" version="1.2.0.1" store="en-CA"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A385E-DA67-4A78-9DC0-375CBEBDC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8</Pages>
  <Words>1300</Words>
  <Characters>7415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8698</CharactersWithSpaces>
  <SharedDoc>false</SharedDoc>
  <HLinks>
    <vt:vector size="36" baseType="variant">
      <vt:variant>
        <vt:i4>7733317</vt:i4>
      </vt:variant>
      <vt:variant>
        <vt:i4>0</vt:i4>
      </vt:variant>
      <vt:variant>
        <vt:i4>0</vt:i4>
      </vt:variant>
      <vt:variant>
        <vt:i4>5</vt:i4>
      </vt:variant>
      <vt:variant>
        <vt:lpwstr>mailto:NiceDinnerFriends@gmail.com</vt:lpwstr>
      </vt:variant>
      <vt:variant>
        <vt:lpwstr/>
      </vt:variant>
      <vt:variant>
        <vt:i4>3080313</vt:i4>
      </vt:variant>
      <vt:variant>
        <vt:i4>12</vt:i4>
      </vt:variant>
      <vt:variant>
        <vt:i4>0</vt:i4>
      </vt:variant>
      <vt:variant>
        <vt:i4>5</vt:i4>
      </vt:variant>
      <vt:variant>
        <vt:lpwstr>about:blank</vt:lpwstr>
      </vt:variant>
      <vt:variant>
        <vt:lpwstr/>
      </vt:variant>
      <vt:variant>
        <vt:i4>3080313</vt:i4>
      </vt:variant>
      <vt:variant>
        <vt:i4>9</vt:i4>
      </vt:variant>
      <vt:variant>
        <vt:i4>0</vt:i4>
      </vt:variant>
      <vt:variant>
        <vt:i4>5</vt:i4>
      </vt:variant>
      <vt:variant>
        <vt:lpwstr>about:blank</vt:lpwstr>
      </vt:variant>
      <vt:variant>
        <vt:lpwstr/>
      </vt:variant>
      <vt:variant>
        <vt:i4>3080313</vt:i4>
      </vt:variant>
      <vt:variant>
        <vt:i4>6</vt:i4>
      </vt:variant>
      <vt:variant>
        <vt:i4>0</vt:i4>
      </vt:variant>
      <vt:variant>
        <vt:i4>5</vt:i4>
      </vt:variant>
      <vt:variant>
        <vt:lpwstr>about:blank</vt:lpwstr>
      </vt:variant>
      <vt:variant>
        <vt:lpwstr/>
      </vt:variant>
      <vt:variant>
        <vt:i4>3080313</vt:i4>
      </vt:variant>
      <vt:variant>
        <vt:i4>3</vt:i4>
      </vt:variant>
      <vt:variant>
        <vt:i4>0</vt:i4>
      </vt:variant>
      <vt:variant>
        <vt:i4>5</vt:i4>
      </vt:variant>
      <vt:variant>
        <vt:lpwstr>about:blank</vt:lpwstr>
      </vt:variant>
      <vt:variant>
        <vt:lpwstr/>
      </vt:variant>
      <vt:variant>
        <vt:i4>3080313</vt:i4>
      </vt:variant>
      <vt:variant>
        <vt:i4>0</vt:i4>
      </vt:variant>
      <vt:variant>
        <vt:i4>0</vt:i4>
      </vt:variant>
      <vt:variant>
        <vt:i4>5</vt:i4>
      </vt:variant>
      <vt:variant>
        <vt:lpwstr>about:blank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Hannah Eastwood</dc:creator>
  <cp:lastModifiedBy>Calvin Office</cp:lastModifiedBy>
  <cp:revision>70</cp:revision>
  <cp:lastPrinted>2026-08-07T17:22:00Z</cp:lastPrinted>
  <dcterms:created xsi:type="dcterms:W3CDTF">2026-08-05T16:12:00Z</dcterms:created>
  <dcterms:modified xsi:type="dcterms:W3CDTF">2026-08-07T17:23:00Z</dcterms:modified>
</cp:coreProperties>
</file>